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887842" w14:textId="77777777" w:rsidR="00F33995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0A7A3BBE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(สำหรับบริษัท)</w:t>
      </w:r>
    </w:p>
    <w:p w14:paraId="0E52B19B" w14:textId="77777777" w:rsidR="00F33995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ที่..........................................</w:t>
      </w:r>
    </w:p>
    <w:p w14:paraId="15744906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</w:p>
    <w:p w14:paraId="29222A1F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วันที่......................................</w:t>
      </w:r>
    </w:p>
    <w:p w14:paraId="1EB6B0EB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เรื่อง ขออนุญาตส่งวัตถุดิบออกไปต่างประเทศ</w:t>
      </w:r>
    </w:p>
    <w:p w14:paraId="61ADF00D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เรียน เลขาธิการคณะกรรมการส่งเสริมการลงทุน</w:t>
      </w:r>
    </w:p>
    <w:p w14:paraId="68DF03E7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สิ่งที่ส่งมาด้วย 1. สำเนาหนังสือสั่งปล่อยวัตถุดิบที่........................................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ลงวันที่.................................</w:t>
      </w:r>
    </w:p>
    <w:p w14:paraId="4EA5A54F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2. สำเนาอินวอยซ์ขาเข้าเลขที่................................................      จำนวน..........................แผ่น</w:t>
      </w:r>
    </w:p>
    <w:p w14:paraId="43C3B339" w14:textId="77777777" w:rsidR="00F33995" w:rsidRPr="004375AA" w:rsidRDefault="00F33995" w:rsidP="00724188">
      <w:pPr>
        <w:rPr>
          <w:rFonts w:ascii="TH SarabunPSK" w:hAnsi="TH SarabunPSK" w:cs="TH SarabunPSK"/>
          <w:sz w:val="16"/>
          <w:szCs w:val="16"/>
        </w:rPr>
      </w:pPr>
      <w:r w:rsidRPr="00BA6278">
        <w:rPr>
          <w:rFonts w:ascii="TH SarabunPSK" w:hAnsi="TH SarabunPSK" w:cs="TH SarabunPSK"/>
          <w:sz w:val="32"/>
          <w:szCs w:val="32"/>
        </w:rPr>
        <w:tab/>
        <w:t xml:space="preserve">        3. </w:t>
      </w:r>
      <w:r w:rsidRPr="00BA6278">
        <w:rPr>
          <w:rFonts w:ascii="TH SarabunPSK" w:hAnsi="TH SarabunPSK" w:cs="TH SarabunPSK"/>
          <w:sz w:val="32"/>
          <w:szCs w:val="32"/>
          <w:cs/>
        </w:rPr>
        <w:t xml:space="preserve">ใบขนขาเข้าเลขที่..............................................................       จำนวน..........................แผ่น                     </w:t>
      </w:r>
      <w:r w:rsidRPr="00BA6278">
        <w:rPr>
          <w:rFonts w:ascii="TH SarabunPSK" w:hAnsi="TH SarabunPSK" w:cs="TH SarabunPSK"/>
          <w:sz w:val="32"/>
          <w:szCs w:val="32"/>
          <w:cs/>
        </w:rPr>
        <w:tab/>
        <w:t xml:space="preserve">        4. สำเนาอินวอยซ์ขาออกเลขที่...............................................      จำนวน..........................แผ่น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</w:p>
    <w:p w14:paraId="45BF5E49" w14:textId="77777777"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BA6278">
        <w:rPr>
          <w:rFonts w:ascii="TH SarabunPSK" w:hAnsi="TH SarabunPSK" w:cs="TH SarabunPSK"/>
          <w:sz w:val="32"/>
          <w:szCs w:val="32"/>
          <w:cs/>
        </w:rPr>
        <w:t>ตามที่บริษัท..........................................................จำกัด (เลขประจำตัวผู้เสียภาษี) ได้รับการส่งเสริมการลงทุนในกิจการประเภท..................ตามบัตรส่งเสริมเลขที่....................................ลงวันที่.....................................โดยได้รับการยกเว้นอากรขาเข้าสำหรับวัตถุดิบและวัสดุจำเป็นตามที่คณะกรรมการพิจารณาอนุมัติแล้วนั้น</w:t>
      </w:r>
    </w:p>
    <w:p w14:paraId="5990E26C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  <w:r w:rsidRPr="00BA6278">
        <w:rPr>
          <w:rFonts w:ascii="TH SarabunPSK" w:hAnsi="TH SarabunPSK" w:cs="TH SarabunPSK"/>
          <w:sz w:val="32"/>
          <w:szCs w:val="32"/>
          <w:cs/>
        </w:rPr>
        <w:t>บริษัทฯ ขออนุญาตส่งคืนสัตถุดิบไปต่างประเทศโดยมีรายละเอียดการนำเข้า - ส่งคืน  ดังนี้</w:t>
      </w:r>
    </w:p>
    <w:p w14:paraId="264B2326" w14:textId="77777777" w:rsidR="00F33995" w:rsidRPr="004375AA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</w:rPr>
        <w:t>DESCRIPTION</w:t>
      </w:r>
      <w:r>
        <w:rPr>
          <w:rFonts w:ascii="TH SarabunPSK" w:hAnsi="TH SarabunPSK" w:cs="TH SarabunPSK"/>
          <w:sz w:val="32"/>
          <w:szCs w:val="32"/>
          <w:u w:val="single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</w:rPr>
        <w:t>INVOICE NO.</w:t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นำเข้าจำนวน</w:t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cs/>
        </w:rPr>
        <w:tab/>
      </w: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ขอส่งคืนจำนวน</w:t>
      </w:r>
    </w:p>
    <w:p w14:paraId="2B904172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14:paraId="582B87AE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</w:t>
      </w:r>
      <w:r w:rsidRPr="00BA6278">
        <w:rPr>
          <w:rFonts w:ascii="TH SarabunPSK" w:hAnsi="TH SarabunPSK" w:cs="TH SarabunPSK"/>
          <w:sz w:val="32"/>
          <w:szCs w:val="32"/>
          <w:cs/>
        </w:rPr>
        <w:tab/>
      </w:r>
      <w:r w:rsidRPr="00BA6278">
        <w:rPr>
          <w:rFonts w:ascii="TH SarabunPSK" w:hAnsi="TH SarabunPSK" w:cs="TH SarabunPSK"/>
          <w:sz w:val="32"/>
          <w:szCs w:val="32"/>
          <w:cs/>
        </w:rPr>
        <w:tab/>
        <w:t>.........................</w:t>
      </w:r>
    </w:p>
    <w:p w14:paraId="1901132D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4375AA">
        <w:rPr>
          <w:rFonts w:ascii="TH SarabunPSK" w:hAnsi="TH SarabunPSK" w:cs="TH SarabunPSK"/>
          <w:sz w:val="32"/>
          <w:szCs w:val="32"/>
          <w:u w:val="single"/>
          <w:cs/>
        </w:rPr>
        <w:t>สาเหตุการส่งคืน</w:t>
      </w: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</w:t>
      </w:r>
    </w:p>
    <w:p w14:paraId="59496D94" w14:textId="77777777" w:rsidR="00F33995" w:rsidRPr="00BA6278" w:rsidRDefault="00F33995" w:rsidP="00724188">
      <w:pPr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14:paraId="70FDA480" w14:textId="77777777" w:rsidR="00F33995" w:rsidRPr="00BA6278" w:rsidRDefault="00F33995" w:rsidP="00724188">
      <w:pPr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BA6278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จึงเรียนมาเพื่อโปรดพิจารณาอนุ</w:t>
      </w:r>
      <w:r>
        <w:rPr>
          <w:rFonts w:ascii="TH SarabunPSK" w:hAnsi="TH SarabunPSK" w:cs="TH SarabunPSK" w:hint="cs"/>
          <w:sz w:val="32"/>
          <w:szCs w:val="32"/>
          <w:cs/>
        </w:rPr>
        <w:t>ญ</w:t>
      </w:r>
      <w:r w:rsidRPr="00BA6278">
        <w:rPr>
          <w:rFonts w:ascii="TH SarabunPSK" w:hAnsi="TH SarabunPSK" w:cs="TH SarabunPSK"/>
          <w:sz w:val="32"/>
          <w:szCs w:val="32"/>
          <w:cs/>
        </w:rPr>
        <w:t>าตให้กับบริษัทฯ ด้วย จักเป็นพระคุณยิ่ง</w:t>
      </w:r>
    </w:p>
    <w:p w14:paraId="4D9CA541" w14:textId="77777777"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ขอแสดงความนับถืออย่างสูง</w:t>
      </w:r>
    </w:p>
    <w:p w14:paraId="0D7C980A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7FE180E9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(...............................................................)</w:t>
      </w:r>
    </w:p>
    <w:p w14:paraId="091B5D37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ผู้มีอำนาจลงนาม</w:t>
      </w:r>
    </w:p>
    <w:p w14:paraId="79D3B01D" w14:textId="77777777" w:rsidR="00F33995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ประทับตราบริษัท</w:t>
      </w:r>
    </w:p>
    <w:p w14:paraId="49183E06" w14:textId="77777777" w:rsidR="00F33995" w:rsidRPr="00BA6278" w:rsidRDefault="00F33995" w:rsidP="00724188">
      <w:pPr>
        <w:jc w:val="center"/>
        <w:rPr>
          <w:rFonts w:ascii="TH SarabunPSK" w:hAnsi="TH SarabunPSK" w:cs="TH SarabunPSK"/>
          <w:sz w:val="32"/>
          <w:szCs w:val="32"/>
        </w:rPr>
      </w:pPr>
    </w:p>
    <w:p w14:paraId="42103ED3" w14:textId="77777777"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ชื่อผู้ติดต่อ...................................................</w:t>
      </w:r>
    </w:p>
    <w:p w14:paraId="04470BE8" w14:textId="77777777" w:rsidR="00F33995" w:rsidRPr="00BA6278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>โทร.............................................................</w:t>
      </w:r>
    </w:p>
    <w:p w14:paraId="34A0824C" w14:textId="77777777" w:rsidR="00F33995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BA6278">
        <w:rPr>
          <w:rFonts w:ascii="TH SarabunPSK" w:hAnsi="TH SarabunPSK" w:cs="TH SarabunPSK"/>
          <w:sz w:val="32"/>
          <w:szCs w:val="32"/>
          <w:cs/>
        </w:rPr>
        <w:t xml:space="preserve">โทรสาร.........................................................       </w:t>
      </w:r>
    </w:p>
    <w:p w14:paraId="5A98B85B" w14:textId="022135F2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4F1F38B0" w14:textId="77777777" w:rsidR="00B56EE8" w:rsidRDefault="00B56EE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FE55C9E" w14:textId="77777777" w:rsidR="00F33995" w:rsidRDefault="00F33995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D1EDFE9" w14:textId="77777777"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12D1BE1" wp14:editId="4A937794">
                <wp:simplePos x="0" y="0"/>
                <wp:positionH relativeFrom="margin">
                  <wp:align>right</wp:align>
                </wp:positionH>
                <wp:positionV relativeFrom="paragraph">
                  <wp:posOffset>-5203</wp:posOffset>
                </wp:positionV>
                <wp:extent cx="5411456" cy="1404620"/>
                <wp:effectExtent l="0" t="0" r="18415" b="1016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9265AF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512D1B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9pt;margin-top:-.4pt;width:426.1pt;height:110.6pt;z-index:2516736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R3RJgIAAEcEAAAOAAAAZHJzL2Uyb0RvYy54bWysU9tu2zAMfR+wfxD0vvgCJ22NOEWXLsOA&#10;7gK0+wBZlmNhsqhJSuzs60fJbhZ0wx6G6UEQReqIPIdc3469IkdhnQRd0WyRUiI0h0bqfUW/Pu3e&#10;XFPiPNMNU6BFRU/C0dvN61frwZQihw5UIyxBEO3KwVS0896USeJ4J3rmFmCERmcLtmceTbtPGssG&#10;RO9VkqfpKhnANsYCF87h7f3kpJuI37aC+89t64QnqqKYm4+7jXsd9mSzZuXeMtNJPqfB/iGLnkmN&#10;n56h7pln5GDlb1C95BYctH7BoU+gbSUXsQasJktfVPPYMSNiLUiOM2ea3P+D5Z+OXyyRTUXz7IoS&#10;zXoU6UmMnryFkeSBn8G4EsMeDQb6Ea9R51irMw/AvzmiYdsxvRd31sLQCdZgfll4mVw8nXBcAKmH&#10;j9DgN+zgIQKNre0DeUgHQXTU6XTWJqTC8XJZZFmxXFHC0ZcVabHKo3oJK5+fG+v8ewE9CYeKWhQ/&#10;wrPjg/MhHVY+h4TfHCjZ7KRS0bD7eqssOTJslF1csYIXYUqToaI3y3w5MfAXiBTXnyB66bHjlewr&#10;eh1i5h4MvL3TTexHz6Sazpiy0jORgbuJRT/W4yxMDc0JKbUwdTZOIh46sD8oGbCrK+q+H5gVlKgP&#10;GmW5yYoijEE0iuUVckjspae+9DDNEaqinpLpuPVxdCJh5g7l28lIbNB5ymTOFbs18j1PVhiHSztG&#10;/Zr/zU8AAAD//wMAUEsDBBQABgAIAAAAIQBkaS3G2QAAAAYBAAAPAAAAZHJzL2Rvd25yZXYueG1s&#10;TM/PTsMwDAbwOxLvEBmJG0sW/mgqTSdA2gNsVDu7jddWa5wqSbfy9mQnOFqf9fnncru4UVwoxMGz&#10;gfVKgSBuvR24M1B/7542IGJCtjh6JgM/FGFb3d+VWFh/5T1dDqkTuYRjgQb6lKZCytj25DCu/ESc&#10;s5MPDlMeQydtwGsud6PUSr1JhwPnCz1O9NVTez7MzsCRjudweq4/p3rZtQqbnuf13pjHh+XjHUSi&#10;Jf0tw42f6VBlU+NntlGMBvIjycCNn8PNq9YgGgNaqxeQVSn/86tfAAAA//8DAFBLAQItABQABgAI&#10;AAAAIQC2gziS/gAAAOEBAAATAAAAAAAAAAAAAAAAAAAAAABbQ29udGVudF9UeXBlc10ueG1sUEsB&#10;Ai0AFAAGAAgAAAAhADj9If/WAAAAlAEAAAsAAAAAAAAAAAAAAAAALwEAAF9yZWxzLy5yZWxzUEsB&#10;Ai0AFAAGAAgAAAAhAHp1HdEmAgAARwQAAA4AAAAAAAAAAAAAAAAALgIAAGRycy9lMm9Eb2MueG1s&#10;UEsBAi0AFAAGAAgAAAAhAGRpLcbZAAAABgEAAA8AAAAAAAAAAAAAAAAAgAQAAGRycy9kb3ducmV2&#10;LnhtbFBLBQYAAAAABAAEAPMAAACGBQAAAAA=&#10;" strokecolor="red">
                <v:textbox style="mso-fit-shape-to-text:t">
                  <w:txbxContent>
                    <w:p w14:paraId="719265AF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809E32" w14:textId="77777777" w:rsidR="00724188" w:rsidRDefault="00724188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541D8FB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ขออนุญาตส่งวัตถุดิบและวัสดุจำเป็นที่ไม่ได้มาตรฐานออกไปต่างประเทศ</w:t>
      </w:r>
    </w:p>
    <w:p w14:paraId="4A2DCF8D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14:paraId="5A80412B" w14:textId="14F481B3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ผู้อำนวยการศูนย์เศรษฐกิจการลงทุนภาคที่ </w:t>
      </w:r>
      <w:r w:rsidR="00EB13F9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0550EC83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0C8E018F" w14:textId="77777777" w:rsidR="00CC3C72" w:rsidRPr="00343CB3" w:rsidRDefault="00CC3C72" w:rsidP="00CC3C72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...........    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 </w:t>
      </w:r>
      <w:r w:rsidR="00F33995">
        <w:rPr>
          <w:rFonts w:ascii="TH SarabunPSK" w:hAnsi="TH SarabunPSK" w:cs="TH SarabunPSK" w:hint="cs"/>
          <w:sz w:val="32"/>
          <w:szCs w:val="32"/>
          <w:cs/>
        </w:rPr>
        <w:t xml:space="preserve">            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14:paraId="3EDE859E" w14:textId="77777777" w:rsidR="00CC3C72" w:rsidRPr="00343CB3" w:rsidRDefault="00CC3C72" w:rsidP="00CC3C72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"/>
        <w:gridCol w:w="3888"/>
        <w:gridCol w:w="893"/>
        <w:gridCol w:w="1807"/>
        <w:gridCol w:w="1080"/>
      </w:tblGrid>
      <w:tr w:rsidR="00CC3C72" w:rsidRPr="00343CB3" w14:paraId="4BFB4FEC" w14:textId="77777777" w:rsidTr="00D84DEE">
        <w:tc>
          <w:tcPr>
            <w:tcW w:w="648" w:type="dxa"/>
            <w:shd w:val="clear" w:color="auto" w:fill="auto"/>
          </w:tcPr>
          <w:p w14:paraId="79B8E0DA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496FEF6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FBFEF4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314B03FB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5E48CD3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03FCBB70" w14:textId="77777777" w:rsidTr="00D84DEE">
        <w:tc>
          <w:tcPr>
            <w:tcW w:w="648" w:type="dxa"/>
            <w:shd w:val="clear" w:color="auto" w:fill="auto"/>
          </w:tcPr>
          <w:p w14:paraId="0335DF57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44C5AE79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EC335B1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1EFC10F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75CE3CBB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5CDF8EDD" w14:textId="77777777" w:rsidTr="00D84DEE">
        <w:tc>
          <w:tcPr>
            <w:tcW w:w="648" w:type="dxa"/>
            <w:shd w:val="clear" w:color="auto" w:fill="auto"/>
          </w:tcPr>
          <w:p w14:paraId="11AF6193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103F0C7D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5DCEC0D8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FC9097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E7D02C1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C3C72" w:rsidRPr="00343CB3" w14:paraId="6C8225CF" w14:textId="77777777" w:rsidTr="00D84DEE">
        <w:tc>
          <w:tcPr>
            <w:tcW w:w="648" w:type="dxa"/>
            <w:shd w:val="clear" w:color="auto" w:fill="auto"/>
          </w:tcPr>
          <w:p w14:paraId="07788B95" w14:textId="77777777" w:rsidR="00CC3C72" w:rsidRPr="00343CB3" w:rsidRDefault="00CC3C72" w:rsidP="00D84DE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gridSpan w:val="2"/>
            <w:shd w:val="clear" w:color="auto" w:fill="auto"/>
          </w:tcPr>
          <w:p w14:paraId="368F77B2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38EFB3B8" w14:textId="77777777" w:rsidR="00CC3C72" w:rsidRPr="00343CB3" w:rsidRDefault="00CC3C72" w:rsidP="00D84DEE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5ECE5B54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D929C47" w14:textId="77777777" w:rsidR="00CC3C72" w:rsidRPr="00343CB3" w:rsidRDefault="00CC3C72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41386" w:rsidRPr="00343CB3" w14:paraId="4105488F" w14:textId="77777777" w:rsidTr="00D84DEE">
        <w:trPr>
          <w:gridAfter w:val="4"/>
          <w:wAfter w:w="7668" w:type="dxa"/>
        </w:trPr>
        <w:tc>
          <w:tcPr>
            <w:tcW w:w="1080" w:type="dxa"/>
            <w:gridSpan w:val="2"/>
            <w:shd w:val="clear" w:color="auto" w:fill="auto"/>
          </w:tcPr>
          <w:p w14:paraId="6D7873F4" w14:textId="77777777" w:rsidR="00441386" w:rsidRPr="00343CB3" w:rsidRDefault="00441386" w:rsidP="00D84DE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2BD659A" w14:textId="77777777" w:rsidR="00CC3C72" w:rsidRPr="00343CB3" w:rsidRDefault="00CC3C72" w:rsidP="00CC3C72">
      <w:pPr>
        <w:rPr>
          <w:rFonts w:ascii="TH SarabunPSK" w:hAnsi="TH SarabunPSK" w:cs="TH SarabunPSK"/>
          <w:sz w:val="16"/>
          <w:szCs w:val="16"/>
        </w:rPr>
      </w:pPr>
    </w:p>
    <w:p w14:paraId="36EF7BA5" w14:textId="77777777" w:rsidR="00CC3C72" w:rsidRPr="00343CB3" w:rsidRDefault="00CC3C72" w:rsidP="00CC3C72">
      <w:pPr>
        <w:ind w:firstLine="720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14:paraId="3E29B5F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6136E6B9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123E3C2C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78972C36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3202AA50" w14:textId="7D8F9F3E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B4C88F2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22E6323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5F57BD" wp14:editId="62B5A182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5AB464" w14:textId="77777777"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3CD0B2" w14:textId="77777777" w:rsidR="00CC3C72" w:rsidRPr="003D5C76" w:rsidRDefault="00CC3C72" w:rsidP="00CC3C72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509FD3" w14:textId="7610B8D7" w:rsidR="00CC3C72" w:rsidRDefault="00CC3C72" w:rsidP="00CC3C72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</w:t>
                              </w:r>
                              <w:r w:rsidR="00EB13F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5F57BD" id="Group 1" o:spid="_x0000_s1027" style="position:absolute;margin-left:30.3pt;margin-top:7.45pt;width:153.15pt;height:83.25pt;z-index:251659264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1ZUwAMAANsSAAAOAAAAZHJzL2Uyb0RvYy54bWzsWFlv2zgQfi+w/4Hgu6PbtoQoRZPUQYH0&#10;QI8fQEvUgZVILUlHTov97zs85CpugV10UQMB7AeZ1FCj4TffHNTly33foQcqZMtZjoMLHyPKCl62&#10;rM7xl8+bxRojqQgrSccZzfEjlfjl1R8vLschoyFveFdSgUAJk9k45LhRasg8TxYN7Ym84ANlIKy4&#10;6ImCqai9UpARtPedF/r+0hu5KAfBCyol3L21Qnxl9FcVLdT7qpJUoS7HYJsyV2GuW331ri5JVgsy&#10;NG3hzCC/YEVPWgYvPai6JYqgnWh/UNW3heCSV+qi4L3Hq6otqNkD7Cbwj3ZzJ/huMHups7EeDjAB&#10;tEc4/bLa4t3DB4HaEnyHESM9uMi8FQUamnGoM1hxJ4ZPwwdh9wfDe178KUHsHcv1vLaL0XZ8y0tQ&#10;R3aKG2j2lei1Ctg02hsPPB48QPcKFXAzSOPE9xOMCpAFfrIKV4n1UdGAI/VzYboOMdLiMAycA4vm&#10;tVMQ+cvIPb1cmkc9ktk3G2uddXprQDj5HVP5/zD91JCBGldJjZjDFAy1mH4EIhJWdxRFFlezagJV&#10;WkQR4zcNrKKvhOBjQ0kJRhk/gOmzB/REgj/+FWKACqC0UMHIcH1COoogHDTKUZBqyQEmkg1CqjvK&#10;e6QHORZgu3EgebiXyi6dlmh/St615abtOjMR9famE+iBQMBtzM9pf7KsY2jMcZqEidH8RCbnKnzz&#10;+5mKvlWQObq2z/H6sIhkGrbXrDR7VaTt7Bh21zFDWAud9f+Wl48Ao+A2LUAag0HDxVeMRkgJOZZ/&#10;7YigGHVvGLgiDeJY5xAziYGbMBFzyXYuIawAVTlWGNnhjbJ5ZzeItm7gTYHZO+OvIEKq1iCrXWut&#10;csYCRU/EVQibY67GGvcn1ANv/yauxokmpOFq5LuwPnNVh/mZqxAnjoUur8YTVz9rilzzPTLZbUZV&#10;pPZwe4qx30XaKIoPCXaqRRNpg2DlMmxiRafOsDodM64Ts83ZOgGSDMyDLO5GtkX5lgZh7F+H6WKz&#10;XK8W8SZOFunKXy/8IL1Ol36cxrebv3WyCuKsacuSsvuW0aldCuL/Vjpd42YbHdMwnboGPDHflDxA&#10;Y/o3qJhC+z3o1H67d82Ry4TnkjFrb4D7tmQcwnB5VDFOE4bxGrpE1+dAhTa1/xyG8uKnp4LnHIbh&#10;RK9zGM7CcPlDGK4mnOAoog8ZpwnD2cksTY/CMFzrblmfN9b2JHKuhuYzxrOshocz7HMJQ3P0hy8o&#10;pta7rz36E818DuP5N6mrfwAAAP//AwBQSwMEFAAGAAgAAAAhAM99CLnfAAAACQEAAA8AAABkcnMv&#10;ZG93bnJldi54bWxMj0FPwzAMhe9I/IfISNxYWjaiUZpO0wScJiQ2JMQta7y2WuNUTdZ2/x5zYjf7&#10;vafnz/lqcq0YsA+NJw3pLAGBVHrbUKXha//2sAQRoiFrWk+o4YIBVsXtTW4y60f6xGEXK8ElFDKj&#10;oY6xy6QMZY3OhJnvkNg7+t6ZyGtfSdubkctdKx+TRElnGuILtelwU2N52p2dhvfRjOt5+jpsT8fN&#10;5Wf/9PG9TVHr+7tp/QIi4hT/w/CHz+hQMNPBn8kG0WpQieIk64tnEOzPleLhwMIyXYAscnn9QfEL&#10;AAD//wMAUEsBAi0AFAAGAAgAAAAhALaDOJL+AAAA4QEAABMAAAAAAAAAAAAAAAAAAAAAAFtDb250&#10;ZW50X1R5cGVzXS54bWxQSwECLQAUAAYACAAAACEAOP0h/9YAAACUAQAACwAAAAAAAAAAAAAAAAAv&#10;AQAAX3JlbHMvLnJlbHNQSwECLQAUAAYACAAAACEA+kdWVMADAADbEgAADgAAAAAAAAAAAAAAAAAu&#10;AgAAZHJzL2Uyb0RvYy54bWxQSwECLQAUAAYACAAAACEAz30Iud8AAAAJAQAADwAAAAAAAAAAAAAA&#10;AAAaBgAAZHJzL2Rvd25yZXYueG1sUEsFBgAAAAAEAAQA8wAAACYHAAAAAA==&#10;">
                <v:rect id="Rectangle 3" o:spid="_x0000_s1028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/>
                <v:rect id="Rectangle 4" o:spid="_x0000_s1029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30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625AB464" w14:textId="77777777"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1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153CD0B2" w14:textId="77777777" w:rsidR="00CC3C72" w:rsidRPr="003D5C76" w:rsidRDefault="00CC3C72" w:rsidP="00CC3C72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2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16509FD3" w14:textId="7610B8D7" w:rsidR="00CC3C72" w:rsidRDefault="00CC3C72" w:rsidP="00CC3C72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</w:t>
                        </w:r>
                        <w:r w:rsidR="00EB13F9">
                          <w:rPr>
                            <w:rFonts w:ascii="TH SarabunPSK" w:hAnsi="TH SarabunPSK" w:cs="TH SarabunPSK" w:hint="cs"/>
                            <w:cs/>
                          </w:rPr>
                          <w:t>2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F5C257A" w14:textId="77777777" w:rsidR="00D05844" w:rsidRPr="00343CB3" w:rsidRDefault="00D05844" w:rsidP="00CC3C72">
      <w:pPr>
        <w:rPr>
          <w:rFonts w:ascii="TH SarabunPSK" w:hAnsi="TH SarabunPSK" w:cs="TH SarabunPSK"/>
          <w:sz w:val="32"/>
          <w:szCs w:val="32"/>
        </w:rPr>
      </w:pPr>
    </w:p>
    <w:p w14:paraId="0A7B7BCB" w14:textId="77777777" w:rsidR="00CC3C72" w:rsidRPr="00343CB3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3E48C5FB" w14:textId="623EEABB" w:rsidR="00CC3C72" w:rsidRDefault="00CC3C72" w:rsidP="00CC3C72">
      <w:pPr>
        <w:rPr>
          <w:rFonts w:ascii="TH SarabunPSK" w:hAnsi="TH SarabunPSK" w:cs="TH SarabunPSK"/>
          <w:sz w:val="32"/>
          <w:szCs w:val="32"/>
        </w:rPr>
      </w:pPr>
    </w:p>
    <w:p w14:paraId="22C004FE" w14:textId="7BCEA57B" w:rsidR="00D05844" w:rsidRDefault="00D05844" w:rsidP="00CC3C72">
      <w:pPr>
        <w:rPr>
          <w:rFonts w:ascii="TH SarabunPSK" w:hAnsi="TH SarabunPSK" w:cs="TH SarabunPSK"/>
          <w:sz w:val="32"/>
          <w:szCs w:val="32"/>
        </w:rPr>
      </w:pPr>
    </w:p>
    <w:p w14:paraId="41AF65F5" w14:textId="00E72EAA" w:rsidR="00B56EE8" w:rsidRDefault="00B56EE8" w:rsidP="00CC3C72">
      <w:pPr>
        <w:rPr>
          <w:rFonts w:ascii="TH SarabunPSK" w:hAnsi="TH SarabunPSK" w:cs="TH SarabunPSK"/>
          <w:sz w:val="32"/>
          <w:szCs w:val="32"/>
        </w:rPr>
      </w:pPr>
    </w:p>
    <w:p w14:paraId="3FF5EE40" w14:textId="77777777" w:rsidR="00B56EE8" w:rsidRPr="00343CB3" w:rsidRDefault="00B56EE8" w:rsidP="00CC3C72">
      <w:pPr>
        <w:rPr>
          <w:rFonts w:ascii="TH SarabunPSK" w:hAnsi="TH SarabunPSK" w:cs="TH SarabunPSK"/>
          <w:sz w:val="32"/>
          <w:szCs w:val="32"/>
        </w:rPr>
      </w:pPr>
    </w:p>
    <w:p w14:paraId="09DDB2C7" w14:textId="58C1D375" w:rsidR="00D05844" w:rsidRDefault="00CC3C72" w:rsidP="00CC3C72">
      <w:pPr>
        <w:rPr>
          <w:rFonts w:ascii="TH SarabunPSK" w:hAnsi="TH SarabunPSK" w:cs="TH SarabunPSK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14:paraId="27BEEAB5" w14:textId="77777777" w:rsidR="00D05844" w:rsidRPr="00343CB3" w:rsidRDefault="00D05844" w:rsidP="00CC3C72">
      <w:pPr>
        <w:rPr>
          <w:rFonts w:ascii="TH SarabunPSK" w:hAnsi="TH SarabunPSK" w:cs="TH SarabunPSK"/>
        </w:rPr>
      </w:pPr>
    </w:p>
    <w:p w14:paraId="14840CA8" w14:textId="77777777" w:rsidR="0006058F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6D01ECBD" wp14:editId="7DE3F9CE">
                <wp:simplePos x="0" y="0"/>
                <wp:positionH relativeFrom="column">
                  <wp:posOffset>734990</wp:posOffset>
                </wp:positionH>
                <wp:positionV relativeFrom="paragraph">
                  <wp:posOffset>-91780</wp:posOffset>
                </wp:positionV>
                <wp:extent cx="5411456" cy="1404620"/>
                <wp:effectExtent l="0" t="0" r="18415" b="10160"/>
                <wp:wrapNone/>
                <wp:docPr id="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145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CA5956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1 -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(ไม่ได้มาตรฐาน)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D01ECBD" id="_x0000_s1033" type="#_x0000_t202" style="position:absolute;margin-left:57.85pt;margin-top:-7.25pt;width:426.1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CLKQIAAE0EAAAOAAAAZHJzL2Uyb0RvYy54bWysVNtu2zAMfR+wfxD0vthOnaw14hRdugwD&#10;ugvQ7gMUWY6FSaImKbGzry8lJ1nQDXsY5gdBFKkj8hzSi9tBK7IXzkswNS0mOSXCcGik2db029P6&#10;zTUlPjDTMAVG1PQgPL1dvn616G0lptCBaoQjCGJ81duadiHYKss874RmfgJWGHS24DQLaLpt1jjW&#10;I7pW2TTP51kPrrEOuPAeT+9HJ10m/LYVPHxpWy8CUTXF3EJaXVo3cc2WC1ZtHbOd5Mc02D9koZk0&#10;+OgZ6p4FRnZO/galJXfgoQ0TDjqDtpVcpBqwmiJ/Uc1jx6xItSA53p5p8v8Pln/ef3VENjW9uqLE&#10;MI0aPYkhkHcwkGmkp7e+wqhHi3FhwGOUOZXq7QPw754YWHXMbMWdc9B3gjWYXhFvZhdXRxwfQTb9&#10;J2jwGbYLkICG1unIHbJBEB1lOpylialwPJyVRVHO5pRw9BVlXs6nSbyMVafr1vnwQYAmcVNTh9on&#10;eLZ/8CGmw6pTSHzNg5LNWiqVDLfdrJQje4Z9sk5fquBFmDKkr+nNbDobGfgLRI7fnyC0DNjwSuqa&#10;XseYYwtG3t6bJrVjYFKNe0xZmSORkbuRxTBshiRZedJnA80BmXUw9jfOI246cD8p6bG3a+p/7JgT&#10;lKiPBtW5KcoyDkMyytlbpJK4S8/m0sMMR6iaBkrG7SqkAUq82TtUcS0Tv1HuMZNjytizifbjfMWh&#10;uLRT1K+/wPIZAAD//wMAUEsDBBQABgAIAAAAIQD06hNd3gAAAAsBAAAPAAAAZHJzL2Rvd25yZXYu&#10;eG1sTI9BbsIwEEX3lbiDNUjdgR1akpLGQW0lDgBErJ14iCPicRQ7kN6+7qpdfs3T/2+K/Wx7dsfR&#10;d44kJGsBDKlxuqNWQnU+rN6A+aBIq94RSvhGD/ty8VSoXLsHHfF+Ci2LJeRzJcGEMOSc+8agVX7t&#10;BqR4u7rRqhDj2HI9qkcstz3fCJFyqzqKC0YN+GWwuZ0mK+GCl9t4fak+h2o+NELVhqbkKOXzcv54&#10;BxZwDn8w/OpHdSijU+0m0p71MSfbLKISVsnrFlgkdmm2A1ZL2Ig0A14W/P8P5Q8AAAD//wMAUEsB&#10;Ai0AFAAGAAgAAAAhALaDOJL+AAAA4QEAABMAAAAAAAAAAAAAAAAAAAAAAFtDb250ZW50X1R5cGVz&#10;XS54bWxQSwECLQAUAAYACAAAACEAOP0h/9YAAACUAQAACwAAAAAAAAAAAAAAAAAvAQAAX3JlbHMv&#10;LnJlbHNQSwECLQAUAAYACAAAACEAaRWgiykCAABNBAAADgAAAAAAAAAAAAAAAAAuAgAAZHJzL2Uy&#10;b0RvYy54bWxQSwECLQAUAAYACAAAACEA9OoTXd4AAAALAQAADwAAAAAAAAAAAAAAAACDBAAAZHJz&#10;L2Rvd25yZXYueG1sUEsFBgAAAAAEAAQA8wAAAI4FAAAAAA==&#10;" strokecolor="red">
                <v:textbox style="mso-fit-shape-to-text:t">
                  <w:txbxContent>
                    <w:p w14:paraId="3DCA5956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1 -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(ไม่ได้มาตรฐาน)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14:paraId="28E65469" w14:textId="77777777" w:rsidR="00F33995" w:rsidRDefault="00F33995"/>
    <w:p w14:paraId="27410FA5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0601FC12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ขออนุญาตส่งวัตถุดิบและวัสดุจำเป็นที่ไม่ได้มาตรฐานออกไปต่างประเทศ</w:t>
      </w:r>
    </w:p>
    <w:p w14:paraId="152FEAD3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ของบริษัท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 จำกัด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</w:p>
    <w:p w14:paraId="6A50618A" w14:textId="05248923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ผู้อำนวยการศูนย์เศรษฐกิจการลงทุนภาคที่ </w:t>
      </w:r>
      <w:r w:rsidR="00EB13F9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28BAD083" w14:textId="77777777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16"/>
          <w:szCs w:val="16"/>
        </w:rPr>
      </w:pPr>
    </w:p>
    <w:p w14:paraId="21DE0237" w14:textId="719BAE79" w:rsidR="00F33995" w:rsidRPr="00343CB3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บริษัท </w:t>
      </w:r>
      <w:r w:rsidRPr="00343CB3">
        <w:rPr>
          <w:rFonts w:ascii="TH SarabunPSK" w:hAnsi="TH SarabunPSK" w:cs="TH SarabunPSK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................................................จำกัด</w:t>
      </w:r>
      <w:r w:rsidRPr="00343CB3">
        <w:rPr>
          <w:rFonts w:ascii="TH SarabunPSK" w:hAnsi="TH SarabunPSK" w:cs="TH SarabunPSK"/>
          <w:sz w:val="32"/>
          <w:szCs w:val="32"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 ...............  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ผลิต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..........</w:t>
      </w:r>
      <w:r w:rsidR="00EA3611">
        <w:rPr>
          <w:rFonts w:ascii="TH SarabunPSK" w:hAnsi="TH SarabunPSK" w:cs="TH SarabunPSK" w:hint="cs"/>
          <w:sz w:val="32"/>
          <w:szCs w:val="32"/>
          <w:cs/>
        </w:rPr>
        <w:t>.....</w:t>
      </w:r>
      <w:r w:rsidR="000644CE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</w:t>
      </w:r>
      <w:r w:rsidR="000644CE">
        <w:rPr>
          <w:rFonts w:ascii="TH SarabunPSK" w:hAnsi="TH SarabunPSK" w:cs="TH SarabunPSK" w:hint="cs"/>
          <w:sz w:val="32"/>
          <w:szCs w:val="32"/>
          <w:cs/>
        </w:rPr>
        <w:t>....</w:t>
      </w:r>
      <w:r w:rsidRPr="00343CB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43CB3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ลงวันที่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ab/>
        <w:t xml:space="preserve">ได้รับสิทธิและประโยชน์ตามมาตรา </w:t>
      </w:r>
      <w:r w:rsidRPr="00343CB3">
        <w:rPr>
          <w:rFonts w:ascii="TH SarabunPSK" w:hAnsi="TH SarabunPSK" w:cs="TH SarabunPSK"/>
          <w:sz w:val="32"/>
          <w:szCs w:val="32"/>
        </w:rPr>
        <w:t xml:space="preserve">36(1) </w:t>
      </w:r>
      <w:r w:rsidRPr="00343CB3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43CB3">
        <w:rPr>
          <w:rFonts w:ascii="TH SarabunPSK" w:hAnsi="TH SarabunPSK" w:cs="TH SarabunPSK"/>
          <w:sz w:val="32"/>
          <w:szCs w:val="32"/>
          <w:cs/>
        </w:rPr>
        <w:t xml:space="preserve"> ปี</w:t>
      </w:r>
      <w:r w:rsidRPr="00343CB3">
        <w:rPr>
          <w:rFonts w:ascii="TH SarabunPSK" w:hAnsi="TH SarabunPSK" w:cs="TH SarabunPSK"/>
          <w:sz w:val="32"/>
          <w:szCs w:val="32"/>
        </w:rPr>
        <w:t xml:space="preserve">  </w:t>
      </w:r>
      <w:r w:rsidRPr="00343CB3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 w:rsidRPr="00343CB3">
        <w:rPr>
          <w:rFonts w:ascii="TH SarabunPSK" w:hAnsi="TH SarabunPSK" w:cs="TH SarabunPSK" w:hint="cs"/>
          <w:sz w:val="32"/>
          <w:szCs w:val="32"/>
          <w:cs/>
        </w:rPr>
        <w:t>...........................................</w:t>
      </w:r>
      <w:r w:rsidRPr="00343CB3">
        <w:rPr>
          <w:rFonts w:ascii="TH SarabunPSK" w:hAnsi="TH SarabunPSK" w:cs="TH SarabunPSK"/>
          <w:sz w:val="32"/>
          <w:szCs w:val="32"/>
          <w:cs/>
        </w:rPr>
        <w:t>แล้วนั้น ต่อมาพบว่า มีวัตถุดิบบางรายการไม่ได้มาตรฐาน บริษัทฯ จึงได้ขออนุมัติส่งออกไปต่างประเทศ ได้แก่</w:t>
      </w:r>
    </w:p>
    <w:p w14:paraId="5D07BC8A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CD8DBB1" w14:textId="77777777" w:rsidR="00F33995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รายละเอียดตามเอกสารแนบ</w:t>
      </w:r>
    </w:p>
    <w:p w14:paraId="7670DBCE" w14:textId="77777777" w:rsidR="00F33995" w:rsidRPr="00343CB3" w:rsidRDefault="00F33995" w:rsidP="00F33995">
      <w:pPr>
        <w:spacing w:line="276" w:lineRule="auto"/>
        <w:jc w:val="center"/>
        <w:rPr>
          <w:rFonts w:ascii="TH SarabunPSK" w:hAnsi="TH SarabunPSK" w:cs="TH SarabunPSK"/>
          <w:sz w:val="32"/>
          <w:szCs w:val="32"/>
        </w:rPr>
      </w:pPr>
    </w:p>
    <w:p w14:paraId="62AD6B1D" w14:textId="77777777" w:rsidR="00F33995" w:rsidRPr="00343CB3" w:rsidRDefault="00F33995" w:rsidP="00F33995">
      <w:pPr>
        <w:rPr>
          <w:rFonts w:ascii="TH SarabunPSK" w:hAnsi="TH SarabunPSK" w:cs="TH SarabunPSK"/>
          <w:sz w:val="16"/>
          <w:szCs w:val="16"/>
        </w:rPr>
      </w:pPr>
    </w:p>
    <w:p w14:paraId="31F32C59" w14:textId="77777777" w:rsidR="00F33995" w:rsidRPr="00343CB3" w:rsidRDefault="00F33995" w:rsidP="000644CE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ที่ไม่ได้มาตรฐานดังกล่าวออกไปต่างประเทศได้</w:t>
      </w:r>
    </w:p>
    <w:p w14:paraId="58F932FD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B25F9E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2AF05B79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343CB3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61F1FAE9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1B33A133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</w:r>
      <w:r w:rsidRPr="00343CB3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343CB3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14:paraId="26BBF23A" w14:textId="09DD1260" w:rsidR="00F33995" w:rsidRPr="00343CB3" w:rsidRDefault="00F33995" w:rsidP="00F33995">
      <w:pPr>
        <w:rPr>
          <w:rFonts w:ascii="TH SarabunPSK" w:hAnsi="TH SarabunPSK" w:cs="TH SarabunPSK"/>
          <w:sz w:val="32"/>
          <w:szCs w:val="32"/>
          <w:cs/>
        </w:rPr>
      </w:pPr>
      <w:r w:rsidRPr="00343CB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</w:t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  <w:r w:rsidRPr="00343CB3">
        <w:rPr>
          <w:rFonts w:ascii="TH SarabunPSK" w:hAnsi="TH SarabunPSK" w:cs="TH SarabunPSK" w:hint="cs"/>
          <w:sz w:val="32"/>
          <w:szCs w:val="32"/>
          <w:cs/>
        </w:rPr>
        <w:tab/>
      </w:r>
    </w:p>
    <w:p w14:paraId="1348669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5B94D904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  <w:r w:rsidRPr="00343CB3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2DF34A73" wp14:editId="697BE5EE">
                <wp:simplePos x="0" y="0"/>
                <wp:positionH relativeFrom="column">
                  <wp:posOffset>384810</wp:posOffset>
                </wp:positionH>
                <wp:positionV relativeFrom="paragraph">
                  <wp:posOffset>94615</wp:posOffset>
                </wp:positionV>
                <wp:extent cx="1945005" cy="1057275"/>
                <wp:effectExtent l="0" t="0" r="0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57275"/>
                          <a:chOff x="2982" y="12210"/>
                          <a:chExt cx="3063" cy="166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0F612D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034E36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CA615B" w14:textId="51E140EC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847530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</w:t>
                              </w:r>
                              <w:r w:rsidR="00EB13F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F34A73" id="Group 7" o:spid="_x0000_s1034" style="position:absolute;margin-left:30.3pt;margin-top:7.45pt;width:153.15pt;height:83.25pt;z-index:251661312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/pEwgMAAN4SAAAOAAAAZHJzL2Uyb0RvYy54bWzsWN1u2zYUvh/QdyB47+jftoQoRZPUwYBs&#10;K9buAWiJkohKpErSkdNh775DUlYUJ8CGFgkQwL6QSZE6PPzOd37I8/f7rkV3VComeI6DMx8jygtR&#10;Ml7n+K8vm8UaI6UJL0krOM3xPVX4/cW7X86HPqOhaERbUolACFfZ0Oe40brPPE8VDe2IOhM95TBY&#10;CdkRDV1Ze6UkA0jvWi/0/aU3CFn2UhRUKXh77QbxhZVfVbTQf1SVohq1OQbdtH1K+9yap3dxTrJa&#10;kr5hxagG+QEtOsI4LDqJuiaaoJ1kT0R1rJBCiUqfFaLzRFWxgto9wG4C/2g3N1LseruXOhvqfoIJ&#10;oD3C6YfFFr/ffZKIlTleYcRJByayq6KVgWbo6wxm3Mj+c/9Juv1B81YUXxUMe8fjpl+7yWg7/CZK&#10;EEd2Wlho9pXsjAjYNNpbC9xPFqB7jQp4GaRx4vsJRgWMBX6yCleJs1HRgCHNd2G6DjEyw2EYjAYs&#10;mo+jgMhfRuPXy6X91COZW9lqO2pntgaEUw+Yqp/D9HNDempNpQxiI6ZAfofpn0BEwuuWosjhamcd&#10;QFUOUcTFVQOz6AcpxdBQUoJSgZkPqs8+MB0F9vhPiAEqgNJBBS3L9QPSUQTuYFCOgtQucYCJZL1U&#10;+oaKDplGjiXobg1I7m6VNto8TDH2VKJl5Ya1re3IenvVSnRHwOE29jdKfzSt5WjIcZqEiZX8aEzN&#10;Rfj295yIjmmIHC3rcryeJpHMwPaRl3avmrDWtUHllo84Guic/beivAcYpXBhAcIYNBohv2M0QEjI&#10;sfq2I5Ji1P7KwRRpEMcmhthODNyEjpyPbOcjhBcgKscaI9e80i7u7HrJ6gZWCuzeufgAHlIxi6wx&#10;rdNqVBYo+kpcTZ9yNTa4P6IeWPuFuBonhpCWq5E/uvWJqyeuPhtXIe6PgfWL4cil2CMb3mZcRXoP&#10;rw9O9lKsjaJ4irCHZHRgbRCsQE0TYhM3NGWih/j5oiHWxGMuTGR2QdtEQJKBehDGx5arUf5OgzD2&#10;L8N0sVmuV4t4EyeLdOWvF36QXqZLP07j680/JloFcdawsqT8lnF6qJeC+P/lzrFyc5WOrZheOwk8&#10;Ut8mMkDj8G9RsZn2wev0fru31dFEr1POmNU3QfDED5dHOeN1/DBeQ504VjqQo232P/mhOnv2XPCW&#10;/XCi18kP534IJyJ30Jjy4Xh+m44Nr+OHs8NZmh75Ybg2BbPJh2t3GDnlQ3uT8Sbz4USvt+KH9vQP&#10;lyg2248XPuaWZt6H9vxa6uJfAAAA//8DAFBLAwQUAAYACAAAACEAz30Iud8AAAAJAQAADwAAAGRy&#10;cy9kb3ducmV2LnhtbEyPQU/DMAyF70j8h8hI3FhaNqJRmk7TBJwmJDYkxC1rvLZa41RN1nb/HnNi&#10;N/u9p+fP+WpyrRiwD40nDeksAYFUettQpeFr//awBBGiIWtaT6jhggFWxe1NbjLrR/rEYRcrwSUU&#10;MqOhjrHLpAxljc6Eme+Q2Dv63pnIa19J25uRy10rH5NESWca4gu16XBTY3nanZ2G99GM63n6OmxP&#10;x83lZ//08b1NUev7u2n9AiLiFP/D8IfP6FAw08GfyQbRalCJ4iTri2cQ7M+V4uHAwjJdgCxyef1B&#10;8QsAAP//AwBQSwECLQAUAAYACAAAACEAtoM4kv4AAADhAQAAEwAAAAAAAAAAAAAAAAAAAAAAW0Nv&#10;bnRlbnRfVHlwZXNdLnhtbFBLAQItABQABgAIAAAAIQA4/SH/1gAAAJQBAAALAAAAAAAAAAAAAAAA&#10;AC8BAABfcmVscy8ucmVsc1BLAQItABQABgAIAAAAIQBbD/pEwgMAAN4SAAAOAAAAAAAAAAAAAAAA&#10;AC4CAABkcnMvZTJvRG9jLnhtbFBLAQItABQABgAIAAAAIQDPfQi53wAAAAkBAAAPAAAAAAAAAAAA&#10;AAAAABwGAABkcnMvZG93bnJldi54bWxQSwUGAAAAAAQABADzAAAAKAcAAAAA&#10;">
                <v:rect id="Rectangle 3" o:spid="_x0000_s1035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<v:rect id="Rectangle 4" o:spid="_x0000_s1036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<v:shape id="Text Box 5" o:spid="_x0000_s1037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14:paraId="140F612D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38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14:paraId="4D034E36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39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14:paraId="2ACA615B" w14:textId="51E140EC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847530">
                          <w:rPr>
                            <w:rFonts w:ascii="TH SarabunPSK" w:hAnsi="TH SarabunPSK" w:cs="TH SarabunPSK"/>
                            <w:cs/>
                          </w:rPr>
                          <w:t>ผทภ.</w:t>
                        </w:r>
                        <w:r w:rsidR="00EB13F9">
                          <w:rPr>
                            <w:rFonts w:ascii="TH SarabunPSK" w:hAnsi="TH SarabunPSK" w:cs="TH SarabunPSK" w:hint="cs"/>
                            <w:cs/>
                          </w:rPr>
                          <w:t>2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8565BB2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2408B56D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7D24D084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08604175" w14:textId="77777777" w:rsidR="00F33995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FBBCF63" w14:textId="49848F66" w:rsidR="00F33995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7D7E2AF2" w14:textId="7C8141FA" w:rsidR="00EB13F9" w:rsidRDefault="00EB13F9" w:rsidP="00F33995">
      <w:pPr>
        <w:rPr>
          <w:rFonts w:ascii="TH SarabunPSK" w:hAnsi="TH SarabunPSK" w:cs="TH SarabunPSK"/>
          <w:sz w:val="32"/>
          <w:szCs w:val="32"/>
        </w:rPr>
      </w:pPr>
    </w:p>
    <w:p w14:paraId="05CD14ED" w14:textId="77777777" w:rsidR="000644CE" w:rsidRPr="00343CB3" w:rsidRDefault="000644CE" w:rsidP="00F33995">
      <w:pPr>
        <w:rPr>
          <w:rFonts w:ascii="TH SarabunPSK" w:hAnsi="TH SarabunPSK" w:cs="TH SarabunPSK" w:hint="cs"/>
          <w:sz w:val="32"/>
          <w:szCs w:val="32"/>
        </w:rPr>
      </w:pPr>
    </w:p>
    <w:p w14:paraId="130FF76A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66934717" w14:textId="77777777" w:rsidR="00F33995" w:rsidRPr="00343CB3" w:rsidRDefault="00F33995" w:rsidP="00F33995">
      <w:pPr>
        <w:rPr>
          <w:rFonts w:ascii="TH SarabunPSK" w:hAnsi="TH SarabunPSK" w:cs="TH SarabunPSK"/>
          <w:sz w:val="32"/>
          <w:szCs w:val="32"/>
        </w:rPr>
      </w:pPr>
    </w:p>
    <w:p w14:paraId="3B1B364A" w14:textId="076889CD" w:rsidR="00F33995" w:rsidRDefault="00F33995" w:rsidP="00F33995">
      <w:pPr>
        <w:rPr>
          <w:rFonts w:ascii="TH SarabunPSK" w:hAnsi="TH SarabunPSK" w:cs="TH SarabunPSK"/>
        </w:rPr>
      </w:pPr>
      <w:r w:rsidRPr="00343CB3">
        <w:rPr>
          <w:rFonts w:ascii="TH SarabunPSK" w:hAnsi="TH SarabunPSK" w:cs="TH SarabunPSK"/>
          <w:cs/>
        </w:rPr>
        <w:t>สกท</w:t>
      </w:r>
      <w:r w:rsidRPr="00343CB3">
        <w:rPr>
          <w:rFonts w:ascii="TH SarabunPSK" w:hAnsi="TH SarabunPSK" w:cs="TH SarabunPSK"/>
        </w:rPr>
        <w:t>.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F IN RM 20-03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>04/04/46</w:t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</w:r>
      <w:r w:rsidRPr="00343CB3">
        <w:rPr>
          <w:rFonts w:ascii="TH SarabunPSK" w:hAnsi="TH SarabunPSK" w:cs="TH SarabunPSK"/>
        </w:rPr>
        <w:tab/>
        <w:t xml:space="preserve"> </w:t>
      </w:r>
      <w:r w:rsidRPr="00343CB3">
        <w:rPr>
          <w:rFonts w:ascii="TH SarabunPSK" w:hAnsi="TH SarabunPSK" w:cs="TH SarabunPSK"/>
          <w:cs/>
        </w:rPr>
        <w:t xml:space="preserve">หน้าที่ </w:t>
      </w:r>
      <w:r w:rsidRPr="00343CB3">
        <w:rPr>
          <w:rFonts w:ascii="TH SarabunPSK" w:hAnsi="TH SarabunPSK" w:cs="TH SarabunPSK"/>
        </w:rPr>
        <w:t>1/1</w:t>
      </w:r>
    </w:p>
    <w:p w14:paraId="1DFE952B" w14:textId="77777777" w:rsidR="00F33995" w:rsidRDefault="00F33995"/>
    <w:p w14:paraId="4AAD55C2" w14:textId="77777777" w:rsidR="00F33995" w:rsidRDefault="00724188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5130D897" wp14:editId="59F1FFBB">
                <wp:simplePos x="0" y="0"/>
                <wp:positionH relativeFrom="column">
                  <wp:posOffset>-79858</wp:posOffset>
                </wp:positionH>
                <wp:positionV relativeFrom="paragraph">
                  <wp:posOffset>16558</wp:posOffset>
                </wp:positionV>
                <wp:extent cx="5759805" cy="1404620"/>
                <wp:effectExtent l="0" t="0" r="12700" b="1016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8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4FD10D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5130D897" id="_x0000_s1040" type="#_x0000_t202" style="position:absolute;margin-left:-6.3pt;margin-top:1.3pt;width:453.55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boKgIAAE0EAAAOAAAAZHJzL2Uyb0RvYy54bWysVNtu2zAMfR+wfxD0vtjJnDYx4hRdugwD&#10;ugvQ7gNkWY6FSaImKbG7ry8lJ1nQDXsY5gdBFKkj8hzSq5tBK3IQzkswFZ1OckqE4dBIs6vot8ft&#10;mwUlPjDTMAVGVPRJeHqzfv1q1dtSzKAD1QhHEMT4srcV7UKwZZZ53gnN/ASsMOhswWkW0HS7rHGs&#10;R3StslmeX2U9uMY64MJ7PL0bnXSd8NtW8PClbb0IRFUUcwtpdWmt45qtV6zcOWY7yY9psH/IQjNp&#10;8NEz1B0LjOyd/A1KS+7AQxsmHHQGbSu5SDVgNdP8RTUPHbMi1YLkeHumyf8/WP758NUR2VT0bUGJ&#10;YRo1ehRDIO9gILNIT299iVEPFuPCgMcocyrV23vg3z0xsOmY2Ylb56DvBGswvWm8mV1cHXF8BKn7&#10;T9DgM2wfIAENrdORO2SDIDrK9HSWJqbC8XB+PV8u8jklHH3TIi+uZkm8jJWn69b58EGAJnFTUYfa&#10;J3h2uPchpsPKU0h8zYOSzVYqlQy3qzfKkQPDPtmmL1XwIkwZ0ld0OZ/NRwb+ApHj9ycILQM2vJK6&#10;oosYc2zByNt706R2DEyqcY8pK3MkMnI3shiGekiSLU761NA8IbMOxv7GecRNB+4nJT32dkX9jz1z&#10;ghL10aA6y2lRxGFIRjG/RiqJu/TUlx5mOEJVNFAybjchDVDizd6iiluZ+I1yj5kcU8aeTbQf5ysO&#10;xaWdon79BdbPAAAA//8DAFBLAwQUAAYACAAAACEA5GZ6tNsAAAAJAQAADwAAAGRycy9kb3ducmV2&#10;LnhtbEyPwW6DMBBE75X6D9ZW6i0xkDaiFBO1lfIBSVHOBm8ABa+RbRL6992c2tNqNKPZN+VusaO4&#10;og+DIwXpOgGB1DozUKeg/t6vchAhajJ6dIQKfjDArnp8KHVh3I0OeD3GTnAJhUIr6GOcCilD26PV&#10;Ye0mJPbOzlsdWfpOGq9vXG5HmSXJVlo9EH/o9YRfPbaX42wVnPB08edN/TnVy75NdNPTnB6Uen5a&#10;Pt5BRFziXxju+IwOFTM1biYTxKhglWZbjiq4H/bzt5dXEA3rbJODrEr5f0H1CwAA//8DAFBLAQIt&#10;ABQABgAIAAAAIQC2gziS/gAAAOEBAAATAAAAAAAAAAAAAAAAAAAAAABbQ29udGVudF9UeXBlc10u&#10;eG1sUEsBAi0AFAAGAAgAAAAhADj9If/WAAAAlAEAAAsAAAAAAAAAAAAAAAAALwEAAF9yZWxzLy5y&#10;ZWxzUEsBAi0AFAAGAAgAAAAhADkRtugqAgAATQQAAA4AAAAAAAAAAAAAAAAALgIAAGRycy9lMm9E&#10;b2MueG1sUEsBAi0AFAAGAAgAAAAhAORmerTbAAAACQEAAA8AAAAAAAAAAAAAAAAAhAQAAGRycy9k&#10;b3ducmV2LnhtbFBLBQYAAAAABAAEAPMAAACMBQAAAAA=&#10;" strokecolor="red">
                <v:textbox style="mso-fit-shape-to-text:t">
                  <w:txbxContent>
                    <w:p w14:paraId="3F4FD10D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</w:p>
                  </w:txbxContent>
                </v:textbox>
              </v:shape>
            </w:pict>
          </mc:Fallback>
        </mc:AlternateContent>
      </w:r>
    </w:p>
    <w:p w14:paraId="76BFC3B9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5C47EA7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14:paraId="4E3B9C9E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5FF42BF8" w14:textId="4E230A06" w:rsidR="00F33995" w:rsidRPr="001E1E34" w:rsidRDefault="00F33995" w:rsidP="00F33995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ผู้อำนวยการศูนย์เศรษฐกิจการลงทุนภาคที่ </w:t>
      </w:r>
      <w:r w:rsidR="00EB13F9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547A961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1939B160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14:paraId="5556801F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343CB3" w14:paraId="2A2A678D" w14:textId="77777777" w:rsidTr="0060398D">
        <w:tc>
          <w:tcPr>
            <w:tcW w:w="648" w:type="dxa"/>
            <w:shd w:val="clear" w:color="auto" w:fill="auto"/>
          </w:tcPr>
          <w:p w14:paraId="727E13B4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4320" w:type="dxa"/>
            <w:shd w:val="clear" w:color="auto" w:fill="auto"/>
          </w:tcPr>
          <w:p w14:paraId="69C6D68D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0C21CA4C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075A8EBE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3822CD4A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7A0E6D6" w14:textId="77777777" w:rsidTr="0060398D">
        <w:tc>
          <w:tcPr>
            <w:tcW w:w="648" w:type="dxa"/>
            <w:shd w:val="clear" w:color="auto" w:fill="auto"/>
          </w:tcPr>
          <w:p w14:paraId="37D353A1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4320" w:type="dxa"/>
            <w:shd w:val="clear" w:color="auto" w:fill="auto"/>
          </w:tcPr>
          <w:p w14:paraId="413C254C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3B6FBE55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8E5A808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D6C1CFD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5711FB1" w14:textId="77777777" w:rsidTr="0060398D">
        <w:tc>
          <w:tcPr>
            <w:tcW w:w="648" w:type="dxa"/>
            <w:shd w:val="clear" w:color="auto" w:fill="auto"/>
          </w:tcPr>
          <w:p w14:paraId="62C459CF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4320" w:type="dxa"/>
            <w:shd w:val="clear" w:color="auto" w:fill="auto"/>
          </w:tcPr>
          <w:p w14:paraId="21B651A3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6A66A238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7E6A2D89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080" w:type="dxa"/>
            <w:shd w:val="clear" w:color="auto" w:fill="auto"/>
          </w:tcPr>
          <w:p w14:paraId="4A61CFE3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343CB3" w14:paraId="2A4F86B9" w14:textId="77777777" w:rsidTr="0060398D">
        <w:tc>
          <w:tcPr>
            <w:tcW w:w="648" w:type="dxa"/>
            <w:shd w:val="clear" w:color="auto" w:fill="auto"/>
          </w:tcPr>
          <w:p w14:paraId="7FD9962C" w14:textId="77777777" w:rsidR="00F33995" w:rsidRPr="00343CB3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320" w:type="dxa"/>
            <w:shd w:val="clear" w:color="auto" w:fill="auto"/>
          </w:tcPr>
          <w:p w14:paraId="5963241F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4B6DA921" w14:textId="77777777" w:rsidR="00F33995" w:rsidRPr="00343CB3" w:rsidRDefault="00F33995" w:rsidP="0060398D">
            <w:r w:rsidRPr="00343CB3"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</w:t>
            </w:r>
          </w:p>
        </w:tc>
        <w:tc>
          <w:tcPr>
            <w:tcW w:w="1807" w:type="dxa"/>
            <w:shd w:val="clear" w:color="auto" w:fill="auto"/>
          </w:tcPr>
          <w:p w14:paraId="48FE3818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5BBADA24" w14:textId="77777777" w:rsidR="00F33995" w:rsidRPr="00343CB3" w:rsidRDefault="00F33995" w:rsidP="0060398D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19E864E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79934762" w14:textId="77777777" w:rsidR="00F33995" w:rsidRPr="001E1E34" w:rsidRDefault="00F33995" w:rsidP="00F33995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14:paraId="22266DC5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74DD916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08DF58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2110783C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FE160E1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544E4B5D" w14:textId="205BF05F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AAE0E64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626B09D6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EC91D6" wp14:editId="15A37D9C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1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F06D68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88209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240B2" w14:textId="2B09021B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</w:t>
                              </w:r>
                              <w:r w:rsidR="00EB13F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EC91D6" id="Group 13" o:spid="_x0000_s1041" style="position:absolute;margin-left:28.05pt;margin-top:16.4pt;width:153.15pt;height:79.5pt;z-index:251663360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+p1wgMAAOQSAAAOAAAAZHJzL2Uyb0RvYy54bWzsWG2PozYQ/l6p/8Hy92yAAAlo2dPt7mVV&#10;adueetcf4IB5UcGmtrNkW/W/dzwGLsmd1Oqq22ql5AOxGTPMPPPMjM31m0PXkieudCNFRv0rjxIu&#10;clk0osrorx+3iw0l2jBRsFYKntFnrumbm++/ux76lAeylm3BFQElQqdDn9HamD5dLnVe847pK9lz&#10;AcJSqo4ZmKpqWSg2gPauXQaeFy8HqYpeyZxrDXfvnZDeoP6y5Ln5uSw1N6TNKNhm8KrwurPX5c01&#10;SyvF+rrJRzPYV1jRsUbAS2dV98wwslfNZ6q6JldSy9Jc5bJbyrJsco4+gDe+d+bNg5L7Hn2p0qHq&#10;Z5gA2jOcvlpt/tPTe0WaAmK3okSwDmKEryUwB3CGvkphzYPqP/TvlfMQho8y/02DeHkut/PKLSa7&#10;4UdZgD62NxLBOZSqsyrAbXLAGDzPMeAHQ3K46Sdh5HkRJTnIfM9L4miMUl5DKO1zQbIJKLHiIPBn&#10;4btRwcqLwRN8Oo4j68OSpe7NaO1onXUNKKc/oar/G6ofatZzDJa2iE2ohhOqvwAXmahaTkZgcdmE&#10;qnaQEiHvaljF3yolh5qzAqzy0QlrLuh1D9iJhoD8I8aAFWDpsIIR0n2CerWCjLBArfzkBCeW9kqb&#10;By47YgcZVWA7RpA9PWrjIJ2W2IBq2TbFtmlbnKhqd9cq8sQg57b4G7WfLGsFGTKaREGEmk9k+liF&#10;h78vqegaA8WjbbqMbuZFLLWwvRMF+mpY07oxsKAVyFgHnSPAThbPAKOSrjJAJYNBLdUflAxQFTKq&#10;f98zxSlpfxAQisQPQ1tGcBJG6wAm6liyO5YwkYOqjBpK3PDOuNKz71VT1fAmH30X8i2kSNkgsja0&#10;zqrRWODoS5EVqOJKwCeyhhb4E+5BuL8RWcPIMhLJuvLGxL6Q1eb5hayQKCMLp8oaT2T9aDlyKw8E&#10;69sRV4k5wO0py74Va1ercC6xUzuaWOv767HGRk4096IXqrG2IAtpS7Or2rYEshTMgzo+jtw+5c/E&#10;D0LvNkgW23izXoTbMFoka2+z8PzkNom9MAnvt3/ZcuWHad0UBRePjeDTnskP/133HHdvbreDu6aX&#10;7gIn5uPmANCY/hEV2CYctwhz2B1wh4RN0souTeN4h7P+LA/js57xMnkYbtZzHkKTxvZ/yUN99cWz&#10;wWvOQ1dJL4l43hDhqO12b3NDXP8viXh0PkuSs0QMNnbLbA8dG3ccuTRE/JzxKhuijyfT15SI+AUA&#10;PqVgvx8/+9hvNcdzGB9/nLr5GwAA//8DAFBLAwQUAAYACAAAACEAB/rFoeAAAAAJAQAADwAAAGRy&#10;cy9kb3ducmV2LnhtbEyPTUvDQBCG74L/YRnBm9182FBjNqUU9VQEW0G8bbPTJDQ7G7LbJP33jic9&#10;Du/DO89brGfbiREH3zpSEC8iEEiVMy3VCj4Prw8rED5oMrpzhAqu6GFd3t4UOjduog8c96EWXEI+&#10;1wqaEPpcSl81aLVfuB6Js5MbrA58DrU0g5643HYyiaJMWt0Sf2h0j9sGq/P+YhW8TXrapPHLuDuf&#10;ttfvw/L9axejUvd38+YZRMA5/MHwq8/qULLT0V3IeNEpWGYxkwrShBdwnmbJI4gjg0/xCmRZyP8L&#10;yh8AAAD//wMAUEsBAi0AFAAGAAgAAAAhALaDOJL+AAAA4QEAABMAAAAAAAAAAAAAAAAAAAAAAFtD&#10;b250ZW50X1R5cGVzXS54bWxQSwECLQAUAAYACAAAACEAOP0h/9YAAACUAQAACwAAAAAAAAAAAAAA&#10;AAAvAQAAX3JlbHMvLnJlbHNQSwECLQAUAAYACAAAACEAg1PqdcIDAADkEgAADgAAAAAAAAAAAAAA&#10;AAAuAgAAZHJzL2Uyb0RvYy54bWxQSwECLQAUAAYACAAAACEAB/rFoeAAAAAJAQAADwAAAAAAAAAA&#10;AAAAAAAcBgAAZHJzL2Rvd25yZXYueG1sUEsFBgAAAAAEAAQA8wAAACkHAAAAAA==&#10;">
                <v:rect id="Rectangle 3" o:spid="_x0000_s1042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<v:rect id="Rectangle 4" o:spid="_x0000_s1043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<v:shape id="Text Box 5" o:spid="_x0000_s1044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14:paraId="34F06D68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45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14:paraId="0F88209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46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14:paraId="350240B2" w14:textId="2B09021B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</w:t>
                        </w:r>
                        <w:r w:rsidR="00EB13F9">
                          <w:rPr>
                            <w:rFonts w:ascii="TH SarabunPSK" w:hAnsi="TH SarabunPSK" w:cs="TH SarabunPSK" w:hint="cs"/>
                            <w:cs/>
                          </w:rPr>
                          <w:t>2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F654C15" w14:textId="77777777"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248657" w14:textId="77777777" w:rsidR="00F33995" w:rsidRPr="00DD3556" w:rsidRDefault="00F33995" w:rsidP="00F33995">
      <w:pPr>
        <w:spacing w:after="200" w:line="276" w:lineRule="auto"/>
      </w:pPr>
    </w:p>
    <w:p w14:paraId="104280BD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E9A4E95" w14:textId="77777777" w:rsidR="00EB13F9" w:rsidRPr="00E019E4" w:rsidRDefault="00EB13F9" w:rsidP="00F33995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</w:p>
    <w:p w14:paraId="0AD780F4" w14:textId="6842AC17" w:rsidR="00D05844" w:rsidRPr="00356FE4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14:paraId="0297459D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F33995">
        <w:rPr>
          <w:rFonts w:ascii="TH SarabunPSK" w:hAnsi="TH SarabunPSK" w:cs="TH SarabunPSK"/>
          <w:noProof/>
          <w:sz w:val="32"/>
          <w:szCs w:val="32"/>
          <w:cs/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168C5C" wp14:editId="48137239">
                <wp:simplePos x="0" y="0"/>
                <wp:positionH relativeFrom="column">
                  <wp:posOffset>566716</wp:posOffset>
                </wp:positionH>
                <wp:positionV relativeFrom="paragraph">
                  <wp:posOffset>76303</wp:posOffset>
                </wp:positionV>
                <wp:extent cx="5528990" cy="1404620"/>
                <wp:effectExtent l="0" t="0" r="14605" b="25400"/>
                <wp:wrapNone/>
                <wp:docPr id="3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A6060D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แบบพิจารณา </w:t>
                            </w:r>
                            <w:r w:rsidR="00844550"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2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</w:rPr>
                              <w:t xml:space="preserve"> -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ขออนุญาตส่งวัตถุดิบและวัสดุจำเป็นที่ (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เหลือจากการผลิต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) 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กรณีมีรายละเอียดตามเอกสารแนบ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3C168C5C" id="_x0000_s1047" type="#_x0000_t202" style="position:absolute;margin-left:44.6pt;margin-top:6pt;width:435.35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XJFKQIAAE4EAAAOAAAAZHJzL2Uyb0RvYy54bWysVNuO0zAQfUfiHyy/06ShWdqo6WrpUoS0&#10;XKRdPsBxnMbC9hjbbbJ8PWOnW6oF8YDIg+XxjI9nzpnJ+nrUihyF8xJMTeeznBJhOLTS7Gv69WH3&#10;akmJD8y0TIERNX0Unl5vXr5YD7YSBfSgWuEIghhfDbamfQi2yjLPe6GZn4EVBp0dOM0Cmm6ftY4N&#10;iK5VVuT5VTaAa60DLrzH09vJSTcJv+sED5+7zotAVE0xt5BWl9Ymrtlmzaq9Y7aX/JQG+4csNJMG&#10;Hz1D3bLAyMHJ36C05A48dGHGQWfQdZKLVANWM8+fVXPfMytSLUiOt2ea/P+D5Z+OXxyRbU1fl5QY&#10;plGjBzEG8hZGUkR6BusrjLq3GBdGPEaZU6ne3gH/5omBbc/MXtw4B0MvWIvpzePN7OLqhOMjSDN8&#10;hBafYYcACWjsnI7cIRsE0VGmx7M0MRWOh2VZLFcrdHH0zRf54qpI4mWserpunQ/vBWgSNzV1qH2C&#10;Z8c7H2I6rHoKia95ULLdSaWS4fbNVjlyZNgnu/SlCp6FKUOGmq7KopwY+AtEjt+fILQM2PBK6pou&#10;Y8ypBSNv70yb2jEwqaY9pqzMicjI3cRiGJsxSTY/C9RA+4jUOpgaHAcSNz24H5QM2Nw19d8PzAlK&#10;1AeD8qzmi0WchmQsyjfIJXGXnubSwwxHqJoGSqbtNqQJSsTZG5RxJxPBUe8pk1PO2LSJ99OAxam4&#10;tFPUr9/A5icAAAD//wMAUEsDBBQABgAIAAAAIQBNvJx02wAAAAkBAAAPAAAAZHJzL2Rvd25yZXYu&#10;eG1sTI/BboMwEETvlfoP1lbqrTExahUIJmor5QOSopwNbAAFr5FtEvr33ZzS486MZt8Uu8WO4oo+&#10;DI40rFcJCKTGtQN1Gqqf/dsGRIiGWjM6Qg2/GGBXPj8VJm/djQ54PcZOcAmF3GjoY5xyKUPTozVh&#10;5SYk9s7OWxP59J1svblxuR2lSpIPac1A/KE3E3732FyOs9VwwtPFn9Pqa6qWfZOYuqd5fdD69WX5&#10;3IKIuMRHGO74jA4lM9VupjaIUcMmU5xkXfEk9rP3LANRa1BpqkCWhfy/oPwDAAD//wMAUEsBAi0A&#10;FAAGAAgAAAAhALaDOJL+AAAA4QEAABMAAAAAAAAAAAAAAAAAAAAAAFtDb250ZW50X1R5cGVzXS54&#10;bWxQSwECLQAUAAYACAAAACEAOP0h/9YAAACUAQAACwAAAAAAAAAAAAAAAAAvAQAAX3JlbHMvLnJl&#10;bHNQSwECLQAUAAYACAAAACEApU1yRSkCAABOBAAADgAAAAAAAAAAAAAAAAAuAgAAZHJzL2Uyb0Rv&#10;Yy54bWxQSwECLQAUAAYACAAAACEATbycdNsAAAAJAQAADwAAAAAAAAAAAAAAAACDBAAAZHJzL2Rv&#10;d25yZXYueG1sUEsFBgAAAAAEAAQA8wAAAIsFAAAAAA==&#10;" strokecolor="red">
                <v:textbox style="mso-fit-shape-to-text:t">
                  <w:txbxContent>
                    <w:p w14:paraId="5FA6060D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แบบพิจารณา </w:t>
                      </w:r>
                      <w:r w:rsidR="00844550"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2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</w:rPr>
                        <w:t xml:space="preserve"> -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ขออนุญาตส่งวัตถุดิบและวัสดุจำเป็นที่ (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เหลือจากการผลิต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) 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กรณีมีรายละเอียดตามเอกสารแนบ</w:t>
                      </w:r>
                    </w:p>
                  </w:txbxContent>
                </v:textbox>
              </v:shape>
            </w:pict>
          </mc:Fallback>
        </mc:AlternateContent>
      </w:r>
    </w:p>
    <w:p w14:paraId="00564F90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0A36EB49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7ECFAD2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595F39CA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เรื่อง  ขออนุญาตส่งวัตถุด</w:t>
      </w:r>
      <w:r>
        <w:rPr>
          <w:rFonts w:ascii="TH SarabunPSK" w:hAnsi="TH SarabunPSK" w:cs="TH SarabunPSK"/>
          <w:sz w:val="32"/>
          <w:szCs w:val="32"/>
          <w:cs/>
        </w:rPr>
        <w:t>ิบและวัสดุจำเป็นที่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>ออกไปต่างประเทศ</w:t>
      </w:r>
    </w:p>
    <w:p w14:paraId="3538EE4C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ของบริษัท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..........................................จำกัด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019E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641AB35F" w14:textId="15E001B3" w:rsidR="00F33995" w:rsidRPr="001E1E34" w:rsidRDefault="00F33995" w:rsidP="00F33995">
      <w:pPr>
        <w:spacing w:line="276" w:lineRule="auto"/>
        <w:rPr>
          <w:rFonts w:ascii="TH SarabunPSK" w:hAnsi="TH SarabunPSK" w:cs="TH SarabunPSK" w:hint="cs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เรียน  ผู้อำนวยการศูนย์เศรษฐกิจการลงทุนภาคที่ </w:t>
      </w:r>
      <w:r w:rsidR="00EB13F9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6F60349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58CDEF46" w14:textId="77777777" w:rsidR="00F33995" w:rsidRDefault="00F33995" w:rsidP="00F33995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......................จำกัด </w:t>
      </w:r>
      <w:r w:rsidRPr="001E1E34">
        <w:rPr>
          <w:rFonts w:ascii="TH SarabunPSK" w:hAnsi="TH SarabunPSK" w:cs="TH SarabunPSK"/>
          <w:sz w:val="32"/>
          <w:szCs w:val="32"/>
          <w:cs/>
        </w:rPr>
        <w:t>ได้รับการส่งเสริมการลงทุนในกิจการประเภท</w:t>
      </w:r>
      <w:r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Pr="001E1E34">
        <w:rPr>
          <w:rFonts w:ascii="TH SarabunPSK" w:hAnsi="TH SarabunPSK" w:cs="TH SarabunPSK"/>
          <w:sz w:val="32"/>
          <w:szCs w:val="32"/>
          <w:cs/>
        </w:rPr>
        <w:t>ผลิต</w:t>
      </w:r>
      <w:r>
        <w:rPr>
          <w:rFonts w:ascii="TH SarabunPSK" w:hAnsi="TH SarabunPSK" w:cs="TH SarabunPSK"/>
          <w:sz w:val="32"/>
          <w:szCs w:val="32"/>
          <w:cs/>
        </w:rPr>
        <w:br/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ตามบัตรส่งเสริมเลขที่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>ลงวันที่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.....................  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ได้รับสิทธิและประโยชน์ ตามมาตรา </w:t>
      </w:r>
      <w:r w:rsidRPr="001E1E34">
        <w:rPr>
          <w:rFonts w:ascii="TH SarabunPSK" w:hAnsi="TH SarabunPSK" w:cs="TH SarabunPSK"/>
          <w:sz w:val="32"/>
          <w:szCs w:val="32"/>
        </w:rPr>
        <w:t xml:space="preserve">36(1) </w:t>
      </w:r>
      <w:r w:rsidRPr="001E1E34">
        <w:rPr>
          <w:rFonts w:ascii="TH SarabunPSK" w:hAnsi="TH SarabunPSK" w:cs="TH SarabunPSK"/>
          <w:sz w:val="32"/>
          <w:szCs w:val="32"/>
          <w:cs/>
        </w:rPr>
        <w:t>วรรคหนึ่ง นำเข้าวัตถุดิบและวัสดุจำเป็น โดยได้รับยกเว้นภาษีอากรขาเข้าเป็นเวลา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1E1E34">
        <w:rPr>
          <w:rFonts w:ascii="TH SarabunPSK" w:hAnsi="TH SarabunPSK" w:cs="TH SarabunPSK"/>
          <w:sz w:val="32"/>
          <w:szCs w:val="32"/>
        </w:rPr>
        <w:t xml:space="preserve">   </w:t>
      </w:r>
      <w:r w:rsidRPr="001E1E34">
        <w:rPr>
          <w:rFonts w:ascii="TH SarabunPSK" w:hAnsi="TH SarabunPSK" w:cs="TH SarabunPSK"/>
          <w:sz w:val="32"/>
          <w:szCs w:val="32"/>
          <w:cs/>
        </w:rPr>
        <w:t>มาใช้ในการผลิตผลิตภัณฑ์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...............................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แล้วนั้น ต่อมาพบว่า</w:t>
      </w:r>
      <w:r w:rsidRPr="001E1E34">
        <w:rPr>
          <w:rFonts w:ascii="TH SarabunPSK" w:hAnsi="TH SarabunPSK" w:cs="TH SarabunPSK"/>
          <w:sz w:val="32"/>
          <w:szCs w:val="32"/>
          <w:cs/>
        </w:rPr>
        <w:t>มีวัตถุดิบบางรายการ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>เหลือจากการผลิต</w:t>
      </w:r>
      <w:r w:rsidRPr="001E1E34">
        <w:rPr>
          <w:rFonts w:ascii="TH SarabunPSK" w:hAnsi="TH SarabunPSK" w:cs="TH SarabunPSK"/>
          <w:sz w:val="32"/>
          <w:szCs w:val="32"/>
          <w:cs/>
        </w:rPr>
        <w:t xml:space="preserve"> บริษัทฯ จึงได้ขออนุมัติส่งออกไปต่างประเทศ ได้แก่</w:t>
      </w:r>
    </w:p>
    <w:p w14:paraId="6F6144A4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8748" w:type="dxa"/>
        <w:tblInd w:w="828" w:type="dxa"/>
        <w:tblLook w:val="01E0" w:firstRow="1" w:lastRow="1" w:firstColumn="1" w:lastColumn="1" w:noHBand="0" w:noVBand="0"/>
      </w:tblPr>
      <w:tblGrid>
        <w:gridCol w:w="648"/>
        <w:gridCol w:w="4320"/>
        <w:gridCol w:w="893"/>
        <w:gridCol w:w="1807"/>
        <w:gridCol w:w="1080"/>
      </w:tblGrid>
      <w:tr w:rsidR="00F33995" w:rsidRPr="00CD2203" w14:paraId="59839C4E" w14:textId="77777777" w:rsidTr="0060398D">
        <w:tc>
          <w:tcPr>
            <w:tcW w:w="648" w:type="dxa"/>
            <w:shd w:val="clear" w:color="auto" w:fill="auto"/>
          </w:tcPr>
          <w:p w14:paraId="01933D38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14:paraId="08A047B7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รายละเอียดตามเอกสารแนบ</w:t>
            </w:r>
          </w:p>
        </w:tc>
        <w:tc>
          <w:tcPr>
            <w:tcW w:w="893" w:type="dxa"/>
            <w:shd w:val="clear" w:color="auto" w:fill="auto"/>
          </w:tcPr>
          <w:p w14:paraId="07EBFE11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7" w:type="dxa"/>
            <w:shd w:val="clear" w:color="auto" w:fill="auto"/>
          </w:tcPr>
          <w:p w14:paraId="037E9534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2A2E9E82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CD2203" w14:paraId="3BB5DB94" w14:textId="77777777" w:rsidTr="0060398D">
        <w:tc>
          <w:tcPr>
            <w:tcW w:w="648" w:type="dxa"/>
            <w:shd w:val="clear" w:color="auto" w:fill="auto"/>
          </w:tcPr>
          <w:p w14:paraId="291051F0" w14:textId="77777777" w:rsidR="00F33995" w:rsidRPr="00CD2203" w:rsidRDefault="00F33995" w:rsidP="0060398D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320" w:type="dxa"/>
            <w:shd w:val="clear" w:color="auto" w:fill="auto"/>
          </w:tcPr>
          <w:p w14:paraId="72242E10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93" w:type="dxa"/>
            <w:shd w:val="clear" w:color="auto" w:fill="auto"/>
          </w:tcPr>
          <w:p w14:paraId="71081FC2" w14:textId="77777777" w:rsidR="00F33995" w:rsidRDefault="00F33995" w:rsidP="0060398D">
            <w:pPr>
              <w:spacing w:line="276" w:lineRule="auto"/>
            </w:pPr>
          </w:p>
        </w:tc>
        <w:tc>
          <w:tcPr>
            <w:tcW w:w="1807" w:type="dxa"/>
            <w:shd w:val="clear" w:color="auto" w:fill="auto"/>
          </w:tcPr>
          <w:p w14:paraId="5FB750BB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14:paraId="16A10E7F" w14:textId="77777777" w:rsidR="00F33995" w:rsidRPr="00CD2203" w:rsidRDefault="00F33995" w:rsidP="0060398D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4AB59482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16"/>
          <w:szCs w:val="16"/>
        </w:rPr>
      </w:pPr>
    </w:p>
    <w:p w14:paraId="6389A6A2" w14:textId="13599DB6" w:rsidR="00F33995" w:rsidRPr="001E1E34" w:rsidRDefault="00F33995" w:rsidP="00B56EE8">
      <w:pPr>
        <w:spacing w:line="276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>พิจารณาแล้วเห็นควรอนุญาตให้ส่งวัตถุดิบและวัสดุจำเป็น</w:t>
      </w:r>
      <w:r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เหลือจากการผลิต </w:t>
      </w:r>
      <w:r w:rsidRPr="001E1E34">
        <w:rPr>
          <w:rFonts w:ascii="TH SarabunPSK" w:hAnsi="TH SarabunPSK" w:cs="TH SarabunPSK"/>
          <w:sz w:val="32"/>
          <w:szCs w:val="32"/>
          <w:cs/>
        </w:rPr>
        <w:t>ดังกล่าวออกไปต่างประเทศได้</w:t>
      </w:r>
    </w:p>
    <w:p w14:paraId="32CA7EF3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D7511E9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    </w:t>
      </w:r>
      <w:r w:rsidRPr="001E1E34">
        <w:rPr>
          <w:rFonts w:ascii="TH SarabunPSK" w:hAnsi="TH SarabunPSK" w:cs="TH SarabunPSK"/>
          <w:sz w:val="32"/>
          <w:szCs w:val="32"/>
          <w:cs/>
        </w:rPr>
        <w:t>ขอเสนอเพื่อโปรดพิจารณา</w:t>
      </w:r>
    </w:p>
    <w:p w14:paraId="2F3CE51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4E2EA90F" w14:textId="77777777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</w:r>
      <w:r w:rsidRPr="001E1E34">
        <w:rPr>
          <w:rFonts w:ascii="TH SarabunPSK" w:hAnsi="TH SarabunPSK" w:cs="TH SarabunPSK"/>
          <w:sz w:val="32"/>
          <w:szCs w:val="32"/>
        </w:rPr>
        <w:tab/>
        <w:t xml:space="preserve"> </w:t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Pr="001E1E3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14:paraId="6F187345" w14:textId="34AE0744" w:rsidR="00F33995" w:rsidRPr="001E1E3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  <w:cs/>
        </w:rPr>
      </w:pPr>
      <w:r w:rsidRPr="001E1E34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="00724188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="00724188" w:rsidRPr="00343CB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724188" w:rsidRPr="00343CB3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180B2191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7E13891F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D11D584" wp14:editId="2038F682">
                <wp:simplePos x="0" y="0"/>
                <wp:positionH relativeFrom="column">
                  <wp:posOffset>356235</wp:posOffset>
                </wp:positionH>
                <wp:positionV relativeFrom="paragraph">
                  <wp:posOffset>208280</wp:posOffset>
                </wp:positionV>
                <wp:extent cx="1945005" cy="1009650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5005" cy="1009650"/>
                          <a:chOff x="2982" y="12210"/>
                          <a:chExt cx="3063" cy="1665"/>
                        </a:xfrm>
                      </wpg:grpSpPr>
                      <wps:wsp>
                        <wps:cNvPr id="20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2985" y="12285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4530" y="12300"/>
                            <a:ext cx="330" cy="31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345" y="1221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753FAD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 w:rsidRPr="003D5C76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อนุมัติ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  /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875" y="12240"/>
                            <a:ext cx="1170" cy="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5DBBF4" w14:textId="77777777" w:rsidR="00F33995" w:rsidRPr="003D5C76" w:rsidRDefault="00F33995" w:rsidP="00F33995">
                              <w:pPr>
                                <w:rPr>
                                  <w:rFonts w:ascii="TH SarabunPSK" w:hAnsi="TH SarabunPSK" w:cs="TH SarabunPSK"/>
                                  <w:cs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 xml:space="preserve">ไม่อนุมัติ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2982" y="12990"/>
                            <a:ext cx="2820" cy="8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7BAC1F" w14:textId="21E3EA36" w:rsidR="00F33995" w:rsidRDefault="00F33995" w:rsidP="00F33995">
                              <w:pPr>
                                <w:jc w:val="center"/>
                              </w:pPr>
                              <w:r>
                                <w:rPr>
                                  <w:rFonts w:hint="cs"/>
                                  <w:cs/>
                                </w:rPr>
                                <w:t>................................................</w:t>
                              </w:r>
                              <w:r w:rsidRPr="00356FE4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</w:t>
                              </w:r>
                              <w:r w:rsidR="00EB13F9">
                                <w:rPr>
                                  <w:rFonts w:ascii="TH SarabunPSK" w:hAnsi="TH SarabunPSK" w:cs="TH SarabunPSK" w:hint="cs"/>
                                  <w:cs/>
                                </w:rPr>
                                <w:t>2</w:t>
                              </w:r>
                              <w:r>
                                <w:rPr>
                                  <w:cs/>
                                </w:rPr>
                                <w:br/>
                              </w:r>
                              <w:r w:rsidRPr="007E32B1">
                                <w:rPr>
                                  <w:rFonts w:ascii="TH SarabunPSK" w:hAnsi="TH SarabunPSK" w:cs="TH SarabunPSK"/>
                                  <w:cs/>
                                </w:rPr>
                                <w:t>ผทภ.4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11D584" id="Group 19" o:spid="_x0000_s1048" style="position:absolute;margin-left:28.05pt;margin-top:16.4pt;width:153.15pt;height:79.5pt;z-index:251665408" coordorigin="2982,12210" coordsize="3063,16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ocDuQMAAOUSAAAOAAAAZHJzL2Uyb0RvYy54bWzsWN1u2zYUvh+wdyB47+jftoQoRZPUwYBs&#10;K9ruAWiJkohJpEbSkdNh775DUlIVp8CGDs0QwL6QSZE6Ouc73/kRL98cuxY9UKmY4DkOLnyMKC9E&#10;yXid498+7VZbjJQmvCSt4DTHj1ThN1c//nA59BkNRSPakkoEQrjKhj7HjdZ95nmqaGhH1IXoKYfF&#10;SsiOaJjK2islGUB613qh76+9Qciyl6KgSsHdW7eIr6z8qqKF/rWqFNWozTHopu1V2uveXL2rS5LV&#10;kvQNK0Y1yDdo0RHG4aWzqFuiCTpI9kxUxwoplKj0RSE6T1QVK6i1AawJ/BNr7qQ49NaWOhvqfoYJ&#10;oD3B6ZvFFr88vJeIleC7FCNOOvCRfS2COYAz9HUGe+5k/7F/L52FMLwXxe8Klr3TdTOv3Wa0H34W&#10;JcgjBy0sOMdKdkYEmI2O1gePsw/oUaMCbgZpnPh+glEBa4Hvp+tk9FLRgCvNc2G6DTEyy2EYzIvv&#10;RgGRv47Gp9frxNjgkcy92Wo7amdMA8qpL6iq/4bqx4b01DpLGcRGVEMgnUP1A3CR8LqlKHLA2m0T&#10;qspBiri4aWAXfSulGBpKStAqsEYYdUGue8BMFDjkHzEGrABLhxWMLN0nqKMIlDMwR87XM04k66XS&#10;d1R0yAxyLEF360HycK+0g3TaYhyqRMvKHWtbO5H1/qaV6IFAzO3sb/TCk20tR0OO0yRMrOQna2op&#10;wre/r4nomIbk0bIux9t5E8kMbO94aW3VhLVuDNa13DLWQecIsBflI8AohcsMkMlg0Aj5GaMBskKO&#10;1R8HIilG7U8cXJEGcWzSiJ3Eyca4Vy5X9ssVwgsQlWONkRveaJd6Dr1kdQNvCqztXLyFEKmYRda4&#10;1mk1KgscfSmyBs/JGhvgn3AP3P2dyBonhpGWrJE/BvaZrCbOz2SFQBlZOGVWqAEus34yHLkWR2Tz&#10;24KrSB/h9hRl34u1URTPKXYqRxNrg2Az5tjELb10jjUJmQuTml3WNimQZKAe5PFx5PqUP9MgjP3r&#10;MF3t1tvNKt7FySrd+NuVH6TX6dqP0/h295dJV0GcNawsKb9nnE49UxD/u+o5dm+u27Fd00tXgSfq&#10;2+YA0Jj+LSrQJixLhD7uj65Dmgv3uWosWxxot04CcX1SNF4mEOPtZg5EqNK2/p8DUV189ePgVQfi&#10;3JScA3EZiPGzQNz8L4G4+EBL05NADLemZzZfHVv3PXKuiPY843VWxLnjei2BaI8A4CzFFvzx3Mcc&#10;1iznMF6eTl39DQAA//8DAFBLAwQUAAYACAAAACEAB/rFoeAAAAAJAQAADwAAAGRycy9kb3ducmV2&#10;LnhtbEyPTUvDQBCG74L/YRnBm9182FBjNqUU9VQEW0G8bbPTJDQ7G7LbJP33jic9Du/DO89brGfb&#10;iREH3zpSEC8iEEiVMy3VCj4Prw8rED5oMrpzhAqu6GFd3t4UOjduog8c96EWXEI+1wqaEPpcSl81&#10;aLVfuB6Js5MbrA58DrU0g5643HYyiaJMWt0Sf2h0j9sGq/P+YhW8TXrapPHLuDufttfvw/L9axej&#10;Uvd38+YZRMA5/MHwq8/qULLT0V3IeNEpWGYxkwrShBdwnmbJI4gjg0/xCmRZyP8Lyh8AAAD//wMA&#10;UEsBAi0AFAAGAAgAAAAhALaDOJL+AAAA4QEAABMAAAAAAAAAAAAAAAAAAAAAAFtDb250ZW50X1R5&#10;cGVzXS54bWxQSwECLQAUAAYACAAAACEAOP0h/9YAAACUAQAACwAAAAAAAAAAAAAAAAAvAQAAX3Jl&#10;bHMvLnJlbHNQSwECLQAUAAYACAAAACEAPQ6HA7kDAADlEgAADgAAAAAAAAAAAAAAAAAuAgAAZHJz&#10;L2Uyb0RvYy54bWxQSwECLQAUAAYACAAAACEAB/rFoeAAAAAJAQAADwAAAAAAAAAAAAAAAAATBgAA&#10;ZHJzL2Rvd25yZXYueG1sUEsFBgAAAAAEAAQA8wAAACAHAAAAAA==&#10;">
                <v:rect id="Rectangle 3" o:spid="_x0000_s1049" style="position:absolute;left:2985;top:12285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<v:rect id="Rectangle 4" o:spid="_x0000_s1050" style="position:absolute;left:4530;top:12300;width:330;height: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v:shape id="Text Box 5" o:spid="_x0000_s1051" type="#_x0000_t202" style="position:absolute;left:3345;top:1221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14:paraId="4753FAD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 w:rsidRPr="003D5C76">
                          <w:rPr>
                            <w:rFonts w:ascii="TH SarabunPSK" w:hAnsi="TH SarabunPSK" w:cs="TH SarabunPSK"/>
                            <w:cs/>
                          </w:rPr>
                          <w:t>อนุมัติ</w:t>
                        </w: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  /  </w:t>
                        </w:r>
                      </w:p>
                    </w:txbxContent>
                  </v:textbox>
                </v:shape>
                <v:shape id="Text Box 6" o:spid="_x0000_s1052" type="#_x0000_t202" style="position:absolute;left:4875;top:12240;width:117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14:paraId="225DBBF4" w14:textId="77777777" w:rsidR="00F33995" w:rsidRPr="003D5C76" w:rsidRDefault="00F33995" w:rsidP="00F33995">
                        <w:pPr>
                          <w:rPr>
                            <w:rFonts w:ascii="TH SarabunPSK" w:hAnsi="TH SarabunPSK" w:cs="TH SarabunPSK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cs/>
                          </w:rPr>
                          <w:t xml:space="preserve">ไม่อนุมัติ  </w:t>
                        </w:r>
                      </w:p>
                    </w:txbxContent>
                  </v:textbox>
                </v:shape>
                <v:shape id="Text Box 7" o:spid="_x0000_s1053" type="#_x0000_t202" style="position:absolute;left:2982;top:12990;width:2820;height:8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14:paraId="037BAC1F" w14:textId="21E3EA36" w:rsidR="00F33995" w:rsidRDefault="00F33995" w:rsidP="00F33995">
                        <w:pPr>
                          <w:jc w:val="center"/>
                        </w:pPr>
                        <w:r>
                          <w:rPr>
                            <w:rFonts w:hint="cs"/>
                            <w:cs/>
                          </w:rPr>
                          <w:t>................................................</w:t>
                        </w:r>
                        <w:r w:rsidRPr="00356FE4">
                          <w:rPr>
                            <w:rFonts w:ascii="TH SarabunPSK" w:hAnsi="TH SarabunPSK" w:cs="TH SarabunPSK"/>
                            <w:cs/>
                          </w:rPr>
                          <w:t>ผทภ.</w:t>
                        </w:r>
                        <w:r w:rsidR="00EB13F9">
                          <w:rPr>
                            <w:rFonts w:ascii="TH SarabunPSK" w:hAnsi="TH SarabunPSK" w:cs="TH SarabunPSK" w:hint="cs"/>
                            <w:cs/>
                          </w:rPr>
                          <w:t>2</w:t>
                        </w:r>
                        <w:r>
                          <w:rPr>
                            <w:cs/>
                          </w:rPr>
                          <w:br/>
                        </w:r>
                        <w:r w:rsidRPr="007E32B1">
                          <w:rPr>
                            <w:rFonts w:ascii="TH SarabunPSK" w:hAnsi="TH SarabunPSK" w:cs="TH SarabunPSK"/>
                            <w:cs/>
                          </w:rPr>
                          <w:t>ผทภ.4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80551C" w14:textId="77777777" w:rsidR="00F33995" w:rsidRPr="00356FE4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C4DEDE9" w14:textId="77777777" w:rsidR="00F33995" w:rsidRPr="00DD3556" w:rsidRDefault="00F33995" w:rsidP="00F33995">
      <w:pPr>
        <w:spacing w:after="200" w:line="276" w:lineRule="auto"/>
      </w:pPr>
    </w:p>
    <w:p w14:paraId="44ACDC36" w14:textId="087AC984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26305E0B" w14:textId="77777777" w:rsidR="00D05844" w:rsidRDefault="00D05844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3688D1EB" w14:textId="77777777" w:rsidR="00F33995" w:rsidRDefault="00F33995" w:rsidP="00F33995">
      <w:pPr>
        <w:spacing w:line="276" w:lineRule="auto"/>
        <w:rPr>
          <w:rFonts w:ascii="TH SarabunPSK" w:hAnsi="TH SarabunPSK" w:cs="TH SarabunPSK"/>
          <w:sz w:val="32"/>
          <w:szCs w:val="32"/>
        </w:rPr>
      </w:pPr>
    </w:p>
    <w:p w14:paraId="18B27B89" w14:textId="60D0E591" w:rsidR="00D05844" w:rsidRDefault="00F33995" w:rsidP="00F33995">
      <w:pPr>
        <w:spacing w:line="276" w:lineRule="auto"/>
        <w:rPr>
          <w:rFonts w:ascii="TH SarabunPSK" w:hAnsi="TH SarabunPSK" w:cs="TH SarabunPSK"/>
        </w:rPr>
      </w:pPr>
      <w:r w:rsidRPr="001E1E34">
        <w:rPr>
          <w:rFonts w:ascii="TH SarabunPSK" w:hAnsi="TH SarabunPSK" w:cs="TH SarabunPSK"/>
          <w:cs/>
        </w:rPr>
        <w:t>สกท</w:t>
      </w:r>
      <w:r w:rsidRPr="001E1E34">
        <w:rPr>
          <w:rFonts w:ascii="TH SarabunPSK" w:hAnsi="TH SarabunPSK" w:cs="TH SarabunPSK"/>
        </w:rPr>
        <w:t>.</w:t>
      </w:r>
      <w:r w:rsidRPr="001E1E34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F IN RM 20-03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  <w:t>04/04/46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tab/>
      </w:r>
      <w:r w:rsidRPr="001E1E34">
        <w:rPr>
          <w:rFonts w:ascii="TH SarabunPSK" w:hAnsi="TH SarabunPSK" w:cs="TH SarabunPSK"/>
        </w:rPr>
        <w:t xml:space="preserve"> </w:t>
      </w:r>
      <w:r w:rsidRPr="001E1E34">
        <w:rPr>
          <w:rFonts w:ascii="TH SarabunPSK" w:hAnsi="TH SarabunPSK" w:cs="TH SarabunPSK"/>
          <w:cs/>
        </w:rPr>
        <w:t xml:space="preserve">หน้าที่ </w:t>
      </w:r>
      <w:r w:rsidRPr="001E1E34">
        <w:rPr>
          <w:rFonts w:ascii="TH SarabunPSK" w:hAnsi="TH SarabunPSK" w:cs="TH SarabunPSK"/>
        </w:rPr>
        <w:t>1/1</w:t>
      </w:r>
    </w:p>
    <w:p w14:paraId="5551C83C" w14:textId="77777777" w:rsidR="00D05844" w:rsidRPr="00F33995" w:rsidRDefault="00D05844" w:rsidP="00F33995">
      <w:pPr>
        <w:spacing w:line="276" w:lineRule="auto"/>
        <w:rPr>
          <w:rFonts w:ascii="TH SarabunPSK" w:hAnsi="TH SarabunPSK" w:cs="TH SarabunPSK"/>
        </w:rPr>
      </w:pPr>
    </w:p>
    <w:p w14:paraId="5FB91B93" w14:textId="77777777" w:rsidR="00F33995" w:rsidRDefault="00F33995">
      <w:r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44558CA1" wp14:editId="2100C732">
                <wp:simplePos x="0" y="0"/>
                <wp:positionH relativeFrom="margin">
                  <wp:align>center</wp:align>
                </wp:positionH>
                <wp:positionV relativeFrom="paragraph">
                  <wp:posOffset>-16225</wp:posOffset>
                </wp:positionV>
                <wp:extent cx="4090050" cy="1404620"/>
                <wp:effectExtent l="0" t="0" r="24765" b="1016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0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00FAD0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44558CA1" id="_x0000_s1054" type="#_x0000_t202" style="position:absolute;margin-left:0;margin-top:-1.3pt;width:322.05pt;height:110.6pt;z-index:251681792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TV4KQIAAE4EAAAOAAAAZHJzL2Uyb0RvYy54bWysVNuO0zAQfUfiHyy/06QlLduo6WrpUoS0&#10;XKRdPsBxnMbC9hjbbVK+nrHTlmpBPCDyYHk84+OZc2ayuh20IgfhvART0ekkp0QYDo00u4p+fdq+&#10;uqHEB2YapsCIih6Fp7frly9WvS3FDDpQjXAEQYwve1vRLgRbZpnnndDMT8AKg84WnGYBTbfLGsd6&#10;RNcqm+X5IuvBNdYBF97j6f3opOuE37aCh89t60UgqqKYW0irS2sd12y9YuXOMdtJfkqD/UMWmkmD&#10;j16g7llgZO/kb1Bacgce2jDhoDNoW8lFqgGrmebPqnnsmBWpFiTH2wtN/v/B8k+HL47IpqKvF5QY&#10;plGjJzEE8hYGMov09NaXGPVoMS4MeIwyp1K9fQD+zRMDm46ZnbhzDvpOsAbTm8ab2dXVEcdHkLr/&#10;CA0+w/YBEtDQOh25QzYIoqNMx4s0MRWOh0W+zPM5ujj6pkVeLGZJvIyV5+vW+fBegCZxU1GH2id4&#10;dnjwIabDynNIfM2Dks1WKpUMt6s3ypEDwz7Zpi9V8CxMGdJXdDmfzUcG/gKR4/cnCC0DNrySuqI3&#10;MebUgpG3d6ZJ7RiYVOMeU1bmRGTkbmQxDPWQJJsuzgLV0ByRWgdjg+NA4qYD94OSHpu7ov77njlB&#10;ifpgUJ7ltCjiNCSjmL9BLom79tTXHmY4QlU0UDJuNyFNUCLO3qGMW5kIjnqPmZxyxqZNvJ8GLE7F&#10;tZ2ifv0G1j8BAAD//wMAUEsDBBQABgAIAAAAIQB3IIcB2gAAAAcBAAAPAAAAZHJzL2Rvd25yZXYu&#10;eG1sTI/BboMwEETvlfoP1kbqLTHQCEWEJUor5QOSopwN3gAKXiPbJPTv657a42hGM2/Kw2JG8SDn&#10;B8sI6SYBQdxaPXCHUH+d1jsQPijWarRMCN/k4VC9vpSq0PbJZ3pcQidiCftCIfQhTIWUvu3JKL+x&#10;E3H0btYZFaJ0ndROPWO5GWWWJLk0auC40KuJPntq75fZIFzpene39/pjqpdTm6im5zk9I76tluMe&#10;RKAl/IXhFz+iQxWZGjuz9mJEiEcCwjrLQUQ3325TEA1Clu5ykFUp//NXPwAAAP//AwBQSwECLQAU&#10;AAYACAAAACEAtoM4kv4AAADhAQAAEwAAAAAAAAAAAAAAAAAAAAAAW0NvbnRlbnRfVHlwZXNdLnht&#10;bFBLAQItABQABgAIAAAAIQA4/SH/1gAAAJQBAAALAAAAAAAAAAAAAAAAAC8BAABfcmVscy8ucmVs&#10;c1BLAQItABQABgAIAAAAIQCU6TV4KQIAAE4EAAAOAAAAAAAAAAAAAAAAAC4CAABkcnMvZTJvRG9j&#10;LnhtbFBLAQItABQABgAIAAAAIQB3IIcB2gAAAAcBAAAPAAAAAAAAAAAAAAAAAIMEAABkcnMvZG93&#10;bnJldi54bWxQSwUGAAAAAAQABADzAAAAigUAAAAA&#10;" strokecolor="red">
                <v:textbox style="mso-fit-shape-to-text:t">
                  <w:txbxContent>
                    <w:p w14:paraId="6100FAD0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63B7A8" w14:textId="4D1305F8" w:rsidR="00F33995" w:rsidRDefault="00EB13F9">
      <w:r>
        <w:rPr>
          <w:rFonts w:ascii="TH SarabunPSK" w:hAnsi="TH SarabunPSK" w:cs="TH SarabunPSK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35E68050" wp14:editId="6BE4FDAD">
                <wp:simplePos x="0" y="0"/>
                <wp:positionH relativeFrom="column">
                  <wp:posOffset>2282825</wp:posOffset>
                </wp:positionH>
                <wp:positionV relativeFrom="paragraph">
                  <wp:posOffset>220345</wp:posOffset>
                </wp:positionV>
                <wp:extent cx="4135120" cy="1422400"/>
                <wp:effectExtent l="0" t="0" r="0" b="635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5120" cy="1422400"/>
                          <a:chOff x="4888" y="841"/>
                          <a:chExt cx="6512" cy="2240"/>
                        </a:xfrm>
                      </wpg:grpSpPr>
                      <pic:pic xmlns:pic="http://schemas.openxmlformats.org/drawingml/2006/picture">
                        <pic:nvPicPr>
                          <pic:cNvPr id="2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8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689" cy="11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F9B29B" w14:textId="77777777" w:rsidR="00EB13F9" w:rsidRPr="008E258B" w:rsidRDefault="00EB13F9" w:rsidP="00EB13F9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ศูนย์เศรษฐกิจการลงทุนภาคที่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  <w:p w14:paraId="11459397" w14:textId="77777777" w:rsidR="00EB13F9" w:rsidRPr="008E258B" w:rsidRDefault="00EB13F9" w:rsidP="00EB13F9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353BD2EF" w14:textId="77777777" w:rsidR="00EB13F9" w:rsidRPr="008E258B" w:rsidRDefault="00EB13F9" w:rsidP="00EB13F9">
                              <w:pPr>
                                <w:spacing w:line="192" w:lineRule="auto"/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ถ.มิตรภาพ อ.เมือง จ.นครราชสีมา 30000</w:t>
                              </w:r>
                            </w:p>
                            <w:p w14:paraId="2287B37F" w14:textId="39DDAB19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5E68050" id="Group 26" o:spid="_x0000_s1055" style="position:absolute;margin-left:179.75pt;margin-top:17.35pt;width:325.6pt;height:112pt;z-index:251668480" coordorigin="4888,841" coordsize="6512,22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+cnphAQAAKIMAAAOAAAAZHJzL2Uyb0RvYy54bWzsV9tu4zYQfS/QfyD0&#10;rliSZd0QZ5H4EiyQtkF3+wG0RFnESqRK0rHTov/eGVJKlDjtBruvayAC75yZc84Mc/nh1LXkgSnN&#10;pVh64UXgESZKWXGxX3p/fN76mUe0oaKirRRs6T0y7X24+vmny2NfsEg2sq2YInCI0MWxX3qNMX0x&#10;m+myYR3VF7JnAiZrqTpqoKv2s0rRI5zetbMoCJLZUaqqV7JkWsPo2k16V/b8umal+a2uNTOkXXpg&#10;m7FfZb87/M6uLmmxV7RveDmYQb/Bio5yAZc+HbWmhpKD4mdHdbxUUsvaXJSym8m65iWzPoA3YfDK&#10;m1slD731ZV8c9/1TmCC0r+L0zceWvz7cK8KrpRclHhG0A4zstQT6EJxjvy9gza3qP/X3ynkIzTtZ&#10;ftEwPXs9j/29W0x2x19kBefRg5E2OKdadXgEuE1OFoPHJwzYyZASBuNwvggjgKqEuTCOojgYUCob&#10;gBL3xVkGrILpLA4dgGWzGbYnsNntxZ04O6OFu9faOth2ddnzsoC/IabQOovp17kHu8xBMW84pHvX&#10;GR1VXw69D/D31PAdb7l5tFSGEKFR4uGelxhq7EzgSUd4YBpvJaEFaFzl9lD0yYJDhFw1VOzZte5B&#10;BRBL2D8OKSWPDaOVxmGM0ctTbPeFHbuW91vetogetgePQUiviPhG0BzJ17I8dEwYp1rFWnBeCt3w&#10;XntEFazbMSCh+liBnSVkDAPE6RUXxjIH2HGnDd6OPLHC+jvKroMgj2781SJY+XGQbvzrPE79NNik&#10;cRBn4Spc/YO7w7g4aAZRoe2654PpMHpm/JsqGvKN06fVOXmgNps4coFBlmSjicA3jBDaqlX5O8Qe&#10;c0+YJ2lu80+YzLM5uIyKi0JoQR5KkzB1TNZGMVM2uLuGeON2d83ThAXnGQ9EToM0v6q2c9VgKFFy&#10;4WIO2rd6S/L8hWaAT0qbWyY7gg0ACAyyiNAHAMSZNi5Bo4VEmsA4LVrxYgDi4kbGQE2xzIN8k22y&#10;2I+jZANYrtf+9XYV+8k2TBfr+Xq1Wocjlg2vKibwmu+HEi3UsuXVSG6t9rtVqxzEW/sbAjJZNkNK&#10;PZsxwo+HYUwdPfMQEtBNlPvbJEv9eBsv/DwNMj8I85s8CeI8Xm9funTHBft+l8hx6eWLaGFRmhiN&#10;dJz4FtjfuW+06LiBktzyDhLs0yJaYL7YiMpCayhvXXsSCjT/ORQA9wi0ZSxydEg0QFksLFDw9ZhI&#10;oPc+NWK5f6tUfmpoz8BlPHaSNKFOuJr2GYG5kSfihDYsw5pGzAnGMRFaMrjS9j+pcrLVXfcu9SVp&#10;CIkNS1q+GOoZWmQrXpJBZrDyC+cuHY8l64f8tttzik4452TruPZDfv8hP2Sskx+2zGl3sg++ZyXs&#10;ZPUIQlASEjy8vOA5D41Gqr88coSn8dLTfx4ovnPajwJ0mocxPK2IsZ14keJrTU1ndtMZKko4aukZ&#10;j7jmykAPthygvO8buMkpT8hreCfW3BYVNNRZBTkDO5AqbMs+hG2WGR7t+NKe9u2q538trv4F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Asc5x4QAAAAsBAAAPAAAAZHJzL2Rvd25y&#10;ZXYueG1sTI/BTsJAEIbvJr7DZky8yW7BCtRuCSHqiZgIJobb0A5tQ3e26S5teXuXk97+yXz555t0&#10;NZpG9NS52rKGaKJAEOe2qLnU8L1/f1qAcB65wMYyabiSg1V2f5diUtiBv6jf+VKEEnYJaqi8bxMp&#10;XV6RQTexLXHYnWxn0IexK2XR4RDKTSOnSr1IgzWHCxW2tKkoP+8uRsPHgMN6Fr312/Npcz3s48+f&#10;bURaPz6M61cQnkb/B8NNP6hDFpyO9sKFE42GWbyMAxrC8xzEDVCRCumoYRov5iCzVP7/IfsFAAD/&#10;/wMAUEsDBAoAAAAAAAAAIQDqmYbjiaEAAImhAAAUAAAAZHJzL21lZGlhL2ltYWdlMS5wbmeJUE5H&#10;DQoaCgAAAA1JSERSAAAJEAAABxMBAwAAAB1DH4cAAAAEZ0FNQQAAsYiVmPSmAAAABlBMVEUAAAD/&#10;//+l2Z/dAAAgAElEQVR4nOy9zcvtRprgGSolV1lwyyrozS3aOHJWs70ztRg3uK8S5h+50IvczMLQ&#10;Gw9tLCWG9mYge9mr9r/Qf8BAhUnonEVR3tYulXgobxpKOYYuGSsVo+crIqSjc+K895XO1TkZD9j3&#10;fc/R5++Njyeer1A2SUTU+36A40tCFJWEKCoJUVQSoqgkRFFJiKKSEEUlIYpKQhSVhCgqCVFUEqKo&#10;JERRSYiikhBFJSGKSkIUlYQoKglRVBKiqCREUUmIopIQRSUhikpCFJWEKCoJUVQSoqgkRFFJiKKS&#10;EEVlQ0Tfb3epQ0lCFJWEKCppLIpKQhSVhCgqCVFUEqKoJERRSYiikhBFJSGKSkIUlYQoKglRVBKi&#10;qCREUUmIopIQRSUhikpCFJWEKCoJUVQSoqgkRFFJiKKSEEUlIYpKQhSVhCgqCVFUEqKoJERRSYii&#10;khBFJSGKSkIUlYTIyXDm84QoKglRVBKiqCREUUmIopIQRSUhisolRD/e7CkOLakVRSUhikpCFJWE&#10;KCoJUVQSoqgkRFFJiKKSEEUlIYpKQhSVhCgqCVFUEqKoJERRSYiikhBFJSGKSkIUlYQoKglRVBKi&#10;qCREUUmIopIQRSUhisqmiH7Y8mKHkYQoKqmjRSUhikpCFJWEKCoJUVQSoqgkRFFJiKKSEEUlIYpK&#10;QhSVhCgqCVFUEqKoJERRSYiikhBFJSGKSkIUlYQoKglRVBKiqCREUUmIopIQRSUhikpCFJWEKCoJ&#10;UVQSoqgkRFFJiKKSEEUlIYpKQhSVhCgqCVFUEqKoJERRSYiikhBFJSGKSkIUlYQoKglRVBKiqCRE&#10;UUmIopIQRSUhikpCFJWEKCoJUVQSoqgkRFE5LqLqfT+AyHERHUYSoqgkRFFJiKKSEEUlIYpKQhSV&#10;hCgqCVFUEqKoJERRSYiikhBFJSGKSkIUlYQoKglRVO4N0XsoQJoQReXeEL0HSYiikhBFJSGKSkIU&#10;lYQoKglRVBKiqCREUUmIopIQRSUhikpCFJWEKCoJUVQSoqi8T0R/eo/3foKkVhSVhCgqCVFUEqKo&#10;JERRSYiikhBFJSGKSkIUlYQoKglRVBKiqCREUUmIopIQRSUhikpCFJWEKCoJUVQSoqgkRFFJiKJy&#10;OERj/b6fYCkJUVQSoqgcDtHxJCGKSkIUlYQoKglRVBKiqCREUUmIopIQRSUhikpCFJWEKCoJUVQS&#10;oqgkRFFJiKKSEEUlIYpKQhSVhCgqCVFUEqKoJERRSYiikhBFJSGKSkIUlYQoKglRVBKiqCREUUmI&#10;opIQRSUhikpCFJWEKCoJUVQSoqgkRFFJiKKSEEUlIYpKQhSVhCgqCVFUEqKoJERRSYiikhBFJSGK&#10;SkIUlYQoKglRVBKiqCREUUmIopIQRSUhikpCFJWEKCoJUVQSoqgkRFFJiKKSEEUlIYpKQhSVhCgq&#10;CVFUEqKoJERRSYiikhBFJSGKSkIUlYQoKglRVBKiqCREUUmIopIQRSUhikpCFJWEKCoJUVQSoqgk&#10;RFFJiKKSEEUlIYpKQhSVhCgqCVFUEqKoJERRSYiikhBFJSGKSkIUlYQoKtshGvVmlzqWbIeo15td&#10;6liyHaKu2OxSx5LtEKmE6Jz8QP8MKn/2pY4pz0f0W/onITovqRVdK31CFJFBqUfVQrd6L5MQRa+T&#10;EEWvkxBFZEyIYtInRDFp3zuivtrryhu9V/O+EbWq3OvS27wXDkXvVXVs9rt9QhSVbRAN7xsR/I3q&#10;na79QIj0TtfeBlEHiN6nSW3c8f4PhCjb6doPhGivweiREO2kGW2DCEwhuw2XV0lzF4jqTS71brKn&#10;YrYNIpUQRa9yCEQ7PcEmiPAB95pzr5PmHhC911ZEiPaZUzdB1CdEMWnff0fb8REeBVF3cERNQhST&#10;CdHwnmNnBlX2O5mGt0I0HgJRtcelN0GkDoFoTIguyh0g+uAQiHZZ62+F6OV7R5RPQ+JhEaFxPyG6&#10;JIDo9QEQmX3MIVsgArXtk/cdU2zU9ByHRvTmAIiGfdTrLRCZhCgmR0Fkj4uoOYDqSIh2sVltg+gv&#10;EqLL0qj/9RiImqMiGlU2Toh2ixK7TgBRe2hEtjkEIr3DlR8KUX9cRMWQEF2UIyHaY85IiKLyQIjq&#10;IyPSQ/beJ/1WfVHuo5xtgKhPiGLSq3o8AqKx3GcduwGi9iCIvsgToshTAKI9/LGPhEglRJGneJUQ&#10;XZb+2IjsIRBNHc3s4bJOiKKyDaIDqI4jIOr2eIoNEDWHQNQnRDGZdPymPjii92zen1aKgGgHl/UG&#10;iNRxEO1SRGkLRPkxOppudEJ0SRKiqCREUZkQGb1LbMhGiIr3jqgFRGNCdEGmxTQg2sFl/XxEAyN6&#10;z5M+t6KE6LwgItscsqMNUxcbD4GoS4guCiM6aEcjRO99uD46ovfusOaxKCE6LzjpHxZRhYje+1gE&#10;iPYI5XskRJ3eJZRvG0RDYdv3jkh3RUJ0SfqEKCaEaI9ox4QoKhsh0gnRBTlMK6onROMhEXU06R8F&#10;0faP8UCIdEJ0WSAoFRBtb9/fAlFtx+zZiKYR/1lyZETDNoieuzGWIDpiR9sK0TOf5MhjEUz69te2&#10;faZJ1Dwf0YFbUbUFoueWjZlW+kOWEF2S9sB6ESJqbP88RM+urAOtqNhlr79tDLPPR9RvgKjLEqJL&#10;khBFBSrPJEQX5fCIfr0BouctHRiROSai/AiI2oQoJsdGpDZA1D63GvSREXWM6LlvuAGiCY85ojGk&#10;g3d7NqJn1xQ/OKINWtGzEZmjI2reP6L8uIgMIRqej0g/6zGOjujXR0BkDopoxH0s//D+EZW208ec&#10;9AlRexRER1yj9TjOPhfR8GxEKiGKycERQUez7x+R0ce0XbeEqLLPesPh2UXF7wDR8FxEzSMjyjdB&#10;9E8Pi8g4RM95OGxFz9H6wPZp9ik4tyEi/YyrTIjaLRC1D43o7RaInjmgrcqzEamNhuvys+cjsodG&#10;VD5PacNdlzZBdLxl7ECI+mci6nC/nGc9ByAa99gZ9XEQVbY5LKJ2ugaUnXzOwyGi53W0wyPK3zui&#10;+riIcm5Fz7L34d5dzxvvj4xIHQFRlxDFZEI0qqMiKpuE6KIEiNYvlY2f/e1Vl3lenlQriLavD/rc&#10;K05TEQzXtjwTW95dudG9yv8sEFUr3xulrnrsZyOCmGtEtPYUz5INEPVwjXwdEe2RfkWM3haI8rtE&#10;1Kgrt7rcAFF/UETtZUTqWkTNIyPKR3APXUYUdyABouhBdvg4H1fuYkNEm9cu2QrR9IQriAZBpGPX&#10;uQ7RND++XZ8e2+JOEXXbIhrPaxAHRtS8KDHxexVRr5zEHvwqRKRBrI42DSKC6WFzy+zzEVWIyNQr&#10;iNqNEV241oRoPCqi4u8copNHN9sikpFtratBKyoR0eYF556PaPpPA6KVamqeUPRvew2i7jwiWAMf&#10;HpG+HaIVCAGizetg7YNowB+HjRG1lxBpcFQdsxVpRjSr7Djgc4aIYg9+BaL+wrUOjAiHakDUzRBR&#10;1bcmQBTTjJq4vcgP/qdNEk5uK1Kc6ie9QVw2Q5SHiLB24BgSUi8vX+gKRMHFTr5ziLLtyxbeAlGJ&#10;zam6/BxltPRQgOjkWqCUEaLtyxY+v8YCDdmzjjZiv3Jjh/2u2xjRSU+7D0RBlWBC1DpEOF3ry88R&#10;RXRx8AdETU2ILl/m6bIVoiFENMwQ/TtqUPryczwPUSuIqu2rqe2FqHAzUGm3R3TSmRyiHQrObYHI&#10;ZIioXSAKZp9xA0TtZUTWIdraGrIVommZ7QfKDtdRwchqrkJ0UQOfqxDLQwGRQkTD0RCN5xFxx5i+&#10;p7lNX36O6hpEL+F/b9XpSjZEtLU/dgtEHSHqQ0RKFp3wWb86Uc+f4ypE1aQZBt3Xt5e7RdT/Et/l&#10;T20U0RBFhJirbyZEmSDq/cNDQIEg2tofuwkixYg0fwpDD1i1uT7BsK7uhYKILv75EVH9jxP0DC5f&#10;WRv0bEAES+fhgIh6QYQJxNLw8R1aDF+E1+7WdZlQuusQVf/46fR/w6pEoCXeJaJpYab/iV7FXIUo&#10;EgmInKvxc+W1LTNHVJARZnNn4zaIKsqxDhEBkxYfl6e2LRDl2JoyS9NA0HkV5VcDos03Rt0C0XAO&#10;UY+Nvr8CEQQnXYFIMSJzBlF3UERfXUAEXNoNEf0eJv81RGWAaGPdcQNEv0ZEkNc4RwSV8IFLs64Q&#10;zwQQXY4E7PgiiKhDTdRfc7hjRIVfOVxGlMUQyTUt92B9T4hUDQ81ITJzRHr6dwdEhhCVvFhGuRNE&#10;5RlEw1WIihgivkqNxYBGRiTj28Ap6PeIqGZEZWQZG0dE14Q6/9OlUCftPKIObqapIvTRZjR4tqZu&#10;cswl6uQdBRHO+WS37i/fCG27Fw9hRDml5bW4wnGKNCKqifR6WOozZINW5BHJxeh1Klp0m2tqFKDh&#10;8kpE7QVE+qiIWkBUnEGkrnD+jTRoVRcOYUSKEPW4CAwQ1WB0PDiiIUDEwwbuS35VzsFIU1914ZCO&#10;DWqQaI72uqq5I0RVS8ZrF4RFf3GLu9tfVRn1KkQFl+0byeqrVxC5RfWWsgGitoKajkPmDUYmz1ps&#10;RSUuP65BpOOISvYSYIaoUS+UR4TpDbW3Xm0q2yCigNDRIyoGHCwqy6v9Ky4TQQSRjLCW0daK83IF&#10;UX1QRKVDpH6JmgouShX2v+vSwnuKAbjY3L6iK2c02vQzRE2Gl5gQ/fFwiEaPCEL5WJnr1L+ABgcz&#10;+XaIUGCyx6mvF00SBRHBFWpTHxPRuIroI1xzXBXCuiWiiJL6dNkSkYs0HNSPOFgU4t6PCTlPrthX&#10;taclSCmL44o+5qhrQKSPiKgnX7PRAaJKgkGGq6LG6LWaaxQo2CSKzEYw7cunh0ZUCKJuhuhrh+ia&#10;2MOnIspwcnMjMzwFqK9jNmlGh0SUh4gq61tRBcPSpoimW1Q49MwQQWEnCAZFREcbrmkUWEPUPwUR&#10;h49ehaikwxvl87vmiA7msIY/KBTDKNBW0zKikcdTe631xlzdigwtZGvIFXQL305RSHF/zFa0RFTb&#10;vRHVOAGeQ3Q4vQgRKTRl9XmAqKDB4to9va5H1IWIuhBRhY9wRESYH8+IGlYdn4yINPDmmmELEEFR&#10;MnDoE6LcIWoPiqgCRNk5RNcFIZinINKMqCZEw6QMgdGxOi6i0ja4YRIhIkURk2fIoHZVSsYTEDW4&#10;1tcY/c6INEwSDtHR9KIA0dSY1hBdsUITRFftQkeIKD4X5wKKqsEqwM9H9OXKZ89FBAUrzSmizGkw&#10;+pqrMKJrNBr08BpBZBkR5S5Ni7ws5mt5ujwf0TQS1QMus98oQdTuiQgsRvldIuLwhho/zZjO9oh6&#10;QoQ9GGaJOaLxgIhgFxCjKXzGI2oEUbMrokYQURgfhN0eFFF3BlHNWVdxIUT9dYgwDstlVjCijhHl&#10;R0U0siFfvX4Ooqta0UiIPsY/SoAILZzHRVQIolev/aTPiK66ytMRiWmNfi4FUX9ARAMjIqfiR58H&#10;iLDpX/PWmazRrop6ITgUSuERtRqDAg6KCHb9bSiWVQ8BIvy7XoNoWkGQdv1kRNpKItd9IBow0qG2&#10;rFNjkO814VDTWP8urUg0CkLU6EMjGtYR6asRlU9FRGtkQjQQourwiHDgATd+bXdGhIF6q4imib/N&#10;D+eNJUQZj80zRIOmWIUrLpGra/1odo6otowIp9R7QuQaz5WIUOPU0Fu/jR9+j4j0MxFhkMfUW0eV&#10;D1eYTgyH5AiinhBZsp7nV9o5nyAbqI6FVeRxNh5RRd9eZdxHRLrLrqxD0DlExiPqGVFzttbtu8tx&#10;EKkra6J0FBKqxC6OiFAxB0TVlabgJ8iWiDrFBvddEVlOuQoRlYgIDG1Ve0xETSWpe4KIv71qiTZD&#10;pOPHryLCFD5YKx4WkUQZUvvpno6oNs9CpByi5nCIWkJE/lgpJPAOiLQhu+4VMyCoqQtEhBaKlb1R&#10;x0TU0i4gXc6I3KRyldunZUQYSH0logH9QozoQ0bUTIh2KAq+ASJU2GCtjmMRpVTzt9cjqrkS1JWI&#10;bIhI8zDf1IPaofr+8/1oFxBd52h0iNp3RYSxEFjHIBsOiqgntb/DBChrXUrRdYjQ5v2Fgj1XNkF0&#10;sLIqS0RUSMDsiqhdQUSukOMj6nOO/nwHRCMjuqKXICITzGi1R1QcEdELhUFYGFF/iugaj74gyq5F&#10;RIudGaICPz8sIlUzou4ZiPq8uRaRLHawIg8SY0T5IRFNEBpENDhE+omIKMj8M+xmD4ro/56eOMPw&#10;xk4SwwXRVaXfJkRQK+WJiCDMhRA1EHUF92mmtjwt9Q6ICCJ7IJpPEGXviGieG3RBCNE/nyIqj40I&#10;XGdGEEn/ugpRj3ojbCei1M+uQ8RXlWK/NdkXcIvmgyKqZojUkxFhsZ1ypJXaNSfwVR2i3iGqD4sI&#10;UmQyQVQ9FVEB0dQVpmJfk/vrkif7GSKYMB4dkVEyqsTuqeXM2jIiS4hgcjskItymvV1BdFWMGgZN&#10;E6LMXoeokB9qHO0XiK6455PkmYgwCR1DV6Y/6TSjWZy3PaI6fgkImu4pIzizV2327hFpWuQwonqU&#10;4k+byqaI8mciyt8B0SCIuiMjwmp4A6U5AaLxHRChJfFdEHUOUWYPjSgLECk3nj4VUflURAWlpY+M&#10;qM8PiagCGz4iKgwjap6ESBGi7gmIZJUCkV5KEJkDI5rWASOo1LkgcpOKuR5R0RUPjkjxQD09/tt3&#10;Q2Sy68eiVUQNIlIHRVSPpBxPj27K/smICvRiZCMiusJOaQJEo0eEuxIdExEouRiRQYjs0xANVN3w&#10;Cxjl8+uyjT2izCMCPbKtxuNtuNNjbGYNzkaqJt/mAaJrhmtG9BEgyq5EFLjp+hARbIX+6oitCKJV&#10;Q0Tmqa0ItJlXT0DkPZmYsZzPEH1+PESWEOXoW7cUSecRxa/AiCZ5Q5VR6+gpXTAWNUtE9VaIBvlh&#10;E0QFBfNScN0TEcFpn6Km8Im6UjleICoRUU/24cweHBHWb/SFTa9F5KR+R0R5iEi/47ssZFNEpvBb&#10;bD8T0VVztjmPqN8OkZNnIur8AhKetmIl8h0Q5eBO+/AqRL4VgX8aEJXsaMQJVb/ju5yTjRBZrgVD&#10;o+bTEH3uEQGkOn5TV6hVEOU0CB4YkUJErZLp7SmI2ozWdbTPXDY8CZHqPCJM22vRArqtbIUIK3kw&#10;IrfQuspDX9CUj9FFqngiIuUQmVIQHcx2DeGNmF9NpsMKEY1XI/oBESGcqodUkPKaOXtWy/YTGAAB&#10;USWh6QdEpOEiRlP8IU5v1yD6xlK+cICoQETa2j9Eb0pi0H6H0yj6YY6KqNPsJnoaIsymzRARlbQY&#10;wdFIiKCKjD1/7gki3IqopqDi4yJC6zUiyq5CNEgtCEFksYAVjbbw3XB+sTZDNASIMFvmiIiweeNw&#10;gMHXWTCjXWoJOFHnoOxNf3uo26DqgRANlEStL9yUr4/jO1WXAq2jvgNEtHOSq5l6AZGhBR1mjywR&#10;dU9ApAUR9O/DIsKg4hGDiqGnqUpdi6iZITKIaCLD3+lz5w4riNAASXsSHRMRWbUo5EAph+jCWCSI&#10;KkKEdWTqjhA1T0BUD7A+Q9ddr2iTi4PFXTtEtsHlVk6hi1chqnENimbdU0TjBd98kMvFiBSXUD0o&#10;omku8YhUiOjStolzRBoRwYw24CYfT0DUMSJ9bETUEgJEdNUIImwu5fA8RFgxAQrRVOD/iO/b8w6y&#10;ge2airq3Uu2yfRKiApm8wAjJghC1vKXqWY9agCineol04/KKTWneQTZChCogWYz6qxB1HhGG8Cla&#10;twMi8wREZYCoOS4iSNjTsFUKRVJdjQhNhupzhwgNGx0iwliusyefQ0SxXwdFZAJE41MR5XjGt1oQ&#10;qXdBlDOiPz0aor/6z2CL/RjNPnogRC8RUfeOiDp9NEQdIypQsW1xGnKIusuIppXKNPT8TLEUwLZo&#10;2UpmrkNUBYgg/vvwiLp3QMSSUb+7EhGvMYySvGUc4CdE2hQHRoQ1XwERmCgq+vIyomqGKCN1gRGp&#10;KxFxMB92zWMiwuAZ0mqVliSZgmOfY4jKppT9BTFu/x0QlbzHznRzfIZ6QvTMVzqRjRApQQTdreDt&#10;EtuLJjWl/kLlbKFXea08oor0gAt6kUOUw45RFAkAajZscnHEVsRpn8Yh0pQfxl6jdaEe5hBBswkQ&#10;VbSH1dlzPaKWEKFyjrX9jomIdpswGFUHNc1192REleVt80BqMJFcg6hTstV6gX8iCCquj2Yv6sWN&#10;X1FDpxb/joh6hwidavrcuc42PkPU1FR7/2g5IL0Y17G/CSLeQuYJiOpxjgj/OXeuQ2SU7BpfoDUG&#10;CnMcF1EpiCqPqHkyooLHIvVURNojOtpYhGXewPOQS2BxhYWL4ZnHS69pA0QVzNflCIjsf3cT/4Vz&#10;pRSJofspCUnBetcHRQRJDhxYTK1IUY2hOCIVIsrk8xgi/m5qpmwhIKe1Oiwig7GOVMdMEKnrEdWI&#10;aLoOIvrF0xBlvPygfg4lwY82o80QoU5cMiLMUowhyihcCzJcKvst6ji07Iec9PPnMiLe1c/MER1t&#10;uHaIMhosPaJiuNwSHKKKEFn729aV0ifn0dlzW48Ic4nQ+Y3lFGDaPyIiSNiD4l0FrawIEQWf1WfP&#10;xKks40o1iOgbcPG/O6LysIg0IoLVZE/xZoIIRZ89kxD1qPo1iAhPtrIJ46WONkdEt2krrlR8SEQD&#10;7aqLxYO4iPr1iDgZ6EdCVE1XwwH7YnJES9elhRwtDCFeqTs+Iupb+mmtSJNO7hFhV8su7r7DiGjK&#10;ZEQFISoPjkhB/fPiaYhqXODXv34aIlkDUojlHNH5e76bPBtRQRfhQWEaQgojHS03FxLwGBEFI6ua&#10;Jm86vsHkoqchGnDchhHpaIhoKw5vCpkmoswhKts4ItoBVn3yJEQcwGQCRB0jskdFVKHab7DwgjjI&#10;MKQhgkh9xsVBVYjIwK+XSkIyIoWIWrbjoe5waETocSZzoSCq44j+g/zAiDL+KoYIH9shKiiCtDky&#10;IirE3S0RXSoU1tIhbBXBqkfwz1ARoovF/AgRqRjULXF7gqYY1VERQUkMzCDHrH1oArLOjCICpC9K&#10;wxNgjh2m45/P35SS0BAR/U0oaU9TSYVnvtJSNkHUUv3dURavT0BEWWwtj+/f2eGjOoqIlq9wo1eY&#10;2sWIeqhOb6/JkHiaPBsRLj0BUUEr8OFKRLQWq8k7KYh+svaV5tHpMiKMjlAfEaLSISqO2IoQEYej&#10;nyI6P6AQon9tcKkriKyVjUOjiFC+EESYKoFb/xxwLGJEfks0BYnAjMjEECma50NEShTPs6fOEFG6&#10;VV/j3Y0+IKI2RIT7N0xt4ANE9E/6UkKaQ0T2efcjZNq7X9bFIxoBUTbNFm2NI+JREX3FqYw1BkFw&#10;N9EYI34B0RgiUr7hzD6PnAqIDCKCvKQGtmc9IiL1OYYbYCcb/LiiLe3DffbEkYfcCcv3RJXaHqqC&#10;5iIit0rOJ0SQMlpQfWcoWnjA4ZoRaczZQETUg169Ri3nMqKahiKASt1TW4pfG65EhANX2WSECCJT&#10;D4noE0xzorQWbAb49G/hfxFEaKX8FSKCCrMl5TQMT0LUq38tu4sfF9FrQoSK0QJRdaGS5UjhIJn1&#10;iNhShvvTXEb0c4foLSUBFBjeN2ImU/3MV1rKcxF1hKgIEBn1F/xXjiCyjMg4RLzQLyiC+/w9Kxq9&#10;MHH9DhB9KogwIvMPGJxGb0BpimdkpJUrz2eM6GcSxNAOlxG16uVHCvKNFUWhos2x7svjIsIgOvT1&#10;tTAalP+ZEZlLiApGNDCi6b8Pqd9lQVTs2j0nBfzfWK+Et6RjZPaoiH4JYySaexAR+GokyrOIIBpp&#10;SwxB1FCthz6KqPgRbR8niMBo1B+tChYXlaWEvZIQWdj400065877GFWngjVrQjQt399qi5WhxguI&#10;TNGT6SVXvP0n/CGarRCNev77s8NLZ4hMCYul5gpEDaXJwEyYm18yotz2b2lUseOFGU0VYM5kRFYS&#10;ICdE0Lba88aFK2VcXOHZiAwhgng+KAo+1hIichEReQkbVDlz+4MRRLjmo7zy88tY2HcQo7RDRDD8&#10;N9V1lcYuy+aIWmrrggg+ChGduT7aCkdZp1hDmxMwIouIzr7qCDMlmtQmZROOImsDaKIVZXk/U76f&#10;/7oFohKpwEs9CVE2kFKzgggzifSZOyIi2I4XEE3aRoWGO/gLOU1rU3k2ol7iMjwidSUiKjKMs5Hr&#10;lR02C9kt48wddceqKQ5mhAjGeGUPWNfRIcotl5ana16FyOBCl95PEGEdjOZiVmOP5lyHqP+AL0GO&#10;82Mi4hixXgJ6r2xFigL5qmBdWtA0RpXZzo3XrUcEO4G0H5CKjpko/YW8iOvkh5NPtkAEDpoMOwAM&#10;IrUbi9ACX589S3Feg2tEStau1yPKPSIq8XRgRGzYL6GcESPK7DWI8tCKKO/XXEr8bLC24QLRQAmO&#10;z0d0KtsjKgSRvgIR2gd6jwgGkt9Ng/Z1iGocAhkRpp8eElFLGE4RfUpuR716FlHJ8ibwoikm+o3F&#10;TJuzof+N2x60akHfeAOIMHdQswqyrWyFyDhEGVV2nrSAOoYIbNR1OBQhF0CE1uszd2zwsJYRwVax&#10;WC0KETVHRaQtuWcYEZRdAAWZ4vpWz5ohCglBf5FYiDN3JERDgKgiFx4hqp77RkvZZCzSHN9DWbxu&#10;x/YuGIBXzsIpLwtHIkJqyq8vIoKvUHGaxiKMJMbVa0aJFsdE9AWuInPJNMANpb1HbV2T6+krDl94&#10;HSDKxHZ9GVH3OSLCSGJc/UCtRLvD3sObIPrV1MADRI1iRK2KIMotawZhCdUrERk8tIWbUshDJaWA&#10;n/tCp/d77gUAEXSmL4P6RRRuZC4gQlUIEyLe0noWfv0Sz6hFo7qEiC8NiMDfiKP1gRF9j8ENjfXF&#10;eaD4dYkj0WdRRDBcDQUmTH2HNWM/pBiusy87zBEZrMmHexL+hsJStpYNZjRenVe8aGBEJOOZRxMm&#10;HK8AACAASURBVJ4hqgYMbqvaTjZsrBt1VnVcQVQRor87LKIafa5scLcU5Muvml9GJPke9IFt/z8X&#10;JdleRiTDfQMmyIGjUeW7rWU7RKi/KfZEs95jzyFCFIxIW/t7i3n6P3wl8X2XEeWC6NeCyFVvuxQi&#10;+Y6yRUfDIoJtWFalwCSFrrLfn9NTABGG15I/tgIfT0PXE0RnFludpA9N//waFoeDIj9nLdl7G8s2&#10;iCqqfT+4LMOOX/H7cwsCRNQrPgwQFaPLALkG0UtGBAGgOIEO9aERlYSI8/Sn/3c8xNhzzkZE1MpI&#10;ZGBX3CsRGXJPY9UNLPrfESJYAh0TEdaaRmuE5mqNAyEiNOeqzzS64Vry8BsYdNEUdzUii35KRZuw&#10;Y/ZVQ93voIjAAWY5mKoS3U5Pn3X1eUQG1GltHCKaFGGA/+VViCCgScHmDZ1CT9odIDKUml+FazNz&#10;ARHqN4IID0JEtsk66oJnEKk5ogr1a1jnHxoROr9MznFVNCnhawCIdfXa0DqMEbUUCFrhzwXHD51H&#10;hBharFL89dTFcwqhODYiKkVlWb92ExX+oc8iAgyaQv1wU5qRngUQleoiImSJiKqCVmm4Cx0qpAdF&#10;hHGOtD0RDr/gJy3wX7Bf12unGaonX3ccbG0pIgNCb4vOD2anMjpFAcscYpQEb4cIV9y8HMYaolMv&#10;yUVxiEYehizO9D2G1mFoQ712WucR/cZa0hrhjE9llHp1CRHapTwiKr9KiG6xAHkHRLxTcmmp0jcM&#10;S1cgwpUKK1CNXEwVhCg/V1ieV38/DiGi3M0WF2J031U26Wg44Y/8uDX1ooL14Hb9VU2ACDRy+hQH&#10;ekRURRCBnYkRGZwjDM0Th0aEsy4hogoZvbqMyAoi0MjpU1QXiouIWuVEuzqSJamvLdh4n/tCJ7IR&#10;IgnzoZgX2vW7VbTmX52ZDP75GVFlKR6Zxhmq7XMuxLyVNBosCsDL5tLS1ivw3XNf6ES2QYSDJC9k&#10;NSOCosxxRNhvSg7Dhtrg1H8oaWJNWuX8228UR11jPFIFjfCzwyLqZJXGA2gxfiaKYb+uqXSZ7PNO&#10;iBp+z/+LEOmziJrcIeqlBpbSnOd1MevkXWVDRDgccF0BQjT1hHNBiwP1yhoQtd5vYr/+BSKqzyJS&#10;+Zh9VTSEiFPXQZvi0K3DIqLK1oRIYUfDiRt8RWfsjgNGxWIq/3ffN7x06MiXgUWNzo1FWC/Nfg+N&#10;p5UAt8y6AMCb6EVPFLQTESKu+IDh9QM3/0uIQGeivXnxcLT82B8bQbS+AJm0UkDUY6y2pvVIOS+p&#10;sLFsg4h6U5dzjDEhegPWtXJcN83y8FrTaE+B2mQEb6uBFnqriKDSFTSYUcqt8YwI7s7hyIgkrpeV&#10;lAHXBxUa1PozplmapPVIdllSj3CB5RDptdMAkXq7QCRFgg6NqKW/LJfhI0QWp5v+zOKbVD2N2QRm&#10;mvpe/xcoVg2XEkOvXjttQAeRxawGQZRLTTdeqm0sz77iyAmt+H8qQ6BDROocIqyro/FnWqhNOgL8&#10;+oN3F6zIgHqC/XrkvXq4nhrPq3zbbWUjRPSyAznj0YUcxnnWazdWfjs+Xkj8DA7Uksu+bmfqSBn9&#10;ule0z0/PiZE4XRwaEb3sgAnBsDmgxSAsWXLWazdGP9oMEbz1h4WkyZwxxbG+Tpp5DcsyMXlOfe/I&#10;iMgdKoiovIoU/ziPiCwEqJPXhIhKxE9v//KM+RD1dV4CMyJsQNpSwzvuWER/xkF9omiVCYh81Tm9&#10;dmOJuqaNwS0hwoVpl8mbn0qjLKW7M6KGDsRbNMXxEdn2tcoZ0dQeXkYQQSlncG1nHhF8+qPJztrp&#10;MTpC1oILRCP11ue+0OmTPvcCiOi3vDaCP/5HpO92yoteuzEhytA8S50FwpFQENHqWDRyUcyBTFE1&#10;W0I60l/1Hw+JCCfnnD08rZSwvgoRWoveQpsj5dwdXwznEIGjjhybHlHFiKYnMfUREVEgZk0Jly1v&#10;SiW2MnnltRsr5XI5SiOIiu9QseouIJIaPoiIy0JMChnqZurYiLhuQ8kNhCZ8+v/asIKtiwf0nAd7&#10;OLu9iKiVy1Hq53TgJ5wxCN/ZIyPSpF/3Yh4jQ9A0cFT/Ef9ZubEgMrDagoYhJb+4dcURGYhtH/Gc&#10;ysJtxztA5B3W2nWJM9kchhH9ChZxvbQii2dTGkx95ixqlA0VnCs8IggbPCwiKc7DKfMtPbrKfwde&#10;RA4XWQojIhW8p7HoNa/rrkREMwFmLsMNQFvffouLTRGho0iVX5F3aPRGkDOIvlDFAlFHFswLiNQS&#10;UU2I8LuqPzAiXDnRMkl9ZaVCqJZ7rFmMph6hsJrnOE37Y4AIVO7LiMhCVQiiUozD9UERsb2PFxE0&#10;8KAL2S/VV2f9CZFBRIB1pHO7HCohTN80lKC+8rjSjEZe36BNHyO44M+0wy4gWyEaZY1NQ+4wR7Ra&#10;9roVRNDm3giiHpP2Y4jUj191ISIqm4Q7spszITfPkG0Q4WaENGbypp9xRPg6DWmDFYQ9TIiKThCN&#10;q4h8iTAKnVG5RzT1vOMj4gqNlcWC1D4kpDvTihQi6jwio9FDUGLN4TW9yCc3sH4JWlg5HB5RIVZr&#10;LvqFhuc5opXXbWW4JkQ1ITKMSK8jmo79Pw0jqljhmhCR4bzAyo5HRUR+UK7qWJJfrXWIVuMdp7+4&#10;KgjtC6UBkZkjWht3O7+uQ0RUGoIRaUuJ6FvL8xEZRjQKIo4wDhGtrPVhxw5NiAqDhn2TG43xZoRo&#10;zbU0deZ6CBDhrXOIZTo+InLL67OITt/XIVK4ZbB+MiLdMiL1qrJklAHgR0SE2WgtFsTAUegznMAL&#10;suGgrBa3mNQ9mJSwtmNXYSxNAYgqMIM3er1Q2DS+1VIcghGNLpjfyk4SG8tGiPqMHfuQTVxfgwgq&#10;6DIi6GhgsZ9aEyMyer3cHCkSwaw2QzQcGxEaSxeINB+xmrEKiDCkeIkI1HRTD2sPJtNcO0eE95kG&#10;eqwLeFBEI+2TTP6MmuPUPKLV7PmRLPqw0spCRAXOWucQMQCZ1WqPSLltoreWbRDltN7HdTt65nFH&#10;YjfgrplD5oiwIjyORYQIIydOxEWLSKAa/VhbV3nmmIhg+ZizgwbWHjX8MXva04HlAqIsRAStKOOg&#10;23VEmn9qnFXkLhCpGjaPQzefniFyb7kWQIOIJCW/wjDsovvZ9POnFFG6jqjin3Dmh4HpK0aElWeO&#10;iqiD8OG6y8mejLmqpV/6o6zGGDU0faP5TBD5UXgVkQkQlbg4HmTbmRZ2XdHHRdQQopEQ2SsR6Scj&#10;CvorV8cGROQHzuzBEUFqGA4LiChbIFotr9fQvl/6ekSDClsRIuqywdlp+wtxts+RLRBVDVmhIdoV&#10;/pQNITIhotOFLB7FiGDMDxAV64i6EJHmzUYHztaiFc94fEQl+Yt4fVq5u6wgMoSo8Ihy3ioNIzzW&#10;EcmPDpEWRBrXiYdH1OHyCubmEZPoKneXNURU1gI3P7cUw06ICnM9IlmpgDrQHBhRyR4/NPHTEPMP&#10;c0RmxczKiEgFxLAhNZCycw5RGyKqHSL6qrK0ij7iAgTfixDBlMOjsCoDLWYVEedRE5UAEamAGHa2&#10;kCacI+eIjCuocFxEFBkyKY+ovynl3Mgoa7M+9qoPZ4iYbZetdpjQYIB7aVWQ6kfjulISQHNgRD1H&#10;hkjqShG+5jlEmXigCRElXUMvalf8H2EEd0uTpv1BEOWCSJ+c91zZCBHvbtcr2eFezVrCmsUIdyWg&#10;toRZECGias1FNENEG+vB7SliovRGma1lg0AKXnOz8YZdjWq+mWVzajEiRDhiV4KoZUQv1xB1QVMM&#10;EBWW6/6LaW9r2RBRwYgq6nB1GF2+gmiYIyp7LkWjmfDJfQLNERFxVSeKjsNB/vuDIzL5HJEOEbXr&#10;iEpCVFPSCxU0uoTIfdg4RB2Z+DUoZNmhEXEOT0OIenz9IEW/O7UYIaLhY0L0Eqs6XkYU7jwwIeqp&#10;qpNHBJbKgyJqCBEWBIUJqvqaQ4aDaWk4g4jaXT3SPkwlV/JdRxSshXFTDdwxDhUoKqtSd5yrtrFs&#10;hYg1RRiDX2YcPhPO3KfeRigOK4j6KxCFDktGhD5cTdpQD6uYqj0molYQuV0Xpzf/jDJj3UFmBRHt&#10;+wDtriVEOccIX4Foui35FAARxFX0+YER9aT9jRIZIttVLRAt1d4uc4hKg7UuqZIqI9LL24R9FW0t&#10;lNWIflxY52MF6TMpWs+S7RDxXs2MiJYEXqU+h4hOpgykVxjKj8WOm1NEfTApUoopThCEqIJrNRzZ&#10;v7FshSgLEXH+XOADWYkxEkQ07cP/KAMkd1bXubQniOg+NRnvENEHO1R42hJRm1nfpCBvJoKoQETF&#10;GqJqZRkbap+UBYvjFVpjobRtxaUxNpcNEEGRnVZSHFzBT0xU9Q/cnxjVCFFHhURxEqOy1+osIt9C&#10;KAuWHPzsKTf1sRFVlEanrStQQW8RNPtmqRgRIkP5HlT54xKiMXz9LpcUCNwbejq4K5xqv7VskQ/Q&#10;wOJKc6MZeDpaZoQ3yz+wQURk3i84T1/RW64h6sNJzqDFG7ouIaohl6g/NCLrEWFzL04RtcuRFBBV&#10;A/vRCNEfW+ILlOrFTfpQVWKwFmO/0NnYVIdGZBgRJ3/SkEuIanfQSQ3MBhGRUY0Q6T9RTtoqollM&#10;KSHSZIca7gNRLw2Hp31asoUq9RqihhBN/3IVIvKJXIGopuoHI1nlClqR0EC2uWyEyHpEnGVlThAt&#10;3poQFdD2DA3yxSVEM90TEeVsiDRsJ28PjEgmL3J5cEE0hQ+tg4MWI3ADeVLTWhRwBoiK/xRHNHBC&#10;PyDKOKyJm++fNnifhWyFiPZGwbdQLIAofK2F8ggR+iUg0hOiRjTOphhWEc0cBG1GMXADKZyFROzu&#10;sMWe3QbRkHGpMFpnG0YkOWp80HIsbcAd32MCR8MhVfYiIn92m1GL/Xu6UYHLD6uOjEhx0arhAiJ7&#10;gihTjGiUOoQVGKUBUXmCqAmHmQbNQ+5O2squUTt40bZEhMXMautjNfV81aEWqwNoOIJIBYgsIBoX&#10;iOZeJkFEbY9jZkRn3Vy2QkTBYthOJLy+sLNcF7PwpaE+NEf0iWZE+RLRfCSDREbOoaTOBU687j4Q&#10;GVqC/MVn3Oib4PJmMSUb14pc9AP4vfU5RNr/xojctqE8Gr4+NiJydxhxjRr66y4RhUMFppPBwFN/&#10;TK+KDBnR0vE8Q4R64gxRh4hevj02opbyiPCapZUCxLNF2rwZoX6MiOCbF4SomhDpFcPsTPEcqeif&#10;xN6U5CnCSJPabi+bIepJ86ssLWcbHEZPEFXhWTAWBYiwWbV6WEM0m87hfpQh6lQFTbmxR0fkgsTY&#10;vA9WnICJK//gbq2wuLpD9BoRVWuI5vsud4zI7WIwst56cEQDa34WR1POzbgOEfSw/6KggtaEyK4h&#10;+o+zYYwRDYSolrL/hd3DRbQhIi7Bx9VwLYUidDPTrJpP+zxcG0TUU9GsshFEdXDkYqQ3hIj2wkAj&#10;MDfgPVxE2yKq2EJEiLqFm8hZtd2tA0SvP+Oht4G9Q5eIFu0PEBkMGVgg2mX9sSEio0opHVvSp3Mf&#10;yGVE6gKicYkI/Ug9FUlCR1F5H4jQDRQgsph+53sWaTF15W8N7w2IWhqHziJqF4jQj5STI59cwLyz&#10;1h5etC0R0ZqVvX7Wkhs50IRkmaHdrfM2txkhKmkDGY+oDC+/UBdUIQsy8tAOEsK3hy92K0SVFU8Z&#10;7uK0ikgWne41Jh7lhKirqZXg1+WXiOhlaBz6VLQfllHWrJXck9zAR0ZkGRGXxfOIitlGKY10JnfW&#10;9ErfCCKKDam+BLeqqgNEC7CEiO3U1HLvABG0orGmJFWce+lJ2zOIZPp2iFy8Y4Co8hdfQ9QqLryh&#10;LXdsdXBE03+a83intcD0PpWVuoLaHSaIZNpBRKYmROxMfZMDosxeQsRFQaXN2h8YkZbmu7Fs1Yo6&#10;KXtlYKGOYaxcV9AdJoikEwkiTRGOiGjMybnmEXXzpmfRAWtUgAhV+OEOEOUcpga7AUuhk/lGKUYQ&#10;cYuYVuaIqCRElhF1gAgLNYZnBYjazJmpyTzL5fyKoyPC6h94RQz0qK2lLASvzU3wuCHJWQEiSzCg&#10;FUEotUMk5rbQ5phbuYjbeQwGp6MjGlyOXoOI4JW6BSItfa2is7AkU93nqCOjjQkKPM4RUSP6YuYn&#10;KF0hYzCscU37e0BUcn2HPkQUKkaGJiIZjAYM3jTTSIS2eyxYB4h+wHGNz5Hi/aeI8BqAiNauDW5p&#10;fVhElFJdiJaCiDBQbY6o04GdUBDBYI3LCLTyQy2134SIWm51J4i4eAjEhVD68H0goryYkZzIlhYG&#10;QYJsB7NWESAqAVExql/A7ERKFCHKHKLmFNHgRj0Lsdcj58ZiLMChEaExzdXOqRVNxHWIaIAEaBc7&#10;BeF3jEiVrmLK1Bm/RkR0lttNPtAdgo3PMclBVPs7QJRJsJ7CgmfVCSJrZ4i4KPiE6EXl0hEN7J1i&#10;lojsHJG9Q0QNI2oVlyauezIe1XaxzTeF7NFAguofqpyVQ6TmiPoVRDjC4cG/wwI3uRyoj44I3pGz&#10;xBtcIdTov+5OERVshUdEfU6IWumavQbTJSPCKf+X87JEYPsFFz7mh+b8jVEfKb1eOevZshmigaw4&#10;lbW46qDgx2pmd4TbQThIFyAaIQiwQkTU7lpExC+LiD6dI4IWBPHoGNuec9wo+m9Xy0I9XzZDRLZA&#10;1ow0oqH/ZqtvrHnA9bHg9aEgQUtnYhBXBu7YqVkxItSru1NEory3ec/Vi/Q9IEKjO0/7BRJbRTQq&#10;u0DUoZEbRyhYodaS9yeHIKJarjA6RA0iwst3WM/lyIhaymiAsDSpZepyQOYmd5WNzi+C7y+hoBBh&#10;9B9AcwgRDQ4R9iwUXJJRETWwtQSleephF+v+hoh6ClqtrOUdT8m4HxrVENhPEjxLq9MG8/TUC/CB&#10;gBo4R1QahaXoFoholb9AZO8CEWchGArs7FYRWT/x8dKTmpOCsteVhBtVcAQXQl9H1BIiCofHlL1D&#10;I6LuVUouC6f0KjSWhq5n3NuyYkQtImop0qbmkPYhC3I52gLqOUBMg997HLfbwXAvXIiw4ljBn+nw&#10;iHhjKbggqnMtdaQwapYQsfsf1b0cMJC96AwiCvsI7qUsbzqL82BGV6owK+n4iDLpQx0N36uIKheC&#10;PSKTnpjQr78CWxGXjLCMaJExA1FdQ8HZALyWwWSK6tCIGi6Kh/6tmhFxLZFZekzP+1AxogJ3T51+&#10;1v91WuS+wXIjASJZxNeze+XkFWpRoyB8jMiEQXDbyYaIesr81dYVzFFYBuQEUctvRkXquJEM5OPp&#10;yM6PF1xFhL6hkmJzZA+DjlL27gQRKo8dx0EoTOYLENEk3SjO2dSYKa3xq4nNAEdMiHI3xJR2WUwG&#10;dS3MqZXxyJJP/y4Q4QO3lEVEHysuKONk+jb7zg3HhhBxkMQLOgLaiFvnriGqGFFh3QKQ9YDu8Ig4&#10;VQbHCPy9Y0SVOxBnudcOEdfep5N5hAYAsvBS4on2IoggYEDug/6WoyPiIYHnJe3i9xqMLw5CGJQI&#10;hgUVtK2Bti7HA3aTySjunJwaS92zo5i91qmoliZUwHPojkZvwVsAB4i6RTCfR8RRf43UxW5ZCawd&#10;It5XeIEIrEVuPGcmoJBNY9jBEWn4h5x+WM2yoi8GNatYbNt/258gInujWkVEWnQd3MpkpE6Ipdvy&#10;qnka7Q+NiD33HFIMwg1niaipwpQYiJRGNai2XCwE12KMiOvPDCeI2k/kBoQIB+2uugtENGw3SgUB&#10;MktELqFPCyI0zHY8PGV2jghL8dfBrZoiiOujpQkhssdGNPWwwU0+2JWyli9/FtHfECJ2CjSniMgR&#10;C6nU2t8Jt9XhY0WpdINdc2hERSdWtZnHFRTmcLudpvTxITXM8zgZqfwXtFjBxdcwQ/RCzRBhLdkF&#10;IvcnODIipwzi/7jeMH6Du3P4nkLueOV2A6d2h9T+XknxYch48Fltc0QtI8KPejY7af/dHrIdImg2&#10;7evKvVwN37TKhjudkYlnwvePPGbj+7XqY6W/nRZzbESpAZxPUgtNBYYi1OiTnr35dPmTFO6tZBuL&#10;uCDq/Zwmf+iZUQ0RYYA2DurqDb3tb+CwPzDWlsC1a4jQ0tRkP9FvLekG3M9OCgFsJdshgheRbT/d&#10;YESI3DtiAENHy12QDyRk7e+slR7ZICKDYz6NRh5RQ4j4t5ZyKHmwNsdGZORv3dDEpmRExbpG7h0x&#10;YkG70n3+MJKGa0RVfqSCluVHYUoi5rhYow35pio+e5dSD3ZzRMZVwhL7tI4gCtOxLJ38UvoXakv1&#10;f3Uz4gzRdBicqu4IEb4ITvujf3dCJC1lwA2CF4gWoQo8BhlFDnCVB/bWXvavtK40wujAhFWyNpVt&#10;EAXhHq64o/qoFkRyE0I0zhFJE/uK/jHuC20pYG8IEZUhotpyE/3nMzuMbSLbIeJZ3tUwml7nR3wD&#10;X5BxamMjlzsP1J6avvyaH0gEl7CwR/rgxiLKoaCoEdmpEUiO5fERDQtEc6XmBJE9pxmGn6NFCZKN&#10;1hG1gR1g1Iu6K5vKhog0/EQGw588gDDekerkriNif2t7LaJGeev1fSHi1bcHoKy3O3ZYbTlYxwfj&#10;tZw+R1QuEGHfqvjATMzb31rrfNfby4aIvAkwHI1VsBRfR8RL0oL+mX3cla2aDdcOEdkkyXVpWRk7&#10;NKLRvSppRuGrBpVBjUc0b2duG0aDH3x0FlEhj0yIOKuxoDOrTd7lRDZStxp5VU7NDxBVdnCIMh/A&#10;qaiWPB3hqodyzzPc/yA/ZIZIyyP3ily9cOWBtOyDI2rlVcV802TS10o7Bogg7QMPMLzFRW6U2Cpz&#10;F4neCaLpoy9eB4iqsI4UR8Db7/C2ey3RNkVU8o/w/yYbWhlTPKJigQjSPqAs/1gG/Q7bHbetFUTk&#10;LcMDP6VbAqLh8IjIGos/kmULAhHphTO/NjdUM5WLQTAi6JNej/prVYaIoHh8p/xdKkbkNrKGj+8O&#10;EY2pHDakVLghyKQQnCKC3vXKIfpQlYYQ4bVyrNPr71I5RKVHBEuX7j4Q0TPS3ISujQLHFu0MgyGi&#10;nhEVofEMhpfS1EtEFd8F+zBGCX4GUZAqWNu3h0c0ekQUzwjq0W98GBZ9YzT6QNjyj6MUmzxEII+D&#10;nGekLc0RofufQk/e1Ibb7YBftfsULMT32eYy07v+TgywShKLpsd/pWi3C/oGEDk92hCi/AmI8EPF&#10;WW5GkbY6/C181RweEe7wzs2DAmV5EhveKuVdkfUFRK/miEjZnr4NEZXUj6lMuqI1T4/f3gEik48/&#10;E2sEpsnIwgpsXhKGhYgGRgT+NS7GrNyWYdNI9XlmXYQeIpLsl46rF0DtjAIR0bgP3/bqHhC5ECFo&#10;NEHacBCp1kBWzCDDaogIv//KBIjwIAj112LAN25HKHJ38y1wydarfSqD4nNudB0MN+T2MeKWgrXc&#10;wSVqosUxQEQ7WrkmQ8GNmDjkils3uDMsr/4kPoIajEME/2vvAZFLkoGLqo+9pcwgosoSoswH5lHg&#10;+szp3zhE0menNapHlIkJgdateAfjzJz3gMj97Q33Bf5GMvinJjRHpBlRJVeZtKYMs2ICRJk9RYS/&#10;8qdsWvn4LhD10ru8KdsSoo7DgzGmwZVVAURF43seIBoyysuWYA+osSKOMx6kub3wIX8BJw/QtfVG&#10;r7KULRE5FZFM2WQXsoND1M8QcZUPrL8v0pdTv4oiCnwt1kpC+/ERcW3Hin6DCaZmbWjAJCxyZ4P1&#10;qxWNCQ0+xdS3Kn+Voiu6wvpNQ6YZfboQMcHBx1WtHUIkcEQT/L6pbIrIhfoMhIhttJXzReMWMgtE&#10;4RAyZK2+gKgKYoiGcEmGK0K90assZTtElfWaEZhzdC+21moVUbeCCMYnSnEIEMnugrQZpHY3rP1p&#10;zX0gIuuopl97RIRvYSjto0YHEm1EhGIAUV/Md1ekWsXebdjCwjdANAazQO3OGjFbUG/0KkvZFpEP&#10;FGtwI1jyXoeIdIgIrP3zPDvYS7Bi3z3IDFFO2+uRhJlVaEc6fCuSkiou9gd3XcZ6BvC6Hfnfa3OK&#10;aB4zvIZoDPMn5MgQ0bwLbi1bI/JzGobBSqfBEP05ooYQ2QUiyALxa9K2CBCVIaI2RARAm/A6W8p2&#10;iCgS2sftl86cmPEUDYhqV2SoUa9RT5qoeYENikJEMHYxouECovIkbW1D2RjRt25OM7n3uNbUBBaI&#10;0BCEJYu8TGd9GQRR8IaOnJ2mxb0CEsbHwo977IHOV9/oOqO45uVJ0aFoHCJDiFSAqD6PyG1PMHhE&#10;rUcEVrQg4qq/D0Rh1VSUjtOKAkSTZpxZX5oIdSmj+zAsyOixDJcThIjDRGvnpCtmcXu8M0K91ass&#10;ZDtEhOZ7WSGQ57SWDUy6nBGNPFr1hKgrZohULYjoclCKpuT6F2Qksjw1BIg4BrXe6lUWsjUiN2D3&#10;/G+j3L6EDdRuHhxCpAVVsPxFqH4RbiSyRCQ5WZYG7jHwEDWkktVbvcpCNkX0Gwt/55f4u3SVnsrz&#10;YZHnfDxB1Ac1HLHyTF+fQ0R6aG15zziHaOTA063eZCmbIvrS+ghx58inP32Plo8xk9RiqjdYniJq&#10;CVEnlhRBhPYUtGn3VOk6DDK194IIG47bB80F2eMQPqKjdY4IesiYhwlAE60fqSPxYZRWhIMZx9kW&#10;NAp1PvoTfijuAVFb+KxG1iJlNneIqgCRYUQqUAJ5KKdqo/iJR4QDtSFERRDWhdFLsMvBXSCiZZKo&#10;xq3XIjE6BEI+QkSlIPJr9tFHccmQlUE7Q0SABB2KDRH7PZ90R4gyntUaJRlBov8a8nVAB8zduzMi&#10;cAM5RMMpokkLWCJqKZZWboyV24rgg61le0Q9ez98IIKBD1pBxK8icfjtRONv+RpgcKzILCA2XnS9&#10;YfC2lqRrXAf72M87QoQtpbZWKi1LMB4jwgCgcYEItAE7uB75enrZivLyxgUiWAd33i0dKAX8LQAA&#10;IABJREFU1EKEG3f6fhBVlthY6/3QhGi4hKjCj/rXNSWTzxBNXdEUuASDhviaRuk+QJTZO0GEy0gO&#10;BVWsCdOg1FNzmiPyBQ3VW8qCqAcMFaloNTYsEWEqduBhqfm+ZPe1OxVPxUfY6kID6b3wYyvmRmpO&#10;ASIXUsy6D2VxKLfFBc1phIg7aW0NmkQQkbSULkRUoV//LhBpUXG52ge9O01xK4hyDlxAg0nZ0sG8&#10;kWeAqILy/Bkv7r2mFQSe2LtCxGtXg6MQGUIoxI+yYWeI1PfU2Oa5EDlbd7tLiHof44DZw2Nuh3tB&#10;xGtXGrBVIIIoWHwpMZO4g3LLe1RhLAkd1yIixfYPj0iAoAHAlDbcz29j2RBR4Twg4wminDoHIJIl&#10;PEqxyG+k3ooOphkiip8UDG1oTtOWthittnqTpWyLiHbZI7VxOEGErcgsEfUBooHWFnKKRUQdI/Lu&#10;lcAoS3W19V0gokrmvJj4SS2EEFWtQyRtzCEylBlULxGVjKjyiMYg3AoOo+2Z683eZPli212JYqEk&#10;ajaUDz9W1H8CRAyi4iykjKLUM5+74BAZTZHq4ukfVRD5BxcgtbLe7E2WL7bdlXL//wUiWETgGAsj&#10;i6bDe9qeseQAzwwrfTbB2BS0IgrDFk9/6xFRPhrqTHvFy26KiNRGejM3wHwyvddvOS5BlU0VeBbb&#10;ENEfMLcMELV8JuclASKCI0O48ogoPqcJMnF2kO0QkWbN7lJGlLfVf6aZrmSLUYBohJ1QC+5ZYrq1&#10;Lju2woPmiGTt5xHBD6gz3Q+iUb3C3+hFy7HCOoT47gbfO/BPd1+EiLDovEP0WrwAOSHiqe/fzBGR&#10;aeGOEIVe/d4hQoG3OEX0mVvv4nqWatJMiLJv3TFQ6ZsR4SBVfR/GmvopIjCAby3bIZoeHdxDQzhg&#10;lyN/2RRi+A8Q/amXCGpClLOCGIYHIyKqNUaIqJHV+CXNnx0OdPeASKyNUq6oUX6Z4Gr1zRDBKfA5&#10;z+ZUuFAqXsohpR20hMAZRJRVnN9mOAC7lsTifWRbROQ5pjfsZojgFZrFBkyCiBdf64hyhwgiln5R&#10;Na9dfhuv98kRWW32IkvZHlHvduaaISrZJDZDlDUcMTopiJBa1BRriAq0r4EO/Vtrv7fWI4JrDRT0&#10;UG32IkvZDtEoY0SwlAoQKVnC6+CUjF62Q0TjpCOgw62ZI4JEGWvDzQe4W7FRE/NM7wuRSwXpwtVm&#10;iEjIjW6/nLIGFbzscR86EyCCjLQMfW++dAgjYrdA6yJGdpINL92wvofJU19b9w78He8SApZ+j4iD&#10;QVWZQQ4b7B3fnyLiDVDniFqZOzEk4I4Q4cs7d7sJEVHEORjdXOnuPuc0BUgpx8KXgOj3wyqiNkSU&#10;T2Tab/AANb/T9rIxIvaABIicBkBOa4ja9IhK3gwOEBWEyITVeNjmSjNliEhNiL6jA/AN9io1h9fe&#10;7lItLySgtfwlfsKRaLb/OS26BJEMvGBho+oYFTrrYeM8Nd8VZnRZj8Eg3vo1HDmdhjtB1LsHF/W3&#10;F+cYr0uNwvHZRaODMYj6CSJqrf1mhggqNDeMKNSf3R9DZLHF2LayISK/vpRyr4jI1dwFtwbO8iGi&#10;LkDUIKJSOmeAqJZAPhLXpUUW2x1uK1s2UOW0voYQ4bZuTrAUyFtEpOmEVirzGyiEjoiGEBHklwMi&#10;mtbniHR457tCFJZWwYh65lM2hEgFbkRG9M/UihCRUWcQtWqO6IM6vHO34xJtJ0SDpFRrZ8Zv2SMr&#10;ofwgiOhFHiCi5iEwQOVpat6JzjtgQ/P+V/C//u29IDJuvB5IQ/KISkLUMCLJEyrZK3kBkaklhjhE&#10;pOXngm9cb/geC9kSkU8QBxh/TVacr2SEAi6tUj46wtJGKbgqQUSt5UJNDAPDRKisygzRybaV+xXD&#10;wKtveK0usHa15BbLYATOMHbceETdEpFhRP06Ir8pCOYLDYsZfpjZBjaXLRH1WMm7xp8xOZizY3+L&#10;n6wjMti11hGhEcgUHtEfho/niH7k4+4IUeVHBUURMf5bw06MWgobol8kRPTlCSI4LTPof/yXJsOD&#10;6xBRS/9Xe47WWyPyJVJ6qttYuW9bdR0ivUBEXhLc1JERdfeO6AX9MmLJxgWiURBpOqRiv6EBk7RH&#10;xC1REGlqOBWl04aI/sBX3tGgtoLox3e/FiGSK7bg0QjWCS0H99UniAqHqFUU0FbT9TjrT0sxx9Zt&#10;GsbyB7rMnovYrVtR8a3xj4vz2wKR4fWWhk8Gh0itIpLEyBpDYvEG6JdTc0TDHSEa1d/8nS/UYMfP&#10;F4gKKW/lcz1oCVdDoSxITGvoDO43yIUQha6lcbGsN7vVSyfZFpGe2fStCv++hhFNx3B+1YDRaAq2&#10;bIA0RkaEjYrO0FacZZcQqd3KOPP1N7wWI8q1fGBUsDJArxevHWB9ioha9TkvUMAw+4GaI6rtGqL+&#10;jhFhJlEXrAZwghpq+oV6TBPMz9DLON6vtMPX9NMb+KiiM2o8DZ3Ztb/LAtFwX4iK5eDZYCUZuhMX&#10;1NPuS9xQsHejOi/xGocIzfcYTTGrU9DOEbV3hwjGE//E0xjN8w//sZeISo8IumWnOOXIX/MEUTOf&#10;wBq1r+a4A6J+Po1Jo2IXf2iCHqhkoeZjYGZCh8ACUXUR0ajuClErxeFr+UR2TvvBGUoCfpjpCqmd&#10;+JL4f9prN0DkAz5RYHiaq0Gv7xGRCd+B9J7Xb/FfXFzMEGlARJEO0GFqQNSGPXXkEazmy1WSy+W/&#10;z5q7QzTrKUaFks2cgiGijHJqR8ovXyJqLiEq7wlRd4oo3BJFUQ1mfzgjQsP0sI6onyHq2Dbgb9kG&#10;hZB3kh0QBeWHZojQ4BFmIuBqhBFxI5PoY3fJXmV/543VBlO0XgYGNNAA7goR/bGbcMD2iOqWELn3&#10;R9cGVbpUPPWPSs8RtRwIqvG36cC5+54r0+st32IpeyDCeDUxqkgLQTstDiWuDaA/7RSRzxiyHlEB&#10;sckwaH0xM+V3Yd36nWQPRLMyvA5RQc1jDDthSZFVC0RmhkiTxgQWo5Yv5MXAfe6pFcnKYRQlyHpE&#10;peWoGj//jPCyS0SVtUGRPkyC5bAJOSpExGH92u4ouyCSzBe8Acn/Bj8bcj3PVlQriNjeCtIF6Vgi&#10;2p88nqz7dpB9ENFLfYo3UL5JGfqbn0Xka2SJ4AjfnkXEmUR3NBY5RD5nkRCNASKcx7Q/J4rohzmh&#10;+aL/bhFJ26koweM7LP7kbD8Qbe7PYUS4E1i9RNRQOv+sq82+JttCveVbLGVbw3iQSM/tiBf4v+FP&#10;qXbBLJqRM2PIgXSKiGPbvMyq05GZ9y4RyfiRGRUogoaDHqouQFRwJif+f5w/D24EMSEaX/vNr+aI&#10;puvtmWiFN9n0ahjcafDH4A8fxvDX6EsKol8x1PoNI5qV5+vZJQCdrfpp0hDa/hMVGkoM9bo9s4hA&#10;9kBUw4/jBURZGCAMiMDqfYqooiwPtDv+ZL+33fhyFiYzIfrB3iUinpW/O0HE7uhZrJAgqlcR+cTq&#10;n+ATQBTg4MsMd4UIy6rIE79aImrXEEFHywnRv4Yt9/zF+mrwiHCLr/7zUCuSsKIdy4WgbI2o8ojG&#10;JaJGKZ6kQ0QZtD1EpI2aI+o4a1gQ/RiGoLdvlfi97xaRbT6eIZIdrE4QQS4ejEV1p/oQUdmGuecg&#10;QW6SDNZ/vEdEJnh/h6gKQiHniNSnkPqgKUh7jqhZIPoxRMTzP4WL7inbIsI19xCuEUwBFdMk2IrS&#10;zNvZvKRQ99EW68+GujPHa/E/IN8ENP67BD/qHSuq0ANuejXeHjj4Ww+WEGGwERRGy+Y+bQ6SJUTj&#10;GiIa5HEs+sbnenRK0kx1t+07nMjWiOCx27m7tHeJMrkU0wna2UD7ya8g4sbWlm4a+13H34+FUbKx&#10;c71nLhrIHojGeWBdn/lcIrLtrCLq8wVcQVQ36gVNAd9LmbnerUTae0PEVte5ZbDH3fR4NqPCXtci&#10;wq5Uoy0c8z7pxLFQSihPrXLfAKydEM1jxSFxCFSiX9Z2HVGBsYx9HiSwgzCiH6UNWproy4/oV03P&#10;n9n7QiSL7iZ81QEt8J9KjhFagGaINO33sUTUiEblETV+4af47NLuvP7YHJEbK6rgHvgOv8efR5f4&#10;4L6FQ3k7p2GBqCInkhvJAkRSvrbae4m2NSLx70wDzHf+HsE7kG0oNKVS9ZiCgvsWiCx7eMeTViTt&#10;q7CzveT2kB0QQVjaLMgoHCxGRZlX9fzb7iwiinIc1ce5t0HlEnkNbrf7Q1RSLHATdLVFJAcORrU/&#10;BQ7vitOSBLD8aF8wgK/hf9NYD4uXb9whs2TkvWQHRPgn/inw/50iCl8LiUKJ1MouEfHmWE5aTGSf&#10;BT0E4Vl7ycaIOgzdgJ/GdUT9CSKUgRH59A6yEzVqTqSy4UIXh/j7RFTBjxBhjIKJsr0vD4spDNX8&#10;vEHRR/0MUb1AdKJHw/5N/b7G/Z0QUVG1Cv5fMiJpHu05RLQYHbX7aFSklYeI1pTEHSs6kmy9vsEA&#10;oNCo81WGSYfTf7BYH3hxZar5acNpeutI4TYzFWoN0c4uop0QzQOwPiNE4OIfzdMRhfrB2tM2O68/&#10;dkBUKxWO1Apr61OxDNyCocAk2Wp+2gqiQRCFaTenN1wmzWwvWyMy6gu3gLIOESfD0PKzW0G0kkcO&#10;C4vOL1g7vV5f5h4RyXoKRVYMH3pENQzMT0KEz9gVtltHtK/lentELb2Um4YqakUvHaEMNZurEJUC&#10;PLPdW4xpXLFS723c3w2RH2O/tt/9ECzQMWi4WkO0XK/jTo4Qmo/jl8LgYVW50qrdN3LYvSGSlaZe&#10;+5A6DbpDqsV5zSoilf/hy9adOdHSX8ol3/Id9vZ/bI/IuWDDfhMgysjwePKnP0XUQaG58p9KN569&#10;oS5c9i+LPneD9N6W6+0ReZOO9p8hohdI6CuMDDntHecQjdUijUTljcqDPfbuGVH5e/cZakUfTQOU&#10;ht8Wyo6ctoII9gqvpx//Xp0KXuDHMxr3prI5Iv83D2KIqBW9rb92v12BSLls7XEFkYYv2huoRXsi&#10;8rNar0Iq3gkWyGnsdKc+Pk0BWFy82T3+yu6ACLQ90YIq/myOqLsOkQkGNB7vK/NmjghKICzP21w2&#10;RwTjzpvP6DVcicsZsFVEp4axENH4V9iO7A8uoruiK5X3iIiSzUNNiHI61f8cHKBOlhLjyYPMWp6l&#10;ggU/8LjEaUrTdXcOS8c7b37FhosSL6Xi74dVRCtPNm9s2Lcg+tO4T8f5iLeXbI+oJRqriCatyP6/&#10;quyuRqSCX6duC8uPLqOQXO6/exvUdkR0MgtpKqUHP3VqbUG6fLJZ21tZxIX5SnvK9ojEWd2uIXqJ&#10;Y9MTEGn/68lyVd0rIklt7dYQUcPo3Ls3Kxf4PT+ZCgfs4RRquxit9pIdVjjyWt/Pu1rBiCjX9UI8&#10;MA3AcCwY4vIXL7NqtaJ1c7+IjLx32I5+rmTrM+3C+NcRda4GqysDvYwZQfHBgTvLDoh8zOb3xvcy&#10;CXKkQmEO0enygfermDD+XP/DW8HQnyBSi/F8N9kVEReUy6ASEUWtq+KPNkDUrSLCltVjweZOELVL&#10;GMM9IyL7BFtQK04sov7DZJyTdQ0Rb26AE2PlZq1m2Yo6tkDt8PwL2QURTMSnto3KeU6NR3Q6Z88R&#10;tR5R5Y/pwdv/cp4GsJvsgQhBLJeXtPcZ9iGXDHIJUQuj9LSS+eUaoi7/bzz83zWik7EDUhv4xwuI&#10;gk0rHU9Jn3WXkgvsW6KYZUdE86fHQZxqFHQBopNXFESNqFdKtgRzlpFPAkR6h+dfyB6IpJqsDj9E&#10;V6ri75X6lHd4iiPCMLZAxcppeOK/Q73D8y9kT0QztRBirakiPMY+dBFEYWRRvSymRQ2rXnfyby57&#10;3EO2WV7sZgLe/Mry8kMQnRuu59mha6aVO0ekrf3dQpMhRJAIDC3CCq1LiBaF/WaCH++6z46T3RAt&#10;pmnM6Jg+qv/UKAorhi/XFiABIu2vuBA6rbtjRPAGQ/CK46fybpmi5kGI1lw8DW8GGw5msBo5JbTv&#10;PjtO9kMEdQh+8/VAd5lL5hpAc/qOjS8462vsQ9DDz3M5v+aP9w95wIff4ZrsIf2m4df547KfFFbC&#10;qU6CaGQZ28EG4WE6O/w7jWLl1z985s4xd4xI4X6MA28VzE3HuB/LoMjeiVDTMBQIUvNHK1PXj9Dg&#10;dnj6E9nlJtML9a6WKsnPyahPUnEpvVUhdcAo3KoHm6PkEc3F1PeNqJLdTkXe6Mr98u+sbO+xJgNn&#10;V1neF5zns5PD0Ey3x9MvZZebTGMEG8YaVZjPZW5CPvlPJR1ydpH+veXK6D+2GBr5qbS8UHq0ZN5g&#10;nb8bopIRtbCXYFd0Nd5LeS7NWt/x0ruZv27c+DU/4AEQnWp1gUbjN5ldF66vb6gy7QqiDjNEbmAK&#10;2Q0RKNKn91LeoDFTe06Ft1P/f6i+cdj8WO4dURB0H8gQfNirsElNMs55NXzg8AtRHOaIegrgXt5i&#10;F9kF0bAE4D/V9HO/fO12hsgEgAGR33dNDr9BhWKRHREtX2AIuEnYmfuynT1IE5zcKrQ0za5mFFUN&#10;XdxhH9kF0XhuhF0i8kfMajOOahEoCbl7+nfu+0HdPSIJnKlmH5pTRHlwhvZH9mpuK8pIwcKPIESp&#10;Vex+rO0NZB9E7UpP+9HI8NO6QD8/GIVBxcP83EYQTW1u0kOt2x2lvYlyvS+iYDge1S/oM5/0qsK2&#10;sthceFZIi7IipiH7BShJf1uL0fYREKlPavmEmo3m8tW1dEXhEjoNe4Y3VPQ7V6atDV8061SBDrnV&#10;bOLtZR9Ewb4N2W+nkfi1NBp4XTRYG47nc/ZDr2q2jKgvG6xw3DA9aXmFK0xyC5vjXohOPRY8gXWI&#10;iKKx9OA7VBDa10kX7D9QUkuFDmqocpH+Y8MH3j0ic4Kowmp9hq2OhauFOUPUzhBVgQbQvZkmsu/d&#10;Pdr7RmTctl6hoOdLG7Y6Fjjq5HI8v/DvGZG2wxLR1I7+p7/jn7p8thfGnrIToo4C0+ZCGxEW2F7M&#10;HFGT2UUQqbbsZ3JRf/Mb3D2ifgWRc4/xAJP5ZIXRJTq2ISIE3a4ignK0t9Ec90KEuwgNM0IFf65k&#10;3wqpAFYXuGZHf5HvnGwv0jMrU/Dcd4/Itm5vQdfJULBlsYGjCgI+aiqPwgeLDkA1ndSazXEV3C6y&#10;H6J5vwkLOotnNcymoUUpd80/SFzJajKyPWeQ2kn2QuQiqtXsbWbxC2WAENvdIJ//lhEGw1kIqZlf&#10;dGfZD5FbHYQVDD2iV4r2TQkQeRjSEcMR3zthbxdPjHIDRKH4Supv1Gy0ChAVQqb4T7Jw4cb1e7yG&#10;G9J3evSl7Haf9TdwrabipdfoXjd886DxeClwg5U/fNsGB95C3heiWlanzRJRHk79M/lrVY25Uo7f&#10;Xo++fJO9LrxmqWjqoRAMrhZvP0dEhiCVubai8l//0M96HMttVmi3R0TBD/B2RhSb79oQEXzWAESP&#10;6A92oYU+CKKVcu+4zbKzupqZIbumWOHiny0dklvz1vW8oR7VPNzxQ3WzOX93RIP7YCxPEAX7FhZB&#10;y+iUJA8xoq62X82HcMhUq/d69IXsiKjCfzT92pdK9TNEjXI2MXn77Cc8xxAiGyKaiL0oHxMRa8Ud&#10;tIyPlOW1g8aahK4kikNEvwqin88QWadEZbacFV7fWXZEpPH6PqdBadhIzjAisGJL8IsgImIuJIJX&#10;uzAWucel3liu1F7bTfZHBJ3pvynpXlZ+gndsVxG17sfp848rr6Z/Pf33gy1ba6uHQNQ7RKIIVrWV&#10;MVjTdimS8EqI3vhtVH9JP7aoha+uZG5mCtkVEQdf59xGKvjVreU7NqnBpzyfv3HbP/zKBIjaM4j0&#10;Xk9+cqu9LjwuEeGnDpGh7T/YKqThmAqHph8hIht3PEebrJ6UhdXnfghEHFb8FwzF0q8KamFOAF7R&#10;PmDweasqg4h4C6KcEBWE6Mxz38oUsiMiCocZ85HmpQo/o5HoLbQTjXuE9X854TCK9MiWk7RKTH8g&#10;P5tev/hKfYzdZGdEPe2l+2Mrn03ywadQ8os3pPo5VnSYmLwGRDn7HDvcASVI2zO/mv73pb/4bTLR&#10;SHZGhGPtNKqQkMn55xMi3cieXRRO1RUDhLOzZojJHVi90W2JkuOBn/pNsm8T8gCyJ6JyEd/yT0jg&#10;ww8w1jxElEMdYofI0kZ9M11p6ovUSbnn3cpZDbIfopa2Qws+oantw5LWIGaJiM0h2O48IjnqR0ZU&#10;8MUfCFHtPiC3hqq/paBHofdtQ9NXY31twxCRhoMG1b99PESYcRbG52Ej0uBUDNsHva7xrShE9LEg&#10;8vaigq+ld3vwpeyHaCAbvruBr58niCr6AqavickaIj+nfSlnid9b7/bgS9kVkQ5yiDtPZYFomCF6&#10;UVtExIHDfrkaDtf9wyAqgpoNDc/n1i/sKzkQEA2IyB0sSWhuThPbtoafu9tZi/ZEhA3AvWEXDiRF&#10;FyKyuGQzSla+cASlfeZuj2GQspWeekuD2q6IjDoR+Lh3O5257b9zXoA4dbDxx5vgwH/89/LUtzOF&#10;3BgRB4vkPHa76s687mjWEHW+qwVPfcM5f09E7ZJQOF83wZuPCkG8ce/tHEKWFyi/Ci5LwRKPgejE&#10;7Yyfjt5PvUD0coHoQzoDfgzTAPLbrvNviUj/Fj/txNQW9J+mmo/fI2GhEPSv4NC/clf9TN12nb8r&#10;okV8R0WIlEfkY4W18c3MuhLE4opDwPwV0rlNxRmRPRHhYJQxoRyLVTvdx4TvHYzOlg+Cw3pfTQ2I&#10;VXzobU0h+yKiBAaXBYresMYN2kHPaoQiieCTmFjXGi2XFz3d7mFP2R0RNiYcVSZEzeDyORS1FBQT&#10;Ihp4vWutbHLRCiIKn61vukLbF5ElRFO36Xxs6NxH7dIbWuXSQd5Is5NEGIeIZJkou7fsishwyGf+&#10;L/+Mvw8qCAbJ/fBjaPtCMQU5RMNs9SKib7pC2xlRyzZETb82ymk4U8v63xvX1ch1toZo5jl5RET9&#10;bO1gVGjZKOi9EQsj0vhV4xE5h+Is/kqb2/nz8SH2vPh4gqjin1vOfxEfde4QBVGhgc/VBIiKG4Y8&#10;4EPsenUTIJpVakRnPQ2+1iGCH+eIXGnMPzWz4eiWc/7OiMQD8q0d/xpe7VfuYx+o9+JfgTMS90CF&#10;8mLUXr6QNBm3bvuHENENF7G3QiSvxp+OnP/xGX1aYRFxTGzIePJiRGO41g2k2vep57IzInI1yoQU&#10;vG41fZqNDpGi+sYNbg+qMJaxgiObMJUEvitD1LeRmyCSgaTmTztClDMiLYiC3Cvjql5rudbvfjAY&#10;G3GLXRtC2RkR7BHr3jwYrNHfn1kZfNcQcUHscGgWVeGmo/VNES1KOywQqVwCtHIMFZGQNc/ja9jz&#10;4OEQjc62Or25vFnnEBmPiCd+7I+NognOSjUMulYN/+8fD1HNiOYKkrbo+KD2BfukT2vTbJD+OI1g&#10;ozcJVLMrzgr33ERugQjdzr9xn/0Dz9oYUmwYkfaJMAV2T/Hag+lRUgBAHhdR+c/+luItChEVHpFm&#10;RPRogGhWdO3Gy4/bIJpe9/8Ib8kTOSLqGFHmEOU0yLdKLNfVGCpC7Y0Vxxsg0vBPFXw0SE9BRFju&#10;AjgZQVQTImcIweg133DaWzeivRGdbCoTDCZzRCL0ofVO6aaaTWLtjeezGyA6+Zs37t0FURUi0pYR&#10;+a0LgpTQ2wZfkdwc0SijtUOUe8NrYRhRjT2tplPEPvLv8KzbLtDsDRAtbwBjDn9FiKrANl33XOC6&#10;tuj/qPDA0MV/q+pggeyPqJr9/qPTIgc/7AgiKRtL/299YDp/X9GmdDeWvREZ/1f/srauJKN1iNyO&#10;FshuDBD5Kn3dQyOS/Ff19mPZxMtXmKsZkZjcvp0h8lsYBEVCbrOvxUz2RsSuMNnAPCjCZwJErRtr&#10;Gm3dxN67YYu7WrWa27637I9oFkds3OQtiByMrANaTWGdejgqN5K5fNkHRER6zMzw7AtZ1oLIz/Bt&#10;gGi2WQjrCrcptz+T3RFh/uvc41zD54bG7V7TYS2P6owo2F5XLjTQ0uTWuvVtEJUzTyG/tZojGiv6&#10;t3U1Q/igfHE1vfcDn8juiKBDvZoRUh/aYK9mPT9cEPndU+vw64dEtFputnZhVn09PxrXtk4zgA76&#10;qgq/vrE5DWR/RGYFUQ578CGiHxdHdyeIZl3tzwcRiz49upPqjhIyMiGq4cd/oce9/Zx/u46WrxRI&#10;W5mdHCIOe0CpXATojb2MKDdDpBcz/wVEst7wykLNoG5V4nomN0bUPQVRMe+k5Z8FoixUs1/FEFHj&#10;CYcu85CIRo8oM1k4IL0yK4sJQsTbWX04R1SON44sIrkhogEQtUpiZdWrbgURlLekrSxXxDwmot4j&#10;KqhSiippiNFrq3ZAZLxT7USqvZ/3VG6w0ldZ4xGhU6g/j8jqPztEmJQoiLqCYh442uGc7efPDBH0&#10;KdzrExFlZAMaFezoUYxnXljSi/9MENFrwQA0DddzROosIn0e0eMN162SVHJANJDSMyHCuk+2qdbO&#10;GZ0H+68dmcw7SW4uN0CE07hDNOJwzYhW28So6m7OBc6Wn/Z93jXZPe4a1/MBIsht6Kl4mrPGzsUj&#10;wpHsM9dXHxdRzbHojKgHRNiV2EO0lAUi3sFaENX7PvCK7IxInSIaVNldRNQrXr5mNIY1M0SP5gFp&#10;oPxe7RBZfD8okobT+nKzWJZ2GqQ0bBaSka+tAS7hsHRj2R1Re4LI5IYQVWPYJL6SH9rcNrVhRJkN&#10;EL14L3Pa3vloVc/7NOQO0f+YlqMZ5YBm4aHyo8lxNHqJiGDJ9kIQYRHRx4ov6gNEChDR3Rou2xMi&#10;arzibEqukJFRyp75iBHlkrN9W9k7N5bGmzmi1iGaxaG5NP2yJ0ScT4SFRGkNI8P/TWXvDOsAkRVE&#10;HU9WuUssniGCbCFCRIVVTM2IaufDvansjCjziCqHCCM9Z4hMoPIMiEjyRiwj4jjmVZpOAAAgAElE&#10;QVRb82iIYPGBiHpGJIuyJqNqzt0sUq/Gn2eIMBhEk53JBfvv+chrb7HjtTFTqpfN80JEnapbmsr5&#10;KZTvQS1kErF+TWUxAkTtexivb4OoK7Gwbi2LsmGOaFggUiGiSQMgRNB6+gdDhCmJLSGCGMUmRNTT&#10;fpYVH6hcD8JMPtmNuaYl2xxRteMzr8jO9YsyQgTVrUNEHSd2jLOdUKWkIYSs0fYy8AkoSQGi2/vS&#10;9kSEKmJDiDB/aoEoF0QwdCv22o+YmvYKdgSXzQtg4msYUX7jElh2V0RU3oEQYVj+DBG5DTH6E3PP&#10;fhglNb8StfEvf6APJkRSbLbPXUrozWRHRDS0AoifKHOhqVxEoySZtVyer4JHUTT5obkNENGxS0T2&#10;gbIajdP+BkLUVmIggvJWk270a8r24DxY0XwmRL/EdS4dO51jsNoYDkz57XOJboKop7nrBFFDsYu9&#10;7IdB1v8KyhZnbshpHxiRIu99hjGe64gqDBJuBdHUmDraMkVlrupek1vIvy7JZIDlWPR+D732Hrtd&#10;GS1CLf71m2wgRGJDw1rygGiYI9KgKLyBxP2sl442jfdQ4rEcyKpy+7zGXRHR6jMfWUnsy9FF7lO5&#10;/RJHHBMgakgdavIlouoBEVG5DxqQMkwR6ks7QzSie6ySyujnEFWIyAaIHqWsSiceNJzCGRHN12g+&#10;6hCRUWWIiAMiJkStz7C2YBewlhDVaKi7pex3t/YE0ZhbKQb28aQg4qTVzRH1jEiVAaJxjqh5mBJP&#10;TYhIMyKyoYGqo3mPFKU+94gKqT+PAz1XmK0ZkampFHTzKIXCuHgKgDAniGjjD2pd6tMAkRFEDsQ0&#10;BAWIeiqS+WiIYPulEhEpRtSVsHhvlBufsf8Zt3tsZjOXqz6gbRcQQXGVlnStx6jI5xD9PcAoofzg&#10;hIiTXiF8FuC81pzvWFkqt6p46MrcJilzRKyxPwainhEVf0JNUREibkWCaMjniJwUQ4AI+mVOiJQ0&#10;sxvK/oisFWUHTKwavhNE2YSI5rDyq3lW1oTogxNEpfPsPzIicnkAIrBeTyBc7rWZIQIrJaXBniDC&#10;4NJ6r8dekV0RVbyHNSOCIEZENLUl3FRPD0FslZojKtiW1KH5GxFRqaxqllV8A9m7FXlEGZqwEZHy&#10;iMqVBCNoJeD0OEFUkJt7uO14vRuiLkQEoY2AqBgEkWVEhQvvP0E0kLYEq11GxPsVPw6irNUOUYuI&#10;pmUZBWHVUEFmvIRo+mIgbamAhay0IqzN8yiIjCoQUT393Ii9jBDhu0OITEFmkhWBXWPtApHBSJrs&#10;kRBpQIQLq5yLqISIcPPc0enXQaQeCJZXIUQaEClBxPlqD7EPiJlWotX0z/TjWDCigRFh/isgwvYw&#10;dUKpSSOS9yEiZT2igRIAHgIRhFVXhIhyzGAqKqigKqUIT32oE0SVr7wCUqJNG6d2RqS4WtRDIcoJ&#10;UR0iAqcHveagJI3B2a7D0bp1iBptcW/LgrxGcK1BPca2TSEi7eL3TxB9jEX4F4gy2lKHoovqgbb/&#10;fPuIiKYGgIhg4kdEYAayNOSChoyv2pTiRyM8LxgRDD4zRMylCHdcuYnshWhgRDDkMqI8RGQwHw0O&#10;KuaIipaCRRnRtK77c0Fk8KUb7HyCCNsKFksnndsjGhaI0Ho0Q/QAGxH2IaJayjk2qAi0EpLfYpkM&#10;3c8QdTQ0M6IevUNon+tCRDfUHXdENIqGHCLqK0RE6UE9VRI5QURJNKhSe0R1L4jGnz0IItWjybqm&#10;IduUBhFBtStREqteiq1oOMUQIpjcGxxtoP5cm0M/pWDQbjoXEemb1gvbEdEvpt6CIQqISMN+F201&#10;Bnp0NXpE31Pl/Z/DPJfzrrLQsxyigpfEXwGi8UEQgTTS2UyNiEpb+nUrLr0QEW5QAIjeeEQ5IprG&#10;o4kwRzpqC9s4TIg4uu02sheiVjgEiGoIfOA9CV6+wDJ0ud+ggPLVIQE970l/NH8miGANrz0iy4jq&#10;OaKO44htO/1YOkQVaNgNXg1m+ek61NFuWt5xf0RVT4h6QpTJLmCgFHUBIprG2qxlRMCsgqAHjwia&#10;zq/RcvBgiFrqaIgoZ0RaEHGcg/GIGvTnG/Q7YjpWY8V7HSB6gM3iPaKy8YjAr1pz6dgGEhzybolI&#10;4Tqf8qoFkXivPaJbVubbFxGXsaoJkYYAhk62fW3gc9ygmjaELQQRpvPRBSowUH7p1GlGNBQ3jXfc&#10;FdHf+KAGgxFGEG+mR8lLlxw8QKQN7h5nefmhSGsoIXQmnyFqHgZRQ/2EGpO29htLhsQagtMwPFjp&#10;EFHdYUYxGkmMElt2SUEPguh39iERvSJEGSEy9ZBTVho7+AmRbqaVGIX38QZX9E3ZIaKOEX1jEVH3&#10;KIg+JJtr3bH6OHpEcAAkCGlZmDlE02RW8grNIUKH7SuHCD1GzQ2tIbshwi28LG3jlTtEXS2JjNA4&#10;CkH0BloNzlstBq4BIoO/Tq2vwqjrEJF6GEQ5pbU0OLIwIh0iUjNEmFCFFjb1CQU3TIgKMMJB1LUg&#10;wtKFH9zSprYTIuCBiEqZ/8ueXdZsU0V4vKbNR0FEu6NBOCiuhIsGfbESdQ2uONwwVT0EohLxoAUN&#10;XylHRMMSEXKB8g7TCMWIYChmRC+I1jQiCaKpbX30GIh6RoR22ADRWEiWNSLKBVHuEFXodcWDAJFm&#10;RBh1TSPUwyJSlOnxa/zIUheExWh7gggL8gCBkRDVGOuAvrfysRGpU0RoH/GI4MCcnNNUZa1BZ1uA&#10;CC1whOh2Luv3hqgtObMMWo5HhPGMgqj9Oa3STMYeXERUPxgia1nDZkQN1TYQROztp+EaEOGAjCbr&#10;SbqPZ4haMvyfVuTfV3ZDVPlWVP4kC390E5FNlRAp3iikgSdpOYgmF0Qy22MEX/0/qIIRD/G38+rf&#10;BJFky9SAiEIYBRF8L4gaXvh6RIYRAb7c0DflgyAyIaJKqoJUp4igSRlANCiOdVggglWKmI+gkeFM&#10;+OIBEVmHSNL2uDVgORmwTw8SMUM52YwoZ0QsrIw2ZfNnhAh3jRdEnxRSLY0RgSKkxfFWNIKoLVvz&#10;AIjsOqKpB7F7unKIprc2iKiyS0Q6RNR6RP0N90nb6U7dKqJyBZFmRB0tTRoa1nvem29aitSCqERE&#10;EBTQlrfcSu7miDIKPgNE+OoFIuoWiEZGhC4iQWQfD1FOeGhJ+u9HqY3R0dY5lZVE2J7q96B1AD/S&#10;3Io6NO5LfABH9llGVO3z5KeyP6KRY4GpcOGo6n6OKCMeYHMrf+JRhyf9lr7rZcXBaxdA1N89IsOL&#10;iKainV6Hgg20iAJvXEsaY0mIpgNeKkFEDukmE5vcB59xj5SO9giIKkJUhojgZjS8EKKMVlvYZH5g&#10;AyQ2mZoCRJvCcjyStTNE1aMgohV7FyDSGI9Fg1ONFdZ+14MlCc+hSrs88FDdAhqnGolTBzw8Cdw/&#10;IrIegnmsp+RGQkShZmjpQH9953RFy4jA//Fasb7E5oITRP2jIHKVCSqHKCNXKiFqM7e6qOCcgQ5o&#10;Pv40QAQjNNVn0RZ73QO1okkXFrEhIvafTTrONBgPRVA2liPOm0rqEXcUX0TpZ1jrwWta4+3csbsh&#10;wo2IPCJ2BzlE03s3OWaHGB55UAeoEBEvTAwZ1MidC5HJD4YoEBsiglgYF4EvLmuHyM4RgfIYImLd&#10;qH9kRBUYYAVR5b36tV1BhEGzNeVCLBHRluk3kdsh4mgG0IqyVUTGdbTWI6JcCA66HgVR+TCIIFIo&#10;MyEiGkwyaTIOUWVDRD0iGjwizYjU4yEaJLtFOhohMjUVl/exIRWfUyKikRGVki6i54jax0EE/1K0&#10;TOsR9WhJ5DFYEJU2REQNB4Ij22KOqCKb92Mgyn4wOccXVWwU0ejEH0os8STqkiDqXgSIKOcxw3O4&#10;skavMfiP4gCKh5jRCrTutFywGRHV+H4WVxXDHFHOy35uHtRBMzd2Tx+B+23EZJH6URBZQYRcFogU&#10;DjTWLUCm2Zx20ym4B+FQn+EyY4boRaWgLlv2CIh8UiKWzcXRo6Z6O9/CsIsmEodoVG+XiH5G0Vh2&#10;jggngZGLIN5IdkTUOkRY5BIUol5qzOLiyyHCTJCC1Ww0LTY8QKF3uhBEZCiB6OPHQwQFLmHGDhD9&#10;Hv5lY0jOua841yOiljQBQqRhNvOIsCX1D4SohhZhBBGnbrSaDhNEHEl0gsicQ1Q8CCKN0zQNIBRj&#10;LIhkFxnamoERjQGiUX0ow5kiv37vIpClIe3z5CvvstNlGVGPBQvw3c06olamfEKk2c0xISrQYY0r&#10;NUakHhTRS9ov7q+Nsm6qHtYQsXOWEBlANISIMBXkF4+IKFMUxKlUiIiH7WklskBUMqLucwWrFI2Y&#10;PCJUtc2DIVLKORUtl77orGXLsyEuK4j+2COi2iPCGKP+l66Gn97nyVfeZafL5i7IioP1cChmRJVl&#10;p0enOd/cIcpdRC30ObQ5llyqBjfH/CUGjEJlfr3Pk6+8y06XDRDBoqMhRFYQGWpGXXEWEeBpM7Lx&#10;E6KigdIIqD7A3up6nydfeZedLnsOEQxCXekQaTaRBIjQEWmp9krhEeEA5BBRYbXbyD6IBhmLuKPh&#10;MAIvJet71vw6cr4CIh6WVMWIGrYRkIH/Exx9DCDKUQnt7h0RogBEjUP0r8YQERf98IhgJz08WC8Q&#10;GfKBsGpluAzSoyCS8N/KkvWwsFxVr8Aa+nYF0QeCCNohelyNqtxOGS0gUrQgfghEpnQrdpy2u4wR&#10;2f/F8k5NHe1HUDlEUIwWjsAcWUTUOETFYyEyS0Q0qtCmaOATo/2+utwsELUOEQfrNaqSNGzWHR4R&#10;Ec9uA26KBvNbV/N2gpxyXtGunnNEFVfkw0zP7P9v71xatjfS/F6yGqsXxsrSA+atzipbh2y8aKyG&#10;fJF3N8sMZONA01LjQG8CnQ8Q8EeJTEN6VtPbWU2XaYg3AyNjSKtpjSq6TnWQdFt28qr0PLrrD36f&#10;+9Z9kn4u1eGq62AUW9fuhUiiNQpqRRNdrLWUNZ0RtYSo8oj8F9RUQ90gonKFqDnnzLc6ERFMdbif&#10;ZX8ZlCZDG41tVIa4oR1XQDQwIlzEaqFSkH9Rz23yC9ovSqTzvNQm3Iml0TpwLFYVXR+7xyCimtyz&#10;AkSz4nzXvWB1T2pGdM6J7+g8REHCeB0iwsm25tTMAaIiRqRDRC0nZOMpxE0Q1QGiKkSEw1Ql4XpV&#10;gMhgqhk8I1zEFu4zLSGSj9/kRqMWIw3Hb2vITJLC9hkRjuYhIsh51BUSpIVlLtt7IuIpjSDCEh48&#10;kxzRM4RWsAEi6sYnxWlVhxDRxIjAh+b1I5JVlfg/EKJaXBsGdPiwXB0Nh3XF9b54pGvIKmtCREOA&#10;6PUP+ruIeClRkWG2Q2sktrO630E0KJclkxGZ2yHCDpnuOCo7zA77FYUI9einh4gafBfchjXuJWFg&#10;Ptx1gZ86m5aoVMpNEHHy1AARFktBRBQkU+DF7iCiWZHYvClfHSIqFUXy3wHRiNEcjSCqwWF/wpI7&#10;EyFC9xnI9+QRvYfXT54OOkQ0E6KR3ngjRBpnd4TofehX0A+dEdE2q2ZEtRLV7AXQyojnZtaIqDWE&#10;qLlByN6oOKhKJpCVICJjmsGOBksUqVA19sUY+qnKFaKBEJXcmZ9z4jtKgEhPW0Qj+jJW4L2/RTTR&#10;vlKMCIuGECJ1M0Ttd5JzEL32NEXjYR5MVQwyHxShRbsnw0fl4kNksVbIEHeH2FhcXnQWIvGshFnh&#10;lo/m9LAdF7ogRGISIEQdbgQpvgm1X8JieBo9eP1x+g4RSKKoQkQ95UVjRFXQZQGdxr3WLO0uRESj&#10;XHFPRJyRj7NWwsYGtpTHiNh/X0eIWmpa7etPiDEqiYG1vFyvKfWlIOLlBZvsdYjIKJ57P0DULY8+&#10;fv2IZkEkfRF4xRYBIkuO6+UKEZmIcH+arN0rRKYNwvYT6WxEv7Ni9PkMGwc0G0oCxub6t4iod6WZ&#10;OYiRwkW/B9Grz4JFNjEbIsJDyiNyPjUhItXSfTbvIioQ0XwTRIYR9VZm2DCIzTi1QUSjT+WMiHjY&#10;15IUgjwB1oh8fadXn7QQexxBxK1oAtNZQdNmcVjrGMzA3nlgQsFwI34Vgvl/64yyBTkAYjC/PunE&#10;tzoL0SiIWofIoi2D1qfwyj4ixTnnNHdoOC/SjGiQmqrd7RD1SpJ8Q80L3pIOiqIBosIhathVa3yA&#10;qLA3QVQHiGaPqB6lHynofYJIO0StQ1QwHlqc6Zsi0guikhDhXQWOZuR1jZfLwUHD+x5RxV5uPEXX&#10;OAMw0Fl/EyBqTzrxrU5F1AgiSh7TCQTyuv41/COInDs1j/boQOIR8acIUUkDZiqdhWhix84YUSHR&#10;DvCWry0UYeoEEdYkUiWlxKK5dYyoIsfHeyGqaNyiGgyNS28djdh4AJaxtv9cXqEefRT7wBjcgK29&#10;DSIqfdYKIrRteETB1DhA9EtBZMTLtkCnyM7NBez9EDXoiz6VdNN0bns1+FWP6KspQkSxV6Or2kPb&#10;Ag3nfLgFIhzpNefjsez2uVzbW3j0USvvk76oDBB1SjweANEnd0XUc3EqRb5AklTF1C4jL8kjKgQR&#10;JyzCF2SYE0Q1JXq6Q3205Qo/kjF8Js9XQiSTbHzTd37QjxFpmWiqFaLyVoiUIJpWiMhJFvQtWaKH&#10;GNFARtm1EJG6ESLnpMY5+QyNSV/TXhqvQb4lS9kEIdhzIYWXMe+1syUVE38N+oeQ3+QtiqJ6ROUW&#10;UVBSCJvHVPRQxYERzTIrImm5M8lqdDtEv/mOK3cGiIYWbWX8+4prxtVjSfHoVra0sfae81ESV76W&#10;EhzdBpHMFRuH6NeIaHCTR4eoMQuiipI8aYvvrztiw9/EiCZ0B0hndDwPEYcI0VyR/c1K7K5HvYto&#10;mXsjItOApdJSlXTVbxBRdMhtEDWMqHKRaR0jkt/tBZElt0clgx1YhDDSkzHiNuWEc+27IJpDREWE&#10;qKZVLQoQaZwrAqLSIaJdJsr83DEi/FzrxshUSoOIS+eRsTZCNPCYpSdE1MeICnY3wvnSgAYDex9E&#10;rjwDehIpngNgbpUShyt6lyCygqgYGjhOVWNqh6hF370O3UTLlE4PiRCF+VAaQNStEZXonYeIpoaO&#10;U0LxCNH7tJV9G0SGEcHYhYhaw4jU/1FinCWz/cQOjJDmidH1e4h4eXsnRDgFJCs0h8EEztQtvitA&#10;ZNeIIIiBC+tSZBYbZwubcLv6TEQDI+LoRfHCoyoN70t/HSNabjTN54VOI9hxDRtE0w0RjR4RXbLu&#10;GNGwRkSH5wBRHyOaeCaZTOchmrgH8Yhmj8iGiBrrEMmUEk37XCmjY0SQyOBeiGyAaIHzlhFR5j23&#10;BPGICuqX6bM4HPbiX1Oi/z7Mqirr1iPJdD4i2letBkFUKqqWp6DYACPqmxUibDhcUQ4ZaoqPEEQJ&#10;F/rJENUTB+YRJivmM0a0akWdm0T1dGxhM7Hr9p0Q9WQaI0TNDiKZDmwQzfK+2iOaP+cAAFmPJFMa&#10;RAP2xUYVESIMM3OI2BN9+Yi3OFbimtSrT9UNERnyN0MQOEfulP4HvnaHqEcqpnb1Lhq7CgthRCpC&#10;1J532hudiGgkM6sg6vF/vgkQSWgHIho8os3mB71S3w/R7BH1NV1l65ymJ75d9hD1DxENN0MkW/Ol&#10;z/7higqSL7rrfsbyByJavkfqhCbT6YgsujdqQuRKU6pfKOyMJgpVcIgwm1i3h+hDts3iywnNsuci&#10;GpTzrdZrRCSAJ4g0bkd367cQIvC0pRCS2yGSC9b7iOoOdq9psaoJUSU9ekyyxaERHEPuhqgKEemu&#10;2jYRXInNIaK4K4LMWQ0YnaYAUXPiWW90MiIlXsPoEtRXflboEA2MqEVEJvKXUbQP8qFiROA9iVHr&#10;J571Rmcioh1EjwgcXvcR2c4jisXbS+gd2s4ysWxOPOuNTjUCh20BLLRcGvWDkIEggn+HLaLKud3g&#10;Io+/9cyT3l7FmV/Ot0yJjuQ9zI/s+N7SJH4aIcK0WC0j6laIdIjIMKKU1qKTEbmQce6Ll18ba1NH&#10;d5vucYuEEKlHiKwrAB4gmtszT94pBSLrEHXNgqiJhrWSEL15gKjZIJrSWouSICoZEZakMg0h+kUA&#10;yQqi6RBRczdELkQTps7oSVN3hMhFnQsipDBDAO0WEe0sBoj0mSe90bmDQyeIakK0dNaNoZSE/Q4i&#10;ev9HK0RfUPaLAFF76kmvlQYRVvuqKbjDUK640bWksBWB8F9IKgt1VRssEQovisPSkHadfzYibCoV&#10;76mSGyy4z+BOtAvOp9Ah11BKnisOmKJPw8x7doi0tYlXaGcjEqsQVqjYIJpCRNCWKC0ET4QG2Gz7&#10;pQa8OKsecceIkjwl1ZmI/gURfVBhiEOIaERTW4iIdh59rQKFw9tUTJrKPFKhPhPkDE+ncxEBhIkS&#10;VbK/eSGIlgn1TH1OhOjvANFbCpNplgWLpgqgUtsbc9I1J57zjk5e7kDvW1rZzQdEVAPMCqI6RlRA&#10;r97/yiMqrBJE6bOF8DWc/PUBIgWr/YIir6zF0o17iDQgQvcGqMFbTBtEiQe0FIiQByHqGBGO8xoR&#10;jTuIMH5hRkTqlxhnU3KqdO7+k+pkRB0gaqw4wMD+aknLNa5qVXPpT0UOJIUNENX292Qcwqy8LrG8&#10;PveUN0qBqI4QVWtE2goiMMsuT79wiP4giFQLOySmvCGiBcLPCVH9TxSNj3v3G0STQ7SsdjtGRAFo&#10;lCS0BL8Zg54T7bmnvNHJiKRwdYczwl9wa6DZ4iNEc8lZaeAf4/KoakF07hlvlQiRkYVrO2jm0aPL&#10;erNBVI604Rggok8yosRz69MR4dVxRPQaEW6H1JSdgIoRQ0QDZDCCOqGcI9MoCZ9poS8yySeO5yMi&#10;d2KHqKAyKdo6RFwENECk1DIvgkKXnKAHkrL0HtHJJ7zV2b8oaS8LoYUBe8uoBWm/HyH6KEK0NKu/&#10;HW6MiEL1ZsWISvuthWufMUjB+Mlyh//SxAemh31F6QpG5Zsh+9+k1umIeF3FiCgZH+xbL9f7WbCe&#10;wEw9ASIVIioDRGef71an/+S8RdQxop9v1hPB7tEKkSTwS7uFhroMESWTV/GqNECkCZHMGgRR8iE/&#10;ASK24xfiHGspEm8f0RQiGmNE2vlqJ9b5iFxJkB+HqCVE3ulB+y9Iq/MRTXLJrrOFPEbdD0U0CKLq&#10;vogkgBj7GXhOxv0DRAV3P+SBQ3uwJr2tCJQAEV23NoJDEL1/iEhbqydpRdxDpVeKeQZe3Ac/U9wI&#10;RkaEW40/fYwIF7jaPgWi3l24QzRCUv2HiN53iKaKvT+dB0V6pUDkXRw0PMV4TkE07yFqO0qfjpEh&#10;Rvl0RhcM+WkQTVtEZpldt9+HCGeKC5GKQ0lGHuYuUJI1T+dHcktbRICIW1F43YKoDxDNypWMTb09&#10;REqCaIwQUWEC2wGicoy6YENv4ykUZ+TpybP4os46ESLXYbf4JEBUxZbWEFFDiHCLv3IO7hcoDaJh&#10;g6gkRG2MiO9IiXUsJZVBsUoGmVRpEI0hIvLom8HjegfR+wEi5bI9UIbQJOe6UWJEmEoXpjnNDFnR&#10;Ch6vRGtEMIEKBsQk57pRmp8VL2KN+0U1HWoH3iLbvI0RDStEl0wcUyFyFlcpzoArsGNEYDVpHaJL&#10;Jo7JEA3uKmUiNFIkWmTgEEQtHcXsjZ1DdM2sKBki6xBNbNCAcb2SuGvWd4yS0opYt2+iLhzP0iHq&#10;5TJDRNqlkyFhnaulcQEictyqL++J0iFypYMHJqIYUTl4RAU6Q7pFPS09BJFOdKYbJRtIOx62JWsl&#10;9jmwyPizS8w8EqJ5H1Gb6kzXSobIcI/bEyJJiKFK65LEmxARu4W4GfdVnXVCRD53QQNPA0Quj2VX&#10;2tElEq3oTQ7RFVZrUjJEkgGDp0GSnAdzQVBPDIWuqQyRQ0JetldOimxCRJYczEY/oEEjmihPgV5a&#10;2ecU+FGF2dK4LuiVt1lKRDNbDzU+64JbiQoNv6XEF0WIaJAUIpeN+DYlIkmp38LjmYeoiWbRBVZH&#10;KxmRpEm35KzVXzhtBCVERDlR6ZaZmcHEaxKZ+agYEba5aBl3gS5C1IeIZNBqBVEn642R0oFeOJzZ&#10;pIgGP3p10r2QRa2XyaKkyxREsySVvVKJEUVxZ5YdYj0i9jyfV4iadCe5o8SIeo+ogWOGM+sys5HX&#10;Yp3y3lrPhQiLwnLiEBrZTDH+3lIz+tJaznHk8oKRi+NzIVLki+4RdeiIzSnFfOuh/M3oot1Q9NqF&#10;ugwRDVKACG69//Y1PVVvqfXAO3/C1SyeD9FINxoj4swzpFmCHK2sywaMJk53jnu6BNEYIfJdzaQa&#10;CUzjMW6AaIfn6Yt6RkQJ1TQeg2Io3p44uTzYvLxnrE26k9xRckSlCRBNKkZUUTi/RyS10a5UckSK&#10;7RsaDmFaQ2eYhbgr42bd+NYnRWRXiJxhlusPwcP5ORENu4gqPzU0tUvaSEsUKQ/6VIiolYSISolo&#10;5P3pAFEzPCGiiuxqLsFnj43K0Myo5zIq+MpzIpo8Illw9DhBGkvMPi+x1I280kxPiEgzIkqs4jb2&#10;O6MocY/f4o8QNelOckcpJ/fL1c/ini73lqRIhW18HSIqoRd/QkStQ0S/KwWHcaZIVus3bzW80lcT&#10;RcdcEjEcKT0iDQ8J0VxwhIeEd8KGCObXF0QWq4ckPMcdpUVk9xCRgwOu5wHHFtG1puvUiChvJYbJ&#10;WHQFobkkEFmO40iH4flQPkaR7+j8RIgmQtTaqeadD1PYqDfG3TVBhMGPiOh5brQBjRsFLujJl5iT&#10;O2h5B5bYpSWbQkRzjWke053jntIuYykR88ARVJj0SgUbiX2MqBJETbqT3FFStweaKcPmGM4ZFeYF&#10;82V2JyhEuCCinE6YN0Nh5NWVTg+pnWcYUS2GkQUROBDX8o5qLtF1vadSjbgP8NG1fiGXIBo9IvXL&#10;gloMysDsWxBB7QftU0VcqIsR/aQIHD86aDZgd0QyEBv7rIgGSf1FXTUc/0pcpdwAACAASURBVKy1&#10;lgoXdtCTk9vDxBl51YXesqCLEJkYkaSUY0Rv6RAgqobnRATdTjGEiJS0lo5rq9wf0dBuDhlBhMGK&#10;6t+KO0hQzgGyXb1RDhGkeKymWyAaNkemHRsPdz8lJpWda+sRvQkRKY8IistUyYvqbXROK9pLv6hC&#10;RPZ/8i4iJsQaHiMq7orIbAfqKHuTP1CFcYse0RuPqLsnou57EbVyoOrRuB8jAjMjzIww6PO2iHa6&#10;2PHtHqKBENFN+A+EqEYrAJX4brrCea5dpmSIonGL36Q9Ikik0iEiPZLXDLob3RtR3F/vI5ocomWi&#10;hMY0g6H7JRRIYZfIeyKiESo6tIsIbUKIqAELCSIqguEQu6Hxloh6HrUDBWWaKnekEl/HvgEb2riH&#10;qPFefxfpRESfhrfaA0RL1xMgggWIpqhh1I0RrW4pkEP0oVxvLwu0GFHDUVkgQFTfEpFfdbXuGGZy&#10;xkvudhApRqRjREYQFV+dcJo/VGcg8l1z447BvVfAP43xiAqJ/wREkCC1pFR00tUDIrKvbSaP8386&#10;4cT3dS4ib3RWjKiygqhTFPTJiPpKqjHGiJQUyFiddzp79kmIxPQqhyi+GnvosZI3ibfMchatIPLh&#10;RJYRtfhNOv6JKeH+4xm/ZJRazY34ZhkKh2iSlzu0UjtEtQ221hCRHvyB8CeaE858V+cgclkG+cgo&#10;iN6rYC/WCqKGfPoCRJrvSf6iB4i8b3sCnYYo6kIcouVSJ7x8F4IWIKI7bPKIBlX3qvIB106jSrgt&#10;ch4iE3QhfNcNUHVgKuRFSdi4tBNBRHXRDDe/AdPQSFmsQP1eD36WzkM07CEaKux4nJVWbCKCiIIY&#10;RxfzqCEq3WwQqXsgsl9PLjURD2+DZkTOvta6y6WyIA4RR4K05jEifcKp7+kMRM5PARzMvoQHPTWZ&#10;vkVE2iPS/FojlVOASzNyP4WWEUbUBD+Q1tX4DES+cx24V+VL6qAjmlRQEl6GvtpSbidcfjSSJoSW&#10;/Y3P1gOalPMxSaPTEXFWeHzAiFSwdWYlIFZxL+2ZtDAR90/9d37y6hFNvueg2gLfjozoC0YUqOGV&#10;mJWWEjabjio7zZJczX1nxOxsnYAoyPFBRuyeu2bY61gjqvmaXZ5d45vNrNjjj8pd83fSt316K0Ra&#10;EJnaIYIVbcHtBg+85e4HKw/yjThT3MwKkbyWbJV2EqKGHoYtpoD6wZMSTxDO3shU3K2D6zQ2FXyy&#10;h0ia25BslXYCot4jsgGiihA1YmjECPMumGq7u04QwQF4bQdRu+s2cI5ORmQ8Ig31hgfcbOXBaAIY&#10;2lspYVjvGBF9kvxG0ZWf/bTCcBH97s99TycgUgGicYWol8egqWgotVpwFBDh0ckjaqlkyIettd/4&#10;dH39TRAFM6AGysQxjBZfnCpJp/pVz0dnqCvXzqUVs1Gv3izL3IoXfN/RG/Hrg8Sr5+oURB/6bqIP&#10;Aqs5H+GngmiuJOXT74eO7j7ydJgxtAFvKHASqQa0ekO2DH9HvnJEsI/hxIhKKFiB1+3iXhARZ8Ls&#10;JJ6YI4k4OSbEjPSFzBYJUdFr+t5HFqM/vOPrebdfh18ZIxoE0USIKpe7YPbJQsHuAX/60iHCzaEB&#10;DXGCqA/u0u9B9Od3fD3v9uvwK4t9RINmg2qMiJ5wmCO9jV6FT73F/ODRhFwm1Y8RvWO9e0SwbAgR&#10;zXJlvZYAImknFTtbw2P8BHRNGJgG6rhrH7g0KEtWryqVUe0MRJpCyURsuP5HhYl2bYSILfruoyEi&#10;7pw1WWo/9CMjn/mNEFmKGQK/M1c3lvSbVYXKaQ9RhTNMFfhj87emml6/e0QYABQhmltJZkW/ZuTV&#10;37iExaQY0SgjfIzInflrRqQn7En/Eh6j8jn0a12MKJhEYbJ9zc8MbaEtiNA7lBH5TD6pjGonIqLp&#10;C+k7HM8nrlcd90Wrqw4RLROFZfjrwOCGiGrzdzp4cxqL0SmIBi5v1oTHYWm/jyjckCx5t9ZK3ude&#10;tR040CKidmz5vTdA9NG//+fVUhwQcY65NSKfQCRG1OLR1oAD7WfY3MZWvm4K+6VTdQaiQsbnaG7X&#10;N3zrORcrXoB0xHJ5P9T9djcal51Zenp0Xv+UOi23uBiUfsWIvFrfJqxpGZHzH4Kp40zJwH6J1lu0&#10;tsoneiK3DPkzhxsB2ABRa+6A6JMgb+XXUF8IHgwyXZzRhtYE9WK6AJESRKWtd0ImBtiGfOcnv6cT&#10;EenhM1hjheXPWviXRnKLKUMAkbPeLguXnzpEMqj7DNnxEP8iEf3l+C0gQvS5JCcMEM1S8dNVaraI&#10;qBemyxPTTN6LjXOpwr9mPVEcMNY4hU5CRB7nK0RB6quHiAZBZGJE47pvNi8R0Q8U79H/5UtLi/Ui&#10;eAX/9DIVmnEvlhB1jGiya0SUMmRaT4IwF0T7zs9+Rychauhx96gVSWbClhHVbEmyViZPRj5quBqG&#10;N8NOn1tuRe07P/sdnY6oCF/BP2B8jRHVuPWIIejODmBkasiVQ/w8dGRPgHZOswdyEiJ+PEQzbJ7H&#10;jGIVQSM2IGpCRDz37oQ0I0JrK7YwGhA7WNwGX36ezm1FsQe5IPrPIaIREcEOW4832qz2EaEGLsdD&#10;7hBzcPOdqDNMagGi34SvBLPhAFG9IIJK1XoHEe0bte5jAxdvViXVv74DokgBop4QlYSoXRANgMi4&#10;0lfeMy28nYKQLQV7RjdE1MpDj8jU9itY4g56OEbUq1jaJtBJG9a79sAtohpbUWGxFQ3hjXZvRL16&#10;EGNn/CUZKirTIKIKrABTu8wZ/Yg2oYEIHo43ROTWYGsFfQflb4bttrGePKIv7A9AJGVTXzGih7li&#10;xsDviBDZHUQ0uyYHdXho1t117LZ9vs5xKt4/eR86zYh+bRGRZkQlOs2Q1XFQ8vYu+C6h/+oRmceI&#10;ZCZJyZyhyo4gGgQRaVBcXi72RuOZ+3hXRPMaET6qBkY0qylAVLJjzRR9V88NcbwvIunGfXvBDmpZ&#10;qAGiTzwi3JiEp328zPsFf0P/2hF9HIz6wRSpc924t4Z5RD68xhKi1WciDa8dUStOQjayXfsW4RFh&#10;IDCuQiJEwtg8GB1pDaf3XnnXOgVR4fyoxniK5J7NbvhHRDMiMjuIevVgt6x7NLV45zoFkXc1MzGi&#10;8XsQ2RgRf0H/aFv6JojUB+uJtmyrhYhK7L17AOhouIXZo/XeTRAZpdaIJvm9TrsjhEitELX86iMv&#10;ok49ugXftU5BVNPWNF5FfJ9sEaF1bem9VbTLMXpED5w+u/VXn6YTEe3FZ3pEblZAiD5Hh/0NokGV&#10;7e5vzBv6p+mU8OHacgS+Uh+00UuT2xtxjYMbXIzI8MsPa8YCojcPXnvHOgcRF2uoNlf4GBE0tt4j&#10;4kfDox45YUqMU1b6ElCmnVOeyCNy1963VhD5+qidS/LU2lAzfxwXaY1NonMQ0Vi2892DR8QP7Lf0&#10;FL1AfAf1ANEon3rtiN57uA4XRPPqAnt86hBNjxB5U8ErR8Rqty9x5dwg6x6JEM3yiQBRE77NTwuG&#10;cnzVfZHazhlZ/fcicnqMSM53vAWivV0Q5RFFv/wIUbeeVi3g0c9pTLWjfyKi3VfmEJEOXoirnXsL&#10;7rqSjJuvj2UwQT9XaRGNIaLCfu1eiBGZMPnl9qvhDh5LH21zss5CtL82cIhGvFI/fwwQmSZwzF/b&#10;HHsZByCIVr/b036kxIje4xdwbhnEJU7+PDrt9yrn9bjIc1IoG3JTRKbuAkTB9YeIguFwu8zoeWkM&#10;iF7xjbZrp/jv8I+pefFlMGAhuH7Xnkb1vYgGfnXwmVjPVipEZM83Ne8O9eX4AJEJ29fOYpVfHZS+&#10;G6IBL9UhkpWu3nyYEPFG/qya9dA+ky/tMu3qborI4gucgGZvekmIRkEUBf6RXJKNmyGi0avziOYH&#10;V4n9sUyddxE5L6NXjMjsTB177F06vtEGqjG4N/ARIt5Hm/12UyBpRttXTtFpiBr3dOIkKc0PQsSH&#10;6ZWx3GtFLoL/hHPf0RmIxroLF/JQmOGfqWF17B/DxTx3EE18mDbcHiCyrx4R/m8OEHHWfYjxUL8i&#10;97RDRGR7A0ToqbbabpxvgagInwQihxiIUPicWlYTfZI9q6lMMfRFMLQv3P42/oHuVohmtUGEV/cH&#10;jDNuVoiYp6VQ/2VEA0TDprmZV48I/ie3/Jh9N1vjEE0S3LHdRHKIZs4bhkEQ/VMgqmQ6Q3uQ8AIG&#10;9DebT34MWYvA2agCRJhVbDuJuAOilhF957etpScWUyIiWrt9IKLRIwLWHDLh0xjwYlefcu4bnYQI&#10;ilPjo567oMa6Kc/sXDrbDaLlNQ3x+pqaGsHhBEihffsWiHg+I700PDbUbCSODxGtFhEjdlpgljYu&#10;RJuzzH0cMrnBjVb55BeqnNrf/5aeQO4G5w8zgtVnhWjAgmiciL9ej4b+zQZslvqUc9/oFERYDl7D&#10;I6NiyyqWHZIkfCXPfgIt96WG1kUJjVuH6Of05xfyvg5SrDZnnPtW5yLaRMzM7q47QmRDRP9FHjT8&#10;vu6VF9yB24kQ9Wo1owk9pwx2S230SUA0q3aiyVDti8V39Ej7rznjxHd1EqKGXF6XC/vV9yHqvwfR&#10;4BGVfhVDbx9vg2j7P3vmORKo20GkEJGG06IAYbm9ZMukwbe9fkQzl4QbNwuH2bcECNgbViM3pZvp&#10;MAKUFy4lZwvp14iaM858T2ciGj7dRSQ9tGqoGGGgBcvPEJEzKK0LN/jN3OaMM9/TWYig3nn3ZuNX&#10;PvnZDexRv/dRzNAsjaaEiefoqvI07sU/d240BER/c8aZ7+msQX+EvvaNv8Lf05/eX3S/tKZ62iAC&#10;+wdnTOnVqrG4u3RUn71+RAYQ6W799cEUGQxB9aqgICYCAWcj3AEZgr4dBcz00MIriZJh4Dmf8aXL&#10;+cMtsyBazQzHcGqzXGMTI5qVIHID4irpCM+ShjLwbT9bJyHiiR78Hw9l/HhGzSAuVUGIGpwzwKtd&#10;MP6huvshig9/E65HaL91iwjzz9Xkgj2oFSMa+QnR6svPU0JEQzSIG0EUdDZTgAjQDe9jh61XX3EH&#10;RKsVFasPJjbiUR1HCiGiZQG/zLsntFN+uPqa6VNGpH4Iom/+P6+ClQ4RHXI9CO0lxlnTcafDaAhv&#10;mBVv28YDP9to+1simlaHXC7C4E5TjMgoiQKJb05LTbG+AyKzRSTuZeKjLyb+FSKsA2LQvA9vkx2m&#10;6GvKH4joHelURI0/Eqy4cCYw+KwNW0Sw/OA0Nf26N1Kcx/8WiKJp47hB1Mgb3W1EKaynyrodEIEd&#10;zIGwUamt99p5OhFRNLdzBVPqCffDerp5TNjYGFGBiGTG1K1owyc+vwmif6Oj32FEczni854LeVed&#10;v41GQQRrfZkxTStE/E0fptr/OAvRuDYKuqRMvyr/RG+gNtZBdJ80N0OTHkzyWLuUM3O5y+i1I5rW&#10;iDqHSGximo4DIrl+vusgPV+wabtJGbEzozhVZyGKrY1+y7Cly5bN564xfkzvCBGWdAyrMf4l3igx&#10;t0BkHyPC59LKqNyQDwbFKzdykwVJWEIgKdM7gU5C1MeminXFYHF3YETLqhWfQB56RER+IWH7Cr+P&#10;vqo558y3OgnRyhXYIWrouWFEgyD6zuLdiX23KZnJGPRGYavs74ioj0cht60/qGDySBWsKlyhGXGd&#10;+VnLHwi//BaIXKw0SRDx0SFA1NFIbyXqAXY/JEgd8H2CX7e236rXvtW4UR8R8jUE+9LntYaF11QY&#10;mltbSVjILS9uNOmK7eBvp/kVVOGf8kMwMn7KGGacWQ8FWbUpWr0XsOsNue5uiLa2Ih6gAJHsioyI&#10;aAI7CPoRe+O19fH9InNLRJpqydggI/8MGx7Qs6CH/nIzMaLCZbyUnnmNaLPCOVFJfmmM+w53l4zg&#10;BiLb/B0igg00sALM3NJwKv0fdhClSe8ESoKI5j6iOagZp+dSnEUQkWrBXYKf0lvw5XU15psj6h0i&#10;o9qxkkT0+B5ENPGA38B7Op4v3BxRFy7Vp8D6sUyCNCOaGFFf0yLYO9bG0075kjSlLEEpEM1RIwh2&#10;FzsIWmTHNUakMf+uoi6+xXf1O83ojoj8FRk/DQwRDStEPiHttHenpVvoJ0EU56/0sz7wPR5avJFg&#10;30e9BUS0iG3DCCvqjlYpaNoEJ84/leA3priOnEM0xYgKDPOkRawOwbK1KfrObxOcNysRolWdahKW&#10;bW5pdgjpwhERLWKryC0y8bp1pRQ/HPnFTuFqtrFf8QT6Vx5RQx5soefo+ASIWnlsPghXs+AD6cxt&#10;BcTN1JjDGI2W/1UF/loqoYFopTSIAip+aMKYztpXiCkmqPA4Uz/U2CgdeH9zRMHqQQXjP/Y4O4jg&#10;zW6d39B7h9sjYirTmxARbjdCEXlBZAvnxEi3mHGdWLrS8FulQOQaAE0CvZ+ahj992XtE5JguPmyD&#10;643mJ0HEq63YlQ+WZWokRBjRaCj6XFvLM25Ud2tEbvfaxCsJaC7fIKI6RIRuNbP6GN7yiY/Meg5E&#10;ndxQ/NMl1nIERHAfzYBodoi4TqPcamOydEUbpUP0v9zIJT9dQy30ZRjra4xswKjsTtMinmzXfgtp&#10;ujUiNn+pDaIGEI2MqI4RzfQ2vDc1ffyJEAXBVrMGREoQQY0rbaX9tFbGQHi+Ns2mUzJE/2ONqCdE&#10;BhFB8FCBzrKVZHfi8U6WHpuQ/mRKhWheE8IB7bsvgQluAjWzahdE7FIM7UfDu3DOhKmJHxUEOV1J&#10;uuvSW6DVv/JRXGh8hXHWlDIWEJXiUmzFrmik97o5osq7z7i7BREVVBGjsbhP3U4lPGAYfbXchrJJ&#10;5PrvC5QaUStH8XYCRA0aHyG9gyZEDGNWYy03aHt7RNptY7gZ8oAORKUgmhARPHexDWRy8xky1xGS&#10;yZQIkTgVx4hG8ItF+yyUt2BE2lkGep/MwLolXXolRtTIQcRgmhUihYiGINT8Z+5zd0ckXZEcI1e+&#10;DnMaQSELQdTADNsZcjs3U2h8savkugiRUej9wYjqEFHtdwCcWZumDe3557qntIiCmEb0PadKDA4R&#10;xMXSbqzmTwbrursjMnSl2v0shpIXO4gwotH5QgaIpoR71JHSImr5kEFasBW0/AcVY8AJmbzSRxrp&#10;ffoULLOGbU6ff657SotIDnXkUaRjRLiIRZOsKyKDN2g1PQWi92U5CvpUUUbCdo1orGhh0nmjEiPS&#10;t0c0QApsmTgO1KBmwNBXeFd5RLhJ1LtuyzhEKf1lIqWaOjbBboYhRFgwHkb6FaIo7+74NIgwx4xf&#10;V9BEhxCNASJYqpkiyt7cPQ2iwF1IFmsGj7aEqKIdkaV7GjgBFje5nkY0/SSIWvj7Oa8oJjSUFfbv&#10;lcyLSl6hNUHwBzSooqdk0Pr8c91Tkt1Ybb0H7CAzJCyYutxVf18yop4QoVdI56bi8DnidWtEvANS&#10;0R/IOQyzZW0ppbFDtJxLzzlnjDcL4Fr2vXYT45ZMyRDxXiEGLuDDqbWMqI8Q+eLONDfq5NHtEQ2E&#10;CDeecU8M82J0kPUZEGlGVNLbncmaaN0fEfyIRwS7ZloKM6MfsSBqMD8YR8nIbHwURLfuizimAy3Q&#10;wIsQWfK8Vm2ICF2KK9l241vzSRB1gqikSmAzdVCIqIkQwSaR7Ey21keQ3BlRz82CFl8VIWKHz2bp&#10;qBdEOHXEMAdtKTuoNzD1Mha2Cc51R6mcikdCxDOc5R9sGJSuKEA0EqIGEP1EucjGZ0DEPcssiCqr&#10;8dfLCFEpocMYx6d7sjBNT4BocnfNKIjUf1z+YNq9EBFHV08Y76Ba8STmvug5EBmHqPyjZUQ1ppoJ&#10;EVnMc0U3p7aCaHoeRNQj8ZTHIdJMAreleTSTUL8LEP05eJwqZI9GcEI0hYhGzOnkEQEIWX4Yib0m&#10;75k2wbmywliuVLGxqvwZ7P4UMyNq4DhMEkcbISJ/dV6XcWdEiO68Yc0R1rhBVtvvQfQxtjNJhFG4&#10;sIZnQYSxeITIxS10HhH0UK1DNK0QKWudS01yJcv2IIh6RCR2Dm3/6hAVsLIdxHKivH32GRDBxhnE&#10;LliyUg/vO0RthGjQ4pLO6zPFJedw1+3GLliWvPAQ0QKjdCuKHjD8aY0Iz6ijKZHC+TUikkyQ6ZUo&#10;4hQdYfHXCJHG3wZE32wQNdbVMXCI6vsjsjZAZByGggJllv4GEU3VDqKWooi2ZR1TKR0iQ4hsJ/n1&#10;Oly3akQE6YkLwBfsAsDsoKS8zqoY1XMgmghRR1e7RTR7RGQkgnorrbiVNMlONVZiRE2ACIcryOzs&#10;ESmXim6gVlTP3vOmSXaqsa5DRJOeb8k6u0GESSFgH7dbEJXd0yCygkhbCXwVRBp9aTp2FF0jun22&#10;BxKssQDRF4yox4axQtRIEOxMiFpCtFOiOZ2uQdRamh02UBRsgwjGO0Q0hIjSZQZbKS2iDt31O6oD&#10;j4gqSkDDiNAdlCaWBoo5OEQyIb9CyRFBX8S2Dbh36hhR9VsxNULmxoGyqRKiNtmZrpQWkfGtaCEA&#10;iBqLM8kJg2TtSIgAByDihLNdSQFbFyktIgs3mOxyuCoOjGh5HX0dCRG8gX2MsUTRVXPrF4Go84gm&#10;RlTHiGrsyK9SymVsC38YEdiFFkST3UVUbhD9Kdl5bpQSkYY/gAjHrTJqRRW9LtWqcSepQUQtIrpQ&#10;lyKq6ECMyDwzIiICBStpgijMBFGFflkG88uj1wgiss+EiNenI6YucIiwQWFfVKIPkcFt2EYQlWRy&#10;u1DpEM1bRC0cGF0rWs5lAPOiIKoBUf1UiNCcQYigv1kGK9hhhBWHR1QyopoR4Tk27/Q82h/5gYTr&#10;547So5RoxN5F1EBciCAaTkL0o5UUEeZucojeKA1+wqMyO4jKJ0WE/teAaFJlr97nkt14oKJ9kRGN&#10;RIJoQETT8yDqKY01IWpg+vM30IFDzlRGVMMYj3Y0RsQdfJPuJHeUFhH4nBOiVnyIbB8iwhQiDU24&#10;nxMRzHoquJkKy2muLeXBmDSbG80y2jVslWVEw/MgGig+ERBZRoR1h9o1ovqZESnxomH/fDB64N4Q&#10;ISowFqZfIeqfB9EUIPqjS2G9RlQhojdFiCjdOe4pPSJ0NLJrREt3/aEiixGMeZoQ4RLliRDZLSKL&#10;0bGMqEGjGhSoXt7xlUfUPRGijgYxjwh9hcHQSIgmQcTOfDU5zFyWIYyVEhEPYjEiWGR0GE9Eodg4&#10;Y2JEVH72mRDNa0QYoOYRWQo1d/ux9UQ+atftD6GS3ucdI2qs80OT7Y3Kfk2IjEcENpPmuwv3YUlJ&#10;EQ3YQ0eIqKYFI+q3iNiQfaVSI6pWiPCu6+HA1xRf/eSIJo53aSwhajm3Cu4jCqK6V+yi1XCiMJ3y&#10;HLdKO+eYG2t589kwIuyy4bCxHDysBJGsWdqk57jRBdMyhwitRTGixlsAJuGVEVlG1DV4b82CaHh6&#10;RP0OonkX0WXuaawrEcG146Z1py0jqp3bA+Xmz4g4hQP+gx5snJcHX1FuPn6trlhFS4gwmWWtNCVL&#10;q5EQEfuMXqtLEGHGNGwef/WI4ExM5VIaupQ+Fy9ir0KkcVJYS7RwX9EYj/6OHNEYJYa6VFcgMlgb&#10;ZRcRR3viH45Tby84w0gXIfrfbJblWAePSFvOxseI7B8uOMFYVyCSNCuNxDc6RJNHdF0U41qXIwIQ&#10;AaLacsnLjIiGrT5ARHlBGBGkntEXnNqerkA0bRAVjMg6RJ88NyJ2wFJu/hggUj6bfHvFqe3oEkS4&#10;+Oj2ETUZEWhQODPKiB4LffYYEZzAULBVZCL/moLTqrwMXbMZjLF4MaI+RHRpFONa1+2XdxhsFiMa&#10;M6JQgKggk0eIqEJE3fVmIqdLEVnemp0EkaF5dUG91QvRtYh4NxYRaRsgmq+LOd/oQkQcakXOfFbS&#10;zBEiyqn+MvQyEEEIv4Zj6uPKXlfbc19XI0KLPiJqLd58f8yInHYQzRyhnxGRMqJDCaLGUmRMKzts&#10;GZFIBn304G8gBpZmABemJ9zXdYh6Py/KiPaVER0qRNRnRHuiAI9REIl7Y0bkNeBPj3yjjRnRVjuI&#10;powoEkXiESjVGHFvzIi8QkR9bXwrujzoY6XrEE3krIb2V0aU+6JYhIhM1H3JiCil40vZzSddaNwj&#10;Rz5G1BGcjCj+aUwHRogkJSgtY++M6Jsf9dOlw+EQkTEkI5KfLp4R0Y/7aUr+AA8Nb5t1tFOUEbEg&#10;opN8HSUbvyDS153Uji5FVIgvWoSoz4hEC5cPfW3YBv7ivDojcjLeiygj2tcjRC/Hy5H0whBRISJ9&#10;3Unt6EJEs0c0spcDhD5ML8eFj3Q1IlrUe0TXJkjf1ZU+KltEy99/ekGOoKQrEfVKQqkCROz++IJ0&#10;5ekMG0RTRhQrIzoUl2K0a0QvxleWdCWiWYnTpyCyGRHqK/fIremd92efEYF+7x6NxZdULNohGjKi&#10;WOPvvqQHDpHLO/OCdC2i+kt+1GVE+5odDEH0IjJgrHQtokYeRYhyX7QnlwG0y4geyOeRVUp/ceWZ&#10;bPUSEf3uyjPZ6oUgGjyi8o8XnseeXh6iFzaevUBE/1j/6HIvJ+uFIJrcecwZ0b4coqn5l0tPZEcv&#10;BlHDj/7dlaexqxeC6Oq6Q9+njOhQLwXRhUVPj5QRHeqHIJpOP4vXj6g5+ywyoh+g147o9LPAhOAv&#10;VS+lux6vPoHHeimI/nL1CTzWS0H0gpURHSojOlRGdKiM6FAZ0aEyokNlRIfKiA6VER0qIzpURnSo&#10;jOhQGdGhMqJDZUSHyogOlREdKiM6VEZ0qIzoUBnRoTKiQ2VEh8qIDpURHSojOlRGdKirEP31ot/9&#10;f1BuRYfKiA6VER0qIzpURnSojOhQGdGhMqJDZUSHyogOlREdKiM6VEZ0qIzoUBnRoTKiQ2VEh8qI&#10;DpURHSojOlRGdKiM6FCvD1GKeO9IGdGhXh+i5DpA9K9pzuJFK7eiQ2VEh8qIDpURHSojOlRGdKiM&#10;6FAZ0aEyokNlRIfKiA6VER0qIzpURnSojOhQGdGhMqJDZUSHyogOSiuOdQAAAPJJREFUlREdKiM6&#10;VEZ0qIzoUBnRoTKiQ2VEh8qIDpURHSojOlRGdKiM6FAZ0aEyokNlRIfKiA6VER0qIzpURnSojOhQ&#10;GdGhMqJDZUSHyogOlREdKiM6VEZ0qIzoUBnRoTKiQ2VEh8qIDpURHSojOlRGdKiM6FAZ0aEyokNl&#10;RIfKiA4VI/rdRWfxohUj+u6is3jRyjfaoTKiQ2VEh8qIDpURHSojOlRGdKiM6FAZ0aEyokNlRIfK&#10;iA6VER0qIzpURnSojOhQGdGhMqJDZUSHyogOlREdKiM6VEZ0qIzoUBnRoTKiQ2VEh8qIDpURHSoj&#10;OtT/BSrymPozqttjAAAAAElFTkSuQmCCUEsBAi0AFAAGAAgAAAAhALGCZ7YKAQAAEwIAABMAAAAA&#10;AAAAAAAAAAAAAAAAAFtDb250ZW50X1R5cGVzXS54bWxQSwECLQAUAAYACAAAACEAOP0h/9YAAACU&#10;AQAACwAAAAAAAAAAAAAAAAA7AQAAX3JlbHMvLnJlbHNQSwECLQAUAAYACAAAACEABfnJ6YQEAACi&#10;DAAADgAAAAAAAAAAAAAAAAA6AgAAZHJzL2Uyb0RvYy54bWxQSwECLQAUAAYACAAAACEAqiYOvrwA&#10;AAAhAQAAGQAAAAAAAAAAAAAAAADqBgAAZHJzL19yZWxzL2Uyb0RvYy54bWwucmVsc1BLAQItABQA&#10;BgAIAAAAIQAAsc5x4QAAAAsBAAAPAAAAAAAAAAAAAAAAAN0HAABkcnMvZG93bnJldi54bWxQSwEC&#10;LQAKAAAAAAAAACEA6pmG44mhAACJoQAAFAAAAAAAAAAAAAAAAADrCAAAZHJzL21lZGlhL2ltYWdl&#10;MS5wbmdQSwUGAAAAAAYABgB8AQAApq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6" o:spid="_x0000_s1056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qoiwwAAANsAAAAPAAAAZHJzL2Rvd25yZXYueG1sRI9Li8JA&#10;EITvgv9haMHbOlHQlawTUUHwpKwP8Nib6c1jMz0hM5r473cEwWNRVV9Ri2VnKnGnxhWWFYxHEQji&#10;1OqCMwXn0/ZjDsJ5ZI2VZVLwIAfLpN9bYKxty990P/pMBAi7GBXk3texlC7NyaAb2Zo4eL+2MeiD&#10;bDKpG2wD3FRyEkUzabDgsJBjTZuc0r/jzSiwrm2n5bU7/JjS0yXa79fp7KbUcNCtvkB46vw7/Grv&#10;tILJJzy/hB8gk38AAAD//wMAUEsBAi0AFAAGAAgAAAAhANvh9svuAAAAhQEAABMAAAAAAAAAAAAA&#10;AAAAAAAAAFtDb250ZW50X1R5cGVzXS54bWxQSwECLQAUAAYACAAAACEAWvQsW78AAAAVAQAACwAA&#10;AAAAAAAAAAAAAAAfAQAAX3JlbHMvLnJlbHNQSwECLQAUAAYACAAAACEAlT6qIsMAAADbAAAADwAA&#10;AAAAAAAAAAAAAAAHAgAAZHJzL2Rvd25yZXYueG1sUEsFBgAAAAADAAMAtwAAAPcCAAAAAA==&#10;">
                  <v:imagedata r:id="rId5" o:title="" croptop="10737f" cropbottom="4992f" cropleft="12897f" cropright="17179f"/>
                </v:shape>
                <v:shape id="Text Box 17" o:spid="_x0000_s1057" type="#_x0000_t202" style="position:absolute;left:6711;top:1950;width:4689;height:11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07F9B29B" w14:textId="77777777" w:rsidR="00EB13F9" w:rsidRPr="008E258B" w:rsidRDefault="00EB13F9" w:rsidP="00EB13F9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ศูนย์เศรษฐกิจการลงทุนภาคที่ 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  <w:p w14:paraId="11459397" w14:textId="77777777" w:rsidR="00EB13F9" w:rsidRPr="008E258B" w:rsidRDefault="00EB13F9" w:rsidP="00EB13F9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353BD2EF" w14:textId="77777777" w:rsidR="00EB13F9" w:rsidRPr="008E258B" w:rsidRDefault="00EB13F9" w:rsidP="00EB13F9">
                        <w:pPr>
                          <w:spacing w:line="192" w:lineRule="auto"/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2112/22 ถ.มิตรภาพ อ.เมือง จ.นครราชสีมา 30000</w:t>
                        </w:r>
                      </w:p>
                      <w:p w14:paraId="2287B37F" w14:textId="39DDAB19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B899F65" w14:textId="3B1FC69B"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</w:p>
    <w:p w14:paraId="09B4A6BC" w14:textId="77777777"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A7C249" wp14:editId="01D524BE">
                <wp:simplePos x="0" y="0"/>
                <wp:positionH relativeFrom="column">
                  <wp:posOffset>-189865</wp:posOffset>
                </wp:positionH>
                <wp:positionV relativeFrom="paragraph">
                  <wp:posOffset>326390</wp:posOffset>
                </wp:positionV>
                <wp:extent cx="1485900" cy="342900"/>
                <wp:effectExtent l="4445" t="1270" r="0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6A8F59" w14:textId="006BC141"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EB13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366CD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7C249" id="Text Box 25" o:spid="_x0000_s1058" type="#_x0000_t202" style="position:absolute;left:0;text-align:left;margin-left:-14.95pt;margin-top:25.7pt;width:11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J8GhAIAABkFAAAOAAAAZHJzL2Uyb0RvYy54bWysVFtv2yAUfp+0/4B4T32Z08ZWnKpJl2lS&#10;d5Ha/QACOEbDwIDE7qb99x1wkqa7SNM0P2DgHL5z+T6YXw+dRHtundCqxtlFihFXVDOhtjX+9LCe&#10;zDBynihGpFa8xo/c4evFyxfz3lQ8162WjFsEIMpVvalx672pksTRlnfEXWjDFRgbbTviYWm3CbOk&#10;B/ROJnmaXia9tsxYTblzsHs7GvEi4jcNp/5D0zjukawx5ObjaOO4CWOymJNqa4lpBT2kQf4hi44I&#10;BUFPULfEE7Sz4heoTlCrnW78BdVdoptGUB5rgGqy9Kdq7ltieKwFmuPMqU3u/8HS9/uPFglW43yK&#10;kSIdcPTAB4+WekCwBf3pjavA7d6Aox9gH3iOtTpzp+lnh5RetURt+Y21um85YZBfFk4mZ0dHHBdA&#10;Nv07zSAO2XkdgYbGdqF50A4E6MDT44mbkAsNIYvZtEzBRMH2qsjDPIQg1fG0sc6/4bpDYVJjC9xH&#10;dLK/c350PbqEYE5LwdZCyriw281KWrQnoJN1/A7oz9ykCs5Kh2Mj4rgDSUKMYAvpRt6/lVlepMu8&#10;nKwvZ1eTYl1MJ+VVOpukWbksL9OiLG7X30OCWVG1gjGu7oTiRw1mxd9xfLgNo3qiClFf43IK1MW6&#10;/lhkGr/fFdkJD1dSiq7Gs5MTqQKxrxWDsknliZDjPHmefiQEenD8x65EGQTmRw34YTNExWWzED5o&#10;ZKPZIwjDauANKIb3BCattl8x6uFu1th92RHLMZJvFYirzIoiXOa4KKZXOSzsuWVzbiGKAlSNPUbj&#10;dOXHB2BnrNi2EGmUs9I3IMhGRK08ZXWQMdy/WNThrQgX/HwdvZ5etMUPAAAA//8DAFBLAwQUAAYA&#10;CAAAACEAw3erhd4AAAAKAQAADwAAAGRycy9kb3ducmV2LnhtbEyP3U6DQBCF7018h82YeGPaBQKt&#10;IEujJhpv+/MACzsFIjtL2G2hb+94pZeT8+Wcb8rdYgdxxcn3jhTE6wgEUuNMT62C0/Fj9QzCB01G&#10;D45QwQ097Kr7u1IXxs20x+shtIJLyBdaQRfCWEjpmw6t9ms3InF2dpPVgc+plWbSM5fbQSZRtJFW&#10;98QLnR7xvcPm+3CxCs5f81OWz/VnOG336eZN99va3ZR6fFheX0AEXMIfDL/6rA4VO9XuQsaLQcEq&#10;yXNGFWRxCoKBJEpjEDWTUZaCrEr5/4XqBwAA//8DAFBLAQItABQABgAIAAAAIQC2gziS/gAAAOEB&#10;AAATAAAAAAAAAAAAAAAAAAAAAABbQ29udGVudF9UeXBlc10ueG1sUEsBAi0AFAAGAAgAAAAhADj9&#10;If/WAAAAlAEAAAsAAAAAAAAAAAAAAAAALwEAAF9yZWxzLy5yZWxzUEsBAi0AFAAGAAgAAAAhAO/w&#10;nwaEAgAAGQUAAA4AAAAAAAAAAAAAAAAALgIAAGRycy9lMm9Eb2MueG1sUEsBAi0AFAAGAAgAAAAh&#10;AMN3q4XeAAAACgEAAA8AAAAAAAAAAAAAAAAA3gQAAGRycy9kb3ducmV2LnhtbFBLBQYAAAAABAAE&#10;APMAAADpBQAAAAA=&#10;" stroked="f">
                <v:textbox>
                  <w:txbxContent>
                    <w:p w14:paraId="046A8F59" w14:textId="006BC141"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EB13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366CD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26D20E2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5F936CD8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35C3864B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0D1D77AA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14:paraId="3E8469CF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</w:t>
      </w:r>
      <w:r w:rsidRPr="00B73A1A">
        <w:rPr>
          <w:rFonts w:ascii="TH SarabunPSK" w:hAnsi="TH SarabunPSK" w:cs="TH SarabunPSK"/>
        </w:rPr>
        <w:t>……….</w:t>
      </w:r>
      <w:r w:rsidRPr="00B73A1A">
        <w:rPr>
          <w:rFonts w:ascii="TH SarabunPSK" w:hAnsi="TH SarabunPSK" w:cs="TH SarabunPSK" w:hint="cs"/>
          <w:cs/>
        </w:rPr>
        <w:t xml:space="preserve">   จำกัด </w:t>
      </w:r>
    </w:p>
    <w:p w14:paraId="78DBF4C0" w14:textId="77777777" w:rsidR="00F33995" w:rsidRPr="003B014E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 w:hint="cs"/>
          <w:cs/>
        </w:rPr>
        <w:t xml:space="preserve"> ...................................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 ลงวันที่ ..............................................</w:t>
      </w:r>
    </w:p>
    <w:p w14:paraId="29495FB0" w14:textId="3443A4E0"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 w:hint="cs"/>
          <w:cs/>
        </w:rPr>
        <w:t xml:space="preserve"> .................................. </w:t>
      </w:r>
      <w:r>
        <w:rPr>
          <w:rFonts w:ascii="TH SarabunPSK" w:hAnsi="TH SarabunPSK" w:cs="TH SarabunPSK"/>
          <w:cs/>
        </w:rPr>
        <w:t xml:space="preserve">จำนวน </w:t>
      </w:r>
      <w:r>
        <w:rPr>
          <w:rFonts w:ascii="TH SarabunPSK" w:hAnsi="TH SarabunPSK" w:cs="TH SarabunPSK"/>
          <w:cs/>
        </w:rPr>
        <w:br/>
      </w:r>
      <w:r>
        <w:rPr>
          <w:rFonts w:ascii="TH SarabunPSK" w:hAnsi="TH SarabunPSK" w:cs="TH SarabunPSK" w:hint="cs"/>
          <w:cs/>
        </w:rPr>
        <w:t>......................</w:t>
      </w:r>
      <w:r>
        <w:rPr>
          <w:rFonts w:ascii="TH SarabunPSK" w:hAnsi="TH SarabunPSK" w:cs="TH SarabunPSK"/>
        </w:rPr>
        <w:t xml:space="preserve"> </w:t>
      </w:r>
      <w:r w:rsidR="00E8215B">
        <w:rPr>
          <w:rFonts w:ascii="TH SarabunPSK" w:hAnsi="TH SarabunPSK" w:cs="TH SarabunPSK" w:hint="cs"/>
          <w:cs/>
        </w:rPr>
        <w:t xml:space="preserve"> </w:t>
      </w:r>
      <w:r w:rsidR="00E8215B">
        <w:rPr>
          <w:rFonts w:ascii="TH SarabunPSK" w:hAnsi="TH SarabunPSK" w:cs="TH SarabunPSK"/>
        </w:rPr>
        <w:t>C</w:t>
      </w:r>
      <w:proofErr w:type="gramStart"/>
      <w:r w:rsidR="00E8215B">
        <w:rPr>
          <w:rFonts w:ascii="TH SarabunPSK" w:hAnsi="TH SarabunPSK" w:cs="TH SarabunPSK"/>
        </w:rPr>
        <w:t>62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(</w:t>
      </w:r>
      <w:proofErr w:type="gramEnd"/>
      <w:r>
        <w:rPr>
          <w:rFonts w:ascii="TH SarabunPSK" w:hAnsi="TH SarabunPSK" w:cs="TH SarabunPSK" w:hint="cs"/>
          <w:cs/>
        </w:rPr>
        <w:t>..........................................ชิ้น)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</w:t>
      </w:r>
      <w:r>
        <w:rPr>
          <w:rFonts w:ascii="TH SarabunPSK" w:hAnsi="TH SarabunPSK" w:cs="TH SarabunPSK" w:hint="cs"/>
          <w:cs/>
        </w:rPr>
        <w:t xml:space="preserve"> </w:t>
      </w:r>
      <w:r w:rsidRPr="00501B68">
        <w:rPr>
          <w:rFonts w:ascii="TH SarabunPSK" w:hAnsi="TH SarabunPSK" w:cs="TH SarabunPSK"/>
          <w:cs/>
        </w:rPr>
        <w:t>นั้น</w:t>
      </w:r>
    </w:p>
    <w:p w14:paraId="7EE8B92D" w14:textId="77777777" w:rsidR="00F33995" w:rsidRPr="00280385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 w:rsidRPr="00501B68">
        <w:rPr>
          <w:rFonts w:ascii="TH SarabunPSK" w:hAnsi="TH SarabunPSK" w:cs="TH SarabunPSK"/>
          <w:cs/>
        </w:rPr>
        <w:br/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14:paraId="4114F62C" w14:textId="77777777"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14:paraId="5C34D584" w14:textId="77777777"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14:paraId="71F0197E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230EF03C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0F22F236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AB2AEE0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3EB9620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FEB1FCB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A2F843D" w14:textId="4736CB01" w:rsidR="00F33995" w:rsidRPr="00E33AB8" w:rsidRDefault="00F33995" w:rsidP="00F3399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EB13F9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4BF0FBAA" w14:textId="3A2DCC4C"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Pr="00E33AB8">
        <w:rPr>
          <w:rFonts w:ascii="TH SarabunPSK" w:hAnsi="TH SarabunPSK" w:cs="TH SarabunPSK"/>
          <w:sz w:val="32"/>
          <w:szCs w:val="32"/>
        </w:rPr>
        <w:t>0-</w:t>
      </w:r>
      <w:r w:rsidR="00EB13F9">
        <w:rPr>
          <w:rFonts w:ascii="TH SarabunPSK" w:hAnsi="TH SarabunPSK" w:cs="TH SarabunPSK" w:hint="cs"/>
          <w:sz w:val="32"/>
          <w:szCs w:val="32"/>
          <w:cs/>
        </w:rPr>
        <w:t>4438-4200</w:t>
      </w:r>
    </w:p>
    <w:p w14:paraId="76F38AFC" w14:textId="0C6F4B04" w:rsidR="00F33995" w:rsidRPr="00E33AB8" w:rsidRDefault="00F33995" w:rsidP="00F33995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0-</w:t>
      </w:r>
      <w:r w:rsidR="00EB13F9">
        <w:rPr>
          <w:rFonts w:ascii="TH SarabunPSK" w:hAnsi="TH SarabunPSK" w:cs="TH SarabunPSK" w:hint="cs"/>
          <w:sz w:val="32"/>
          <w:szCs w:val="32"/>
          <w:cs/>
        </w:rPr>
        <w:t>4438-4299</w:t>
      </w:r>
    </w:p>
    <w:p w14:paraId="7827EAC4" w14:textId="77777777"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B78098D" w14:textId="3CB90410" w:rsidR="00D05844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</w:t>
      </w:r>
    </w:p>
    <w:p w14:paraId="7F4B96F8" w14:textId="77777777" w:rsidR="00D05844" w:rsidRPr="007E1F9E" w:rsidRDefault="00D05844" w:rsidP="00F33995">
      <w:pPr>
        <w:jc w:val="thaiDistribute"/>
        <w:rPr>
          <w:rFonts w:ascii="TH SarabunPSK" w:hAnsi="TH SarabunPSK" w:cs="TH SarabunPSK"/>
        </w:rPr>
      </w:pPr>
    </w:p>
    <w:p w14:paraId="287A271E" w14:textId="77777777" w:rsidR="00F33995" w:rsidRDefault="00F33995"/>
    <w:p w14:paraId="713B6996" w14:textId="410D0248" w:rsidR="00F33995" w:rsidRDefault="00EB13F9">
      <w:r>
        <w:rPr>
          <w:rFonts w:ascii="TH SarabunPSK" w:hAnsi="TH SarabunPSK" w:cs="TH SarabunPSK"/>
          <w:noProof/>
        </w:rPr>
        <w:lastRenderedPageBreak/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4C752D5" wp14:editId="15CC3AF2">
                <wp:simplePos x="0" y="0"/>
                <wp:positionH relativeFrom="column">
                  <wp:posOffset>2287905</wp:posOffset>
                </wp:positionH>
                <wp:positionV relativeFrom="paragraph">
                  <wp:posOffset>221615</wp:posOffset>
                </wp:positionV>
                <wp:extent cx="4099560" cy="1732915"/>
                <wp:effectExtent l="0" t="0" r="0" b="635"/>
                <wp:wrapNone/>
                <wp:docPr id="30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99560" cy="1732915"/>
                          <a:chOff x="4888" y="841"/>
                          <a:chExt cx="6456" cy="2729"/>
                        </a:xfrm>
                      </wpg:grpSpPr>
                      <pic:pic xmlns:pic="http://schemas.openxmlformats.org/drawingml/2006/picture">
                        <pic:nvPicPr>
                          <pic:cNvPr id="31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79" t="16383" r="26213" b="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88" y="841"/>
                            <a:ext cx="1536" cy="16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2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6711" y="1950"/>
                            <a:ext cx="4633" cy="1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3BA20B" w14:textId="77777777" w:rsidR="00EB13F9" w:rsidRPr="008E258B" w:rsidRDefault="00EB13F9" w:rsidP="00EB13F9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 xml:space="preserve">ศูนย์เศรษฐกิจการลงทุนภาคที่ </w:t>
                              </w: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</w:t>
                              </w:r>
                            </w:p>
                            <w:p w14:paraId="03C45F89" w14:textId="77777777" w:rsidR="00EB13F9" w:rsidRPr="008E258B" w:rsidRDefault="00EB13F9" w:rsidP="00EB13F9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 w:rsidRPr="008E258B"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สำนักงานคณะกรรมการส่งเสริมการลงทุน</w:t>
                              </w:r>
                            </w:p>
                            <w:p w14:paraId="1F91AE96" w14:textId="77777777" w:rsidR="00EB13F9" w:rsidRPr="008E258B" w:rsidRDefault="00EB13F9" w:rsidP="00EB13F9">
                              <w:pPr>
                                <w:spacing w:line="192" w:lineRule="auto"/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TH SarabunPSK" w:hAnsi="TH SarabunPSK" w:cs="TH SarabunPSK" w:hint="cs"/>
                                  <w:position w:val="-4"/>
                                  <w:sz w:val="32"/>
                                  <w:szCs w:val="32"/>
                                  <w:cs/>
                                </w:rPr>
                                <w:t>2112/22 ถ.มิตรภาพ อ.เมือง จ.นครราชสีมา 30000</w:t>
                              </w:r>
                            </w:p>
                            <w:p w14:paraId="58DAF7E8" w14:textId="249D9A78" w:rsidR="00F33995" w:rsidRPr="008E258B" w:rsidRDefault="00F33995" w:rsidP="00F33995">
                              <w:pPr>
                                <w:spacing w:line="192" w:lineRule="auto"/>
                                <w:rPr>
                                  <w:rFonts w:ascii="TH SarabunPSK" w:hAnsi="TH SarabunPSK" w:cs="TH SarabunPSK"/>
                                  <w:position w:val="-4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C752D5" id="Group 30" o:spid="_x0000_s1059" style="position:absolute;margin-left:180.15pt;margin-top:17.45pt;width:322.8pt;height:136.45pt;z-index:251671552" coordorigin="4888,841" coordsize="6456,27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PwMihAQAAKIMAAAOAAAAZHJzL2Uyb0RvYy54bWzsV9tu4zYQfS/QfxD0&#10;rliSdUecReJLsEDaBt3tB9ASZRErkSpJx06L/ntnSMlW4rQb7L6ugQgkhxzOzDkzw1x/OHat80Sl&#10;YoIv3ODKdx3KS1Exvlu4f3zeeJnrKE14RVrB6cJ9psr9cPPzT9eHvqChaERbUemAEq6KQ79wG637&#10;YjZTZUM7oq5ETzkIayE7omEqd7NKkgNo79pZ6PvJ7CBk1UtRUqVgdWWF7o3RX9e01L/VtaLaaRcu&#10;2KbNV5rvFr+zm2tS7CTpG1YOZpBvsKIjjMOlJ1Uroomzl+xCVcdKKZSo9VUpupmoa1ZS4wN4E/iv&#10;vLmXYt8bX3bFYdefwgShfRWnb1Zb/vr0KB1WLdw5hIeTDjAy1zowh+Ac+l0Be+5l/6l/lNZDGD6I&#10;8osC8ey1HOc7u9nZHn4RFegjey1McI617FAFuO0cDQbPJwzoUTslLEZ+nscJ2FKCLEjnYR7EFqWy&#10;ASjxXJRlwCoQZ1EwitbD8SSKE3s2TMMcpTNS2HuNrYNtN9c9Kwv4G2IKo4uYfp17cErvJXUHJd27&#10;dHREftn3HsDfE822rGX62VAZQoRG8adHVmKocTKBJxjhATHe6oQGoHGXPUPQJwOOw8WyIXxHb1UP&#10;WQCxhPPjkpTi0FBSKVzGGL3UYqYv7Ni2rN+wtkX0cDx4DIn0iohvBM2SfCXKfUe5tlkraQvOC64a&#10;1ivXkQXtthRIKD9WYGcJFUMDcXrJuDbMAXY8KI23I09MYv0dZre+n4d33jL2l17kp2vvNo9SL/XX&#10;aeRHWbAMlv/g6SAq9opCVEi76tlgOqxeGP9mFg31xuanyXPniZhqYskFBhmSjSYC3zBCaKuS5e8Q&#10;e6w9QZ6kuak/QTLP5uDywg2TMIAR1KE0CVLLZKUl1WWDp2uINx6315wEBpwzHoicgtT8arZdZg2G&#10;ElMuiOdDzgRJ/jJngE9S6XsqOgcHABAYZBAhTwCINW3cgkZzgTSBdVK0/MUCxMWujIGaYpn7+Tpb&#10;Z5EXhckasFytvNvNMvKSTZDGq/lquVwFI5YNqyrK8ZrvhxItVKJl1UhuJXfbZSstxBvzG4rIZNsM&#10;KXU2Y4QflWFMLT3zIIz8uzD3NkmWetEmir089TPPD/K7PPGjPFptXrr0wDj9fpecw8LN4zA2KE2M&#10;RjpOfPPN79I3UnRMQ0tuWQcF9rSJFFgv1rwy0GrCWjuehALNP4cC4B6BNoxFjg6FBiiLjQUavhoL&#10;Cczel43Y7t9qlZ8a0lNwGdVOimY4Fs3PCMydODqhKXjDNuxpjj7COhZCQwbb2v6nVE6O2uvelX1J&#10;GkBhw5aWx8OrAy0yHS+ZQxUw7S6xNf3Usn6k32ZzSdEJ52zaWq79SL//SD9krE0/HOnj9mgefJZr&#10;uLQV1TMkghRQ4OHlBc95GDRC/uU6B3gaL1z1557gO6f9yCFP8yCK8C1tJlGcgiJHTiXbqYTwElQt&#10;XO06drjUMIMje2jvuwZuspnHxS28E2tmmsrZKqgZOIFSYUbmIWyqzPBox5f2dG52nf+1uPkX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Jxivx4QAAAAsBAAAPAAAAZHJzL2Rvd25y&#10;ZXYueG1sTI9BT8JAEIXvJv6HzZh4k91aQazdEkLUEyERTAi3pR3ahu5s013a8u8dTnp7M+/lzTfp&#10;YrSN6LHztSMN0USBQMpdUVOp4Wf3+TQH4YOhwjSOUMMVPSyy+7vUJIUb6Bv7bSgFl5BPjIYqhDaR&#10;0ucVWuMnrkVi7+Q6awKPXSmLzgxcbhv5rNRMWlMTX6hMi6sK8/P2YjV8DWZYxtFHvz6fVtfDbrrZ&#10;ryPU+vFhXL6DCDiGvzDc8BkdMmY6ugsVXjQa4pmKOcri5Q3ELaDUlNWRN+p1DjJL5f8fsl8AAAD/&#10;/wMAUEsDBAoAAAAAAAAAIQDqmYbjiaEAAImhAAAUAAAAZHJzL21lZGlhL2ltYWdlMS5wbmeJUE5H&#10;DQoaCgAAAA1JSERSAAAJEAAABxMBAwAAAB1DH4cAAAAEZ0FNQQAAsYiVmPSmAAAABlBMVEUAAAD/&#10;//+l2Z/dAAAgAElEQVR4nOy9zcvtRprgGSolV1lwyyrozS3aOHJWs70ztRg3uK8S5h+50IvczMLQ&#10;Gw9tLCWG9mYge9mr9r/Qf8BAhUnonEVR3tYulXgobxpKOYYuGSsVo+crIqSjc+K895XO1TkZD9j3&#10;fc/R5++Njyeer1A2SUTU+36A40tCFJWEKCoJUVQSoqgkRFFJiKKSEEUlIYpKQhSVhCgqCVFUEqKo&#10;JERRSYiikhBFJSGKSkIUlYQoKglRVBKiqCREUUmIopIQRSUhikpCFJWEKCoJUVQSoqgkRFFJiKKS&#10;EEVlQ0Tfb3epQ0lCFJWEKCppLIpKQhSVhCgqCVFUEqKoJERRSYiikhBFJSGKSkIUlYQoKglRVBKi&#10;qCREUUmIopIQRSUhikpCFJWEKCoJUVQSoqgkRFFJiKKSEEUlIYpKQhSVhCgqCVFUEqKoJERRSYii&#10;khBFJSGKSkIUlYTIyXDm84QoKglRVBKiqCREUUmIopIQRSUhisolRD/e7CkOLakVRSUhikpCFJWE&#10;KCoJUVQSoqgkRFFJiKKSEEUlIYpKQhSVhCgqCVFUEqKoJERRSYiikhBFJSGKSkIUlYQoKglRVBKi&#10;qCREUUmIopIQRSUhisqmiH7Y8mKHkYQoKqmjRSUhikpCFJWEKCoJUVQSoqgkRFFJiKKSEEUlIYpK&#10;QhSVhCgqCVFUEqKoJERRSYiikhBFJSGKSkIUlYQoKglRVBKiqCREUUmIopIQRSUhikpCFJWEKCoJ&#10;UVQSoqgkRFFJiKKSEEUlIYpKQhSVhCgqCVFUEqKoJERRSYiikhBFJSGKSkIUlYQoKglRVBKiqCRE&#10;UUmIopIQRSUhikpCFJWEKCoJUVQSoqgkRFE5LqLqfT+AyHERHUYSoqgkRFFJiKKSEEUlIYpKQhSV&#10;hCgqCVFUEqKoJERRSYiikhBFJSGKSkIUlYQoKglRVO4N0XsoQJoQReXeEL0HSYiikhBFJSGKSkIU&#10;lYQoKglRVBKiqCREUUmIopIQRSUhikpCFJWEKCoJUVQSoqi8T0R/eo/3foKkVhSVhCgqCVFUEqKo&#10;JERRSYiikhBFJSGKSkIUlYQoKglRVBKiqCREUUmIopIQRSUhikpCFJWEKCoJUVQSoqgkRFFJiKJy&#10;OERj/b6fYCkJUVQSoqgcDtHxJCGKSkIUlYQoKglRVBKiqCREUUmIopIQRSUhikpCFJWEKCoJUVQS&#10;oqgkRFFJiKKSEEUlIYpKQhSVhCgqCVFUEqKoJERRSYiikhBFJSGKSkIUlYQoKglRVBKiqCREUUmI&#10;opIQRSUhikpCFJWEKCoJUVQSoqgkRFFJiKKSEEUlIYpKQhSVhCgqCVFUEqKoJERRSYiikhBFJSGK&#10;SkIUlYQoKglRVBKiqCREUUmIopIQRSUhikpCFJWEKCoJUVQSoqgkRFFJiKKSEEUlIYpKQhSVhCgq&#10;CVFUEqKoJERRSYiikhBFJSGKSkIUlYQoKglRVBKiqCREUUmIopIQRSUhikpCFJWEKCoJUVQSoqgk&#10;RFFJiKKSEEUlIYpKQhSVhCgqCVFUEqKoJERRSYiikhBFJSGKSkIUlYQoKtshGvVmlzqWbIeo15td&#10;6liyHaKu2OxSx5LtEKmE6Jz8QP8MKn/2pY4pz0f0W/onITovqRVdK31CFJFBqUfVQrd6L5MQRa+T&#10;EEWvkxBFZEyIYtInRDFp3zuivtrryhu9V/O+EbWq3OvS27wXDkXvVXVs9rt9QhSVbRAN7xsR/I3q&#10;na79QIj0TtfeBlEHiN6nSW3c8f4PhCjb6doPhGivweiREO2kGW2DCEwhuw2XV0lzF4jqTS71brKn&#10;YrYNIpUQRa9yCEQ7PcEmiPAB95pzr5PmHhC911ZEiPaZUzdB1CdEMWnff0fb8REeBVF3cERNQhST&#10;CdHwnmNnBlX2O5mGt0I0HgJRtcelN0GkDoFoTIguyh0g+uAQiHZZ62+F6OV7R5RPQ+JhEaFxPyG6&#10;JIDo9QEQmX3MIVsgArXtk/cdU2zU9ByHRvTmAIiGfdTrLRCZhCgmR0Fkj4uoOYDqSIh2sVltg+gv&#10;EqLL0qj/9RiImqMiGlU2Toh2ixK7TgBRe2hEtjkEIr3DlR8KUX9cRMWQEF2UIyHaY85IiKLyQIjq&#10;IyPSQ/beJ/1WfVHuo5xtgKhPiGLSq3o8AqKx3GcduwGi9iCIvsgToshTAKI9/LGPhEglRJGneJUQ&#10;XZb+2IjsIRBNHc3s4bJOiKKyDaIDqI4jIOr2eIoNEDWHQNQnRDGZdPymPjii92zen1aKgGgHl/UG&#10;iNRxEO1SRGkLRPkxOppudEJ0SRKiqCREUZkQGb1LbMhGiIr3jqgFRGNCdEGmxTQg2sFl/XxEAyN6&#10;z5M+t6KE6LwgItscsqMNUxcbD4GoS4guCiM6aEcjRO99uD46ovfusOaxKCE6LzjpHxZRhYje+1gE&#10;iPYI5XskRJ3eJZRvG0RDYdv3jkh3RUJ0SfqEKCaEaI9ox4QoKhsh0gnRBTlMK6onROMhEXU06R8F&#10;0faP8UCIdEJ0WSAoFRBtb9/fAlFtx+zZiKYR/1lyZETDNoieuzGWIDpiR9sK0TOf5MhjEUz69te2&#10;faZJ1Dwf0YFbUbUFoueWjZlW+kOWEF2S9sB6ESJqbP88RM+urAOtqNhlr79tDLPPR9RvgKjLEqJL&#10;khBFBSrPJEQX5fCIfr0BouctHRiROSai/AiI2oQoJsdGpDZA1D63GvSREXWM6LlvuAGiCY85ojGk&#10;g3d7NqJn1xQ/OKINWtGzEZmjI2reP6L8uIgMIRqej0g/6zGOjujXR0BkDopoxH0s//D+EZW208ec&#10;9AlRexRER1yj9TjOPhfR8GxEKiGKycERQUez7x+R0ce0XbeEqLLPesPh2UXF7wDR8FxEzSMjyjdB&#10;9E8Pi8g4RM95OGxFz9H6wPZp9ik4tyEi/YyrTIjaLRC1D43o7RaInjmgrcqzEamNhuvys+cjsodG&#10;VD5PacNdlzZBdLxl7ECI+mci6nC/nGc9ByAa99gZ9XEQVbY5LKJ2ugaUnXzOwyGi53W0wyPK3zui&#10;+riIcm5Fz7L34d5dzxvvj4xIHQFRlxDFZEI0qqMiKpuE6KIEiNYvlY2f/e1Vl3lenlQriLavD/rc&#10;K05TEQzXtjwTW95dudG9yv8sEFUr3xulrnrsZyOCmGtEtPYUz5INEPVwjXwdEe2RfkWM3haI8rtE&#10;1Kgrt7rcAFF/UETtZUTqWkTNIyPKR3APXUYUdyABouhBdvg4H1fuYkNEm9cu2QrR9IQriAZBpGPX&#10;uQ7RND++XZ8e2+JOEXXbIhrPaxAHRtS8KDHxexVRr5zEHvwqRKRBrI42DSKC6WFzy+zzEVWIyNQr&#10;iNqNEV241oRoPCqi4u8copNHN9sikpFtratBKyoR0eYF556PaPpPA6KVamqeUPRvew2i7jwiWAMf&#10;HpG+HaIVCAGizetg7YNowB+HjRG1lxBpcFQdsxVpRjSr7Djgc4aIYg9+BaL+wrUOjAiHakDUzRBR&#10;1bcmQBTTjJq4vcgP/qdNEk5uK1Kc6ie9QVw2Q5SHiLB24BgSUi8vX+gKRMHFTr5ziLLtyxbeAlGJ&#10;zam6/BxltPRQgOjkWqCUEaLtyxY+v8YCDdmzjjZiv3Jjh/2u2xjRSU+7D0RBlWBC1DpEOF3ry88R&#10;RXRx8AdETU2ILl/m6bIVoiFENMwQ/TtqUPryczwPUSuIqu2rqe2FqHAzUGm3R3TSmRyiHQrObYHI&#10;ZIioXSAKZp9xA0TtZUTWIdraGrIVommZ7QfKDtdRwchqrkJ0UQOfqxDLQwGRQkTD0RCN5xFxx5i+&#10;p7lNX36O6hpEL+F/b9XpSjZEtLU/dgtEHSHqQ0RKFp3wWb86Uc+f4ypE1aQZBt3Xt5e7RdT/Et/l&#10;T20U0RBFhJirbyZEmSDq/cNDQIEg2tofuwkixYg0fwpDD1i1uT7BsK7uhYKILv75EVH9jxP0DC5f&#10;WRv0bEAES+fhgIh6QYQJxNLw8R1aDF+E1+7WdZlQuusQVf/46fR/w6pEoCXeJaJpYab/iV7FXIUo&#10;EgmInKvxc+W1LTNHVJARZnNn4zaIKsqxDhEBkxYfl6e2LRDl2JoyS9NA0HkV5VcDos03Rt0C0XAO&#10;UY+Nvr8CEQQnXYFIMSJzBlF3UERfXUAEXNoNEf0eJv81RGWAaGPdcQNEv0ZEkNc4RwSV8IFLs64Q&#10;zwQQXY4E7PgiiKhDTdRfc7hjRIVfOVxGlMUQyTUt92B9T4hUDQ81ITJzRHr6dwdEhhCVvFhGuRNE&#10;5RlEw1WIihgivkqNxYBGRiTj28Ap6PeIqGZEZWQZG0dE14Q6/9OlUCftPKIObqapIvTRZjR4tqZu&#10;cswl6uQdBRHO+WS37i/fCG27Fw9hRDml5bW4wnGKNCKqifR6WOozZINW5BHJxeh1Klp0m2tqFKDh&#10;8kpE7QVE+qiIWkBUnEGkrnD+jTRoVRcOYUSKEPW4CAwQ1WB0PDiiIUDEwwbuS35VzsFIU1914ZCO&#10;DWqQaI72uqq5I0RVS8ZrF4RFf3GLu9tfVRn1KkQFl+0byeqrVxC5RfWWsgGitoKajkPmDUYmz1ps&#10;RSUuP65BpOOISvYSYIaoUS+UR4TpDbW3Xm0q2yCigNDRIyoGHCwqy6v9Ky4TQQSRjLCW0daK83IF&#10;UX1QRKVDpH6JmgouShX2v+vSwnuKAbjY3L6iK2c02vQzRE2Gl5gQ/fFwiEaPCEL5WJnr1L+ABgcz&#10;+XaIUGCyx6mvF00SBRHBFWpTHxPRuIroI1xzXBXCuiWiiJL6dNkSkYs0HNSPOFgU4t6PCTlPrthX&#10;taclSCmL44o+5qhrQKSPiKgnX7PRAaJKgkGGq6LG6LWaaxQo2CSKzEYw7cunh0ZUCKJuhuhrh+ia&#10;2MOnIspwcnMjMzwFqK9jNmlGh0SUh4gq61tRBcPSpoimW1Q49MwQQWEnCAZFREcbrmkUWEPUPwUR&#10;h49ehaikwxvl87vmiA7msIY/KBTDKNBW0zKikcdTe631xlzdigwtZGvIFXQL305RSHF/zFa0RFTb&#10;vRHVOAGeQ3Q4vQgRKTRl9XmAqKDB4to9va5H1IWIuhBRhY9wRESYH8+IGlYdn4yINPDmmmELEEFR&#10;MnDoE6LcIWoPiqgCRNk5RNcFIZinINKMqCZEw6QMgdGxOi6i0ja4YRIhIkURk2fIoHZVSsYTEDW4&#10;1tcY/c6INEwSDtHR9KIA0dSY1hBdsUITRFftQkeIKD4X5wKKqsEqwM9H9OXKZ89FBAUrzSmizGkw&#10;+pqrMKJrNBr08BpBZBkR5S5Ni7ws5mt5ujwf0TQS1QMus98oQdTuiQgsRvldIuLwhho/zZjO9oh6&#10;QoQ9GGaJOaLxgIhgFxCjKXzGI2oEUbMrokYQURgfhN0eFFF3BlHNWVdxIUT9dYgwDstlVjCijhHl&#10;R0U0siFfvX4Ooqta0UiIPsY/SoAILZzHRVQIolev/aTPiK66ytMRiWmNfi4FUX9ARAMjIqfiR58H&#10;iLDpX/PWmazRrop6ITgUSuERtRqDAg6KCHb9bSiWVQ8BIvy7XoNoWkGQdv1kRNpKItd9IBow0qG2&#10;rFNjkO814VDTWP8urUg0CkLU6EMjGtYR6asRlU9FRGtkQjQQourwiHDgATd+bXdGhIF6q4imib/N&#10;D+eNJUQZj80zRIOmWIUrLpGra/1odo6otowIp9R7QuQaz5WIUOPU0Fu/jR9+j4j0MxFhkMfUW0eV&#10;D1eYTgyH5AiinhBZsp7nV9o5nyAbqI6FVeRxNh5RRd9eZdxHRLrLrqxD0DlExiPqGVFzttbtu8tx&#10;EKkra6J0FBKqxC6OiFAxB0TVlabgJ8iWiDrFBvddEVlOuQoRlYgIDG1Ve0xETSWpe4KIv71qiTZD&#10;pOPHryLCFD5YKx4WkUQZUvvpno6oNs9CpByi5nCIWkJE/lgpJPAOiLQhu+4VMyCoqQtEhBaKlb1R&#10;x0TU0i4gXc6I3KRyldunZUQYSH0logH9QozoQ0bUTIh2KAq+ASJU2GCtjmMRpVTzt9cjqrkS1JWI&#10;bIhI8zDf1IPaofr+8/1oFxBd52h0iNp3RYSxEFjHIBsOiqgntb/DBChrXUrRdYjQ5v2Fgj1XNkF0&#10;sLIqS0RUSMDsiqhdQUSukOMj6nOO/nwHRCMjuqKXICITzGi1R1QcEdELhUFYGFF/iugaj74gyq5F&#10;RIudGaICPz8sIlUzou4ZiPq8uRaRLHawIg8SY0T5IRFNEBpENDhE+omIKMj8M+xmD4ro/56eOMPw&#10;xk4SwwXRVaXfJkRQK+WJiCDMhRA1EHUF92mmtjwt9Q6ICCJ7IJpPEGXviGieG3RBCNE/nyIqj40I&#10;XGdGEEn/ugpRj3ojbCei1M+uQ8RXlWK/NdkXcIvmgyKqZojUkxFhsZ1ypJXaNSfwVR2i3iGqD4sI&#10;UmQyQVQ9FVEB0dQVpmJfk/vrkif7GSKYMB4dkVEyqsTuqeXM2jIiS4hgcjskItymvV1BdFWMGgZN&#10;E6LMXoeokB9qHO0XiK6455PkmYgwCR1DV6Y/6TSjWZy3PaI6fgkImu4pIzizV2327hFpWuQwonqU&#10;4k+byqaI8mciyt8B0SCIuiMjwmp4A6U5AaLxHRChJfFdEHUOUWYPjSgLECk3nj4VUflURAWlpY+M&#10;qM8PiagCGz4iKgwjap6ESBGi7gmIZJUCkV5KEJkDI5rWASOo1LkgcpOKuR5R0RUPjkjxQD09/tt3&#10;Q2Sy68eiVUQNIlIHRVSPpBxPj27K/smICvRiZCMiusJOaQJEo0eEuxIdExEouRiRQYjs0xANVN3w&#10;Cxjl8+uyjT2izCMCPbKtxuNtuNNjbGYNzkaqJt/mAaJrhmtG9BEgyq5EFLjp+hARbIX+6oitCKJV&#10;Q0Tmqa0ItJlXT0DkPZmYsZzPEH1+PESWEOXoW7cUSecRxa/AiCZ5Q5VR6+gpXTAWNUtE9VaIBvlh&#10;E0QFBfNScN0TEcFpn6Km8Im6UjleICoRUU/24cweHBHWb/SFTa9F5KR+R0R5iEi/47ssZFNEpvBb&#10;bD8T0VVztjmPqN8OkZNnIur8AhKetmIl8h0Q5eBO+/AqRL4VgX8aEJXsaMQJVb/ju5yTjRBZrgVD&#10;o+bTEH3uEQGkOn5TV6hVEOU0CB4YkUJErZLp7SmI2ozWdbTPXDY8CZHqPCJM22vRArqtbIUIK3kw&#10;IrfQuspDX9CUj9FFqngiIuUQmVIQHcx2DeGNmF9NpsMKEY1XI/oBESGcqodUkPKaOXtWy/YTGAAB&#10;USWh6QdEpOEiRlP8IU5v1yD6xlK+cICoQETa2j9Eb0pi0H6H0yj6YY6KqNPsJnoaIsymzRARlbQY&#10;wdFIiKCKjD1/7gki3IqopqDi4yJC6zUiyq5CNEgtCEFksYAVjbbw3XB+sTZDNASIMFvmiIiweeNw&#10;gMHXWTCjXWoJOFHnoOxNf3uo26DqgRANlEStL9yUr4/jO1WXAq2jvgNEtHOSq5l6AZGhBR1mjywR&#10;dU9ApAUR9O/DIsKg4hGDiqGnqUpdi6iZITKIaCLD3+lz5w4riNAASXsSHRMRWbUo5EAph+jCWCSI&#10;KkKEdWTqjhA1T0BUD7A+Q9ddr2iTi4PFXTtEtsHlVk6hi1chqnENimbdU0TjBd98kMvFiBSXUD0o&#10;omku8YhUiOjStolzRBoRwYw24CYfT0DUMSJ9bETUEgJEdNUIImwu5fA8RFgxAQrRVOD/iO/b8w6y&#10;ge2airq3Uu2yfRKiApm8wAjJghC1vKXqWY9agCineol04/KKTWneQTZChCogWYz6qxB1HhGG8Cla&#10;twMi8wREZYCoOS4iSNjTsFUKRVJdjQhNhupzhwgNGx0iwliusyefQ0SxXwdFZAJE41MR5XjGt1oQ&#10;qXdBlDOiPz0aor/6z2CL/RjNPnogRC8RUfeOiDp9NEQdIypQsW1xGnKIusuIppXKNPT8TLEUwLZo&#10;2UpmrkNUBYgg/vvwiLp3QMSSUb+7EhGvMYySvGUc4CdE2hQHRoQ1XwERmCgq+vIyomqGKCN1gRGp&#10;KxFxMB92zWMiwuAZ0mqVliSZgmOfY4jKppT9BTFu/x0QlbzHznRzfIZ6QvTMVzqRjRApQQTdreDt&#10;EtuLJjWl/kLlbKFXea08oor0gAt6kUOUw45RFAkAajZscnHEVsRpn8Yh0pQfxl6jdaEe5hBBswkQ&#10;VbSH1dlzPaKWEKFyjrX9jomIdpswGFUHNc1192REleVt80BqMJFcg6hTstV6gX8iCCquj2Yv6sWN&#10;X1FDpxb/joh6hwidavrcuc42PkPU1FR7/2g5IL0Y17G/CSLeQuYJiOpxjgj/OXeuQ2SU7BpfoDUG&#10;CnMcF1EpiCqPqHkyooLHIvVURNojOtpYhGXewPOQS2BxhYWL4ZnHS69pA0QVzNflCIjsf3cT/4Vz&#10;pRSJofspCUnBetcHRQRJDhxYTK1IUY2hOCIVIsrk8xgi/m5qpmwhIKe1Oiwig7GOVMdMEKnrEdWI&#10;aLoOIvrF0xBlvPygfg4lwY82o80QoU5cMiLMUowhyihcCzJcKvst6ji07Iec9PPnMiLe1c/MER1t&#10;uHaIMhosPaJiuNwSHKKKEFn729aV0ifn0dlzW48Ic4nQ+Y3lFGDaPyIiSNiD4l0FrawIEQWf1WfP&#10;xKks40o1iOgbcPG/O6LysIg0IoLVZE/xZoIIRZ89kxD1qPo1iAhPtrIJ46WONkdEt2krrlR8SEQD&#10;7aqLxYO4iPr1iDgZ6EdCVE1XwwH7YnJES9elhRwtDCFeqTs+Iupb+mmtSJNO7hFhV8su7r7DiGjK&#10;ZEQFISoPjkhB/fPiaYhqXODXv34aIlkDUojlHNH5e76bPBtRQRfhQWEaQgojHS03FxLwGBEFI6ua&#10;Jm86vsHkoqchGnDchhHpaIhoKw5vCpkmoswhKts4ItoBVn3yJEQcwGQCRB0jskdFVKHab7DwgjjI&#10;MKQhgkh9xsVBVYjIwK+XSkIyIoWIWrbjoe5waETocSZzoSCq44j+g/zAiDL+KoYIH9shKiiCtDky&#10;IirE3S0RXSoU1tIhbBXBqkfwz1ARoovF/AgRqRjULXF7gqYY1VERQUkMzCDHrH1oArLOjCICpC9K&#10;wxNgjh2m45/P35SS0BAR/U0oaU9TSYVnvtJSNkHUUv3dURavT0BEWWwtj+/f2eGjOoqIlq9wo1eY&#10;2sWIeqhOb6/JkHiaPBsRLj0BUUEr8OFKRLQWq8k7KYh+svaV5tHpMiKMjlAfEaLSISqO2IoQEYej&#10;nyI6P6AQon9tcKkriKyVjUOjiFC+EESYKoFb/xxwLGJEfks0BYnAjMjEECma50NEShTPs6fOEFG6&#10;VV/j3Y0+IKI2RIT7N0xt4ANE9E/6UkKaQ0T2efcjZNq7X9bFIxoBUTbNFm2NI+JREX3FqYw1BkFw&#10;N9EYI34B0RgiUr7hzD6PnAqIDCKCvKQGtmc9IiL1OYYbYCcb/LiiLe3DffbEkYfcCcv3RJXaHqqC&#10;5iIit0rOJ0SQMlpQfWcoWnjA4ZoRaczZQETUg169Ri3nMqKahiKASt1TW4pfG65EhANX2WSECCJT&#10;D4noE0xzorQWbAb49G/hfxFEaKX8FSKCCrMl5TQMT0LUq38tu4sfF9FrQoSK0QJRdaGS5UjhIJn1&#10;iNhShvvTXEb0c4foLSUBFBjeN2ImU/3MV1rKcxF1hKgIEBn1F/xXjiCyjMg4RLzQLyiC+/w9Kxq9&#10;MHH9DhB9KogwIvMPGJxGb0BpimdkpJUrz2eM6GcSxNAOlxG16uVHCvKNFUWhos2x7svjIsIgOvT1&#10;tTAalP+ZEZlLiApGNDCi6b8Pqd9lQVTs2j0nBfzfWK+Et6RjZPaoiH4JYySaexAR+GokyrOIIBpp&#10;SwxB1FCthz6KqPgRbR8niMBo1B+tChYXlaWEvZIQWdj400065877GFWngjVrQjQt399qi5WhxguI&#10;TNGT6SVXvP0n/CGarRCNev77s8NLZ4hMCYul5gpEDaXJwEyYm18yotz2b2lUseOFGU0VYM5kRFYS&#10;ICdE0Lba88aFK2VcXOHZiAwhgng+KAo+1hIichEReQkbVDlz+4MRRLjmo7zy88tY2HcQo7RDRDD8&#10;N9V1lcYuy+aIWmrrggg+ChGduT7aCkdZp1hDmxMwIouIzr7qCDMlmtQmZROOImsDaKIVZXk/U76f&#10;/7oFohKpwEs9CVE2kFKzgggzifSZOyIi2I4XEE3aRoWGO/gLOU1rU3k2ol7iMjwidSUiKjKMs5Hr&#10;lR02C9kt48wddceqKQ5mhAjGeGUPWNfRIcotl5ana16FyOBCl95PEGEdjOZiVmOP5lyHqP+AL0GO&#10;82Mi4hixXgJ6r2xFigL5qmBdWtA0RpXZzo3XrUcEO4G0H5CKjpko/YW8iOvkh5NPtkAEDpoMOwAM&#10;IrUbi9ACX589S3Feg2tEStau1yPKPSIq8XRgRGzYL6GcESPK7DWI8tCKKO/XXEr8bLC24QLRQAmO&#10;z0d0KtsjKgSRvgIR2gd6jwgGkt9Ng/Z1iGocAhkRpp8eElFLGE4RfUpuR716FlHJ8ibwoikm+o3F&#10;TJuzof+N2x60akHfeAOIMHdQswqyrWyFyDhEGVV2nrSAOoYIbNR1OBQhF0CE1uszd2zwsJYRwVax&#10;WC0KETVHRaQtuWcYEZRdAAWZ4vpWz5ohCglBf5FYiDN3JERDgKgiFx4hqp77RkvZZCzSHN9DWbxu&#10;x/YuGIBXzsIpLwtHIkJqyq8vIoKvUHGaxiKMJMbVa0aJFsdE9AWuInPJNMANpb1HbV2T6+krDl94&#10;HSDKxHZ9GVH3OSLCSGJc/UCtRLvD3sObIPrV1MADRI1iRK2KIMotawZhCdUrERk8tIWbUshDJaWA&#10;n/tCp/d77gUAEXSmL4P6RRRuZC4gQlUIEyLe0noWfv0Sz6hFo7qEiC8NiMDfiKP1gRF9j8ENjfXF&#10;eaD4dYkj0WdRRDBcDQUmTH2HNWM/pBiusy87zBEZrMmHexL+hsJStpYNZjRenVe8aGBEJOOZRxMm&#10;HK8AACAASURBVJ4hqgYMbqvaTjZsrBt1VnVcQVQRor87LKIafa5scLcU5Muvml9GJPke9IFt/z8X&#10;JdleRiTDfQMmyIGjUeW7rWU7RKi/KfZEs95jzyFCFIxIW/t7i3n6P3wl8X2XEeWC6NeCyFVvuxQi&#10;+Y6yRUfDIoJtWFalwCSFrrLfn9NTABGG15I/tgIfT0PXE0RnFludpA9N//waFoeDIj9nLdl7G8s2&#10;iCqqfT+4LMOOX/H7cwsCRNQrPgwQFaPLALkG0UtGBAGgOIEO9aERlYSI8/Sn/3c8xNhzzkZE1MpI&#10;ZGBX3CsRGXJPY9UNLPrfESJYAh0TEdaaRmuE5mqNAyEiNOeqzzS64Vry8BsYdNEUdzUii35KRZuw&#10;Y/ZVQ93voIjAAWY5mKoS3U5Pn3X1eUQG1GltHCKaFGGA/+VViCCgScHmDZ1CT9odIDKUml+FazNz&#10;ARHqN4IID0JEtsk66oJnEKk5ogr1a1jnHxoROr9MznFVNCnhawCIdfXa0DqMEbUUCFrhzwXHD51H&#10;hBharFL89dTFcwqhODYiKkVlWb92ExX+oc8iAgyaQv1wU5qRngUQleoiImSJiKqCVmm4Cx0qpAdF&#10;hHGOtD0RDr/gJy3wX7Bf12unGaonX3ccbG0pIgNCb4vOD2anMjpFAcscYpQEb4cIV9y8HMYaolMv&#10;yUVxiEYehizO9D2G1mFoQ712WucR/cZa0hrhjE9llHp1CRHapTwiKr9KiG6xAHkHRLxTcmmp0jcM&#10;S1cgwpUKK1CNXEwVhCg/V1ieV38/DiGi3M0WF2J031U26Wg44Y/8uDX1ooL14Hb9VU2ACDRy+hQH&#10;ekRURRCBnYkRGZwjDM0Th0aEsy4hogoZvbqMyAoi0MjpU1QXiouIWuVEuzqSJamvLdh4n/tCJ7IR&#10;IgnzoZgX2vW7VbTmX52ZDP75GVFlKR6Zxhmq7XMuxLyVNBosCsDL5tLS1ivw3XNf6ES2QYSDJC9k&#10;NSOCosxxRNhvSg7Dhtrg1H8oaWJNWuX8228UR11jPFIFjfCzwyLqZJXGA2gxfiaKYb+uqXSZ7PNO&#10;iBp+z/+LEOmziJrcIeqlBpbSnOd1MevkXWVDRDgccF0BQjT1hHNBiwP1yhoQtd5vYr/+BSKqzyJS&#10;+Zh9VTSEiFPXQZvi0K3DIqLK1oRIYUfDiRt8RWfsjgNGxWIq/3ffN7x06MiXgUWNzo1FWC/Nfg+N&#10;p5UAt8y6AMCb6EVPFLQTESKu+IDh9QM3/0uIQGeivXnxcLT82B8bQbS+AJm0UkDUY6y2pvVIOS+p&#10;sLFsg4h6U5dzjDEhegPWtXJcN83y8FrTaE+B2mQEb6uBFnqriKDSFTSYUcqt8YwI7s7hyIgkrpeV&#10;lAHXBxUa1PozplmapPVIdllSj3CB5RDptdMAkXq7QCRFgg6NqKW/LJfhI0QWp5v+zOKbVD2N2QRm&#10;mvpe/xcoVg2XEkOvXjttQAeRxawGQZRLTTdeqm0sz77iyAmt+H8qQ6BDROocIqyro/FnWqhNOgL8&#10;+oN3F6zIgHqC/XrkvXq4nhrPq3zbbWUjRPSyAznj0YUcxnnWazdWfjs+Xkj8DA7Uksu+bmfqSBn9&#10;ule0z0/PiZE4XRwaEb3sgAnBsDmgxSAsWXLWazdGP9oMEbz1h4WkyZwxxbG+Tpp5DcsyMXlOfe/I&#10;iMgdKoiovIoU/ziPiCwEqJPXhIhKxE9v//KM+RD1dV4CMyJsQNpSwzvuWER/xkF9omiVCYh81Tm9&#10;dmOJuqaNwS0hwoVpl8mbn0qjLKW7M6KGDsRbNMXxEdn2tcoZ0dQeXkYQQSlncG1nHhF8+qPJztrp&#10;MTpC1oILRCP11ue+0OmTPvcCiOi3vDaCP/5HpO92yoteuzEhytA8S50FwpFQENHqWDRyUcyBTFE1&#10;W0I60l/1Hw+JCCfnnD08rZSwvgoRWoveQpsj5dwdXwznEIGjjhybHlHFiKYnMfUREVEgZk0Jly1v&#10;SiW2MnnltRsr5XI5SiOIiu9QseouIJIaPoiIy0JMChnqZurYiLhuQ8kNhCZ8+v/asIKtiwf0nAd7&#10;OLu9iKiVy1Hq53TgJ5wxCN/ZIyPSpF/3Yh4jQ9A0cFT/Ef9ZubEgMrDagoYhJb+4dcURGYhtH/Gc&#10;ysJtxztA5B3W2nWJM9kchhH9ChZxvbQii2dTGkx95ixqlA0VnCs8IggbPCwiKc7DKfMtPbrKfwde&#10;RA4XWQojIhW8p7HoNa/rrkREMwFmLsMNQFvffouLTRGho0iVX5F3aPRGkDOIvlDFAlFHFswLiNQS&#10;UU2I8LuqPzAiXDnRMkl9ZaVCqJZ7rFmMph6hsJrnOE37Y4AIVO7LiMhCVQiiUozD9UERsb2PFxE0&#10;8KAL2S/VV2f9CZFBRIB1pHO7HCohTN80lKC+8rjSjEZe36BNHyO44M+0wy4gWyEaZY1NQ+4wR7Ra&#10;9roVRNDm3giiHpP2Y4jUj191ISIqm4Q7spszITfPkG0Q4WaENGbypp9xRPg6DWmDFYQ9TIiKThCN&#10;q4h8iTAKnVG5RzT1vOMj4gqNlcWC1D4kpDvTihQi6jwio9FDUGLN4TW9yCc3sH4JWlg5HB5RIVZr&#10;LvqFhuc5opXXbWW4JkQ1ITKMSK8jmo79Pw0jqljhmhCR4bzAyo5HRUR+UK7qWJJfrXWIVuMdp7+4&#10;KgjtC6UBkZkjWht3O7+uQ0RUGoIRaUuJ6FvL8xEZRjQKIo4wDhGtrPVhxw5NiAqDhn2TG43xZoRo&#10;zbU0deZ6CBDhrXOIZTo+InLL67OITt/XIVK4ZbB+MiLdMiL1qrJklAHgR0SE2WgtFsTAUegznMAL&#10;suGgrBa3mNQ9mJSwtmNXYSxNAYgqMIM3er1Q2DS+1VIcghGNLpjfyk4SG8tGiPqMHfuQTVxfgwgq&#10;6DIi6GhgsZ9aEyMyer3cHCkSwaw2QzQcGxEaSxeINB+xmrEKiDCkeIkI1HRTD2sPJtNcO0eE95kG&#10;eqwLeFBEI+2TTP6MmuPUPKLV7PmRLPqw0spCRAXOWucQMQCZ1WqPSLltoreWbRDltN7HdTt65nFH&#10;YjfgrplD5oiwIjyORYQIIydOxEWLSKAa/VhbV3nmmIhg+ZizgwbWHjX8MXva04HlAqIsRAStKOOg&#10;23VEmn9qnFXkLhCpGjaPQzefniFyb7kWQIOIJCW/wjDsovvZ9POnFFG6jqjin3Dmh4HpK0aElWeO&#10;iqiD8OG6y8mejLmqpV/6o6zGGDU0faP5TBD5UXgVkQkQlbg4HmTbmRZ2XdHHRdQQopEQ2SsR6Scj&#10;CvorV8cGROQHzuzBEUFqGA4LiChbIFotr9fQvl/6ekSDClsRIuqywdlp+wtxts+RLRBVDVmhIdoV&#10;/pQNITIhotOFLB7FiGDMDxAV64i6EJHmzUYHztaiFc94fEQl+Yt4fVq5u6wgMoSo8Ihy3ioNIzzW&#10;EcmPDpEWRBrXiYdH1OHyCubmEZPoKneXNURU1gI3P7cUw06ICnM9IlmpgDrQHBhRyR4/NPHTEPMP&#10;c0RmxczKiEgFxLAhNZCycw5RGyKqHSL6qrK0ij7iAgTfixDBlMOjsCoDLWYVEedRE5UAEamAGHa2&#10;kCacI+eIjCuocFxEFBkyKY+ovynl3Mgoa7M+9qoPZ4iYbZetdpjQYIB7aVWQ6kfjulISQHNgRD1H&#10;hkjqShG+5jlEmXigCRElXUMvalf8H2EEd0uTpv1BEOWCSJ+c91zZCBHvbtcr2eFezVrCmsUIdyWg&#10;toRZECGias1FNENEG+vB7SliovRGma1lg0AKXnOz8YZdjWq+mWVzajEiRDhiV4KoZUQv1xB1QVMM&#10;EBWW6/6LaW9r2RBRwYgq6nB1GF2+gmiYIyp7LkWjmfDJfQLNERFxVSeKjsNB/vuDIzL5HJEOEbXr&#10;iEpCVFPSCxU0uoTIfdg4RB2Z+DUoZNmhEXEOT0OIenz9IEW/O7UYIaLhY0L0Eqs6XkYU7jwwIeqp&#10;qpNHBJbKgyJqCBEWBIUJqvqaQ4aDaWk4g4jaXT3SPkwlV/JdRxSshXFTDdwxDhUoKqtSd5yrtrFs&#10;hYg1RRiDX2YcPhPO3KfeRigOK4j6KxCFDktGhD5cTdpQD6uYqj0molYQuV0Xpzf/jDJj3UFmBRHt&#10;+wDtriVEOccIX4Foui35FAARxFX0+YER9aT9jRIZIttVLRAt1d4uc4hKg7UuqZIqI9LL24R9FW0t&#10;lNWIflxY52MF6TMpWs+S7RDxXs2MiJYEXqU+h4hOpgykVxjKj8WOm1NEfTApUoopThCEqIJrNRzZ&#10;v7FshSgLEXH+XOADWYkxEkQ07cP/KAMkd1bXubQniOg+NRnvENEHO1R42hJRm1nfpCBvJoKoQETF&#10;GqJqZRkbap+UBYvjFVpjobRtxaUxNpcNEEGRnVZSHFzBT0xU9Q/cnxjVCFFHhURxEqOy1+osIt9C&#10;KAuWHPzsKTf1sRFVlEanrStQQW8RNPtmqRgRIkP5HlT54xKiMXz9LpcUCNwbejq4K5xqv7VskQ/Q&#10;wOJKc6MZeDpaZoQ3yz+wQURk3i84T1/RW64h6sNJzqDFG7ouIaohl6g/NCLrEWFzL04RtcuRFBBV&#10;A/vRCNEfW+ILlOrFTfpQVWKwFmO/0NnYVIdGZBgRJ3/SkEuIanfQSQ3MBhGRUY0Q6T9RTtoqollM&#10;KSHSZIca7gNRLw2Hp31asoUq9RqihhBN/3IVIvKJXIGopuoHI1nlClqR0EC2uWyEyHpEnGVlThAt&#10;3poQFdD2DA3yxSVEM90TEeVsiDRsJ28PjEgmL3J5cEE0hQ+tg4MWI3ADeVLTWhRwBoiK/xRHNHBC&#10;PyDKOKyJm++fNnifhWyFiPZGwbdQLIAofK2F8ggR+iUg0hOiRjTOphhWEc0cBG1GMXADKZyFROzu&#10;sMWe3QbRkHGpMFpnG0YkOWp80HIsbcAd32MCR8MhVfYiIn92m1GL/Xu6UYHLD6uOjEhx0arhAiJ7&#10;gihTjGiUOoQVGKUBUXmCqAmHmQbNQ+5O2squUTt40bZEhMXMautjNfV81aEWqwNoOIJIBYgsIBoX&#10;iOZeJkFEbY9jZkRn3Vy2QkTBYthOJLy+sLNcF7PwpaE+NEf0iWZE+RLRfCSDREbOoaTOBU687j4Q&#10;GVqC/MVn3Oib4PJmMSUb14pc9AP4vfU5RNr/xojctqE8Gr4+NiJydxhxjRr66y4RhUMFppPBwFN/&#10;TK+KDBnR0vE8Q4R64gxRh4hevj02opbyiPCapZUCxLNF2rwZoX6MiOCbF4SomhDpFcPsTPEcqeif&#10;xN6U5CnCSJPabi+bIepJ86ssLWcbHEZPEFXhWTAWBYiwWbV6WEM0m87hfpQh6lQFTbmxR0fkgsTY&#10;vA9WnICJK//gbq2wuLpD9BoRVWuI5vsud4zI7WIwst56cEQDa34WR1POzbgOEfSw/6KggtaEyK4h&#10;+o+zYYwRDYSolrL/hd3DRbQhIi7Bx9VwLYUidDPTrJpP+zxcG0TUU9GsshFEdXDkYqQ3hIj2wkAj&#10;MDfgPVxE2yKq2EJEiLqFm8hZtd2tA0SvP+Oht4G9Q5eIFu0PEBkMGVgg2mX9sSEio0opHVvSp3Mf&#10;yGVE6gKicYkI/Ug9FUlCR1F5H4jQDRQgsph+53sWaTF15W8N7w2IWhqHziJqF4jQj5STI59cwLyz&#10;1h5etC0R0ZqVvX7Wkhs50IRkmaHdrfM2txkhKmkDGY+oDC+/UBdUIQsy8tAOEsK3hy92K0SVFU8Z&#10;7uK0ikgWne41Jh7lhKirqZXg1+WXiOhlaBz6VLQfllHWrJXck9zAR0ZkGRGXxfOIitlGKY10JnfW&#10;9ErfCCKKDam+BLeqqgNEC7CEiO3U1HLvABG0orGmJFWce+lJ2zOIZPp2iFy8Y4Co8hdfQ9QqLryh&#10;LXdsdXBE03+a83intcD0PpWVuoLaHSaIZNpBRKYmROxMfZMDosxeQsRFQaXN2h8YkZbmu7Fs1Yo6&#10;KXtlYKGOYaxcV9AdJoikEwkiTRGOiGjMybnmEXXzpmfRAWtUgAhV+OEOEOUcpga7AUuhk/lGKUYQ&#10;cYuYVuaIqCRElhF1gAgLNYZnBYjazJmpyTzL5fyKoyPC6h94RQz0qK2lLASvzU3wuCHJWQEiSzCg&#10;FUEotUMk5rbQ5phbuYjbeQwGp6MjGlyOXoOI4JW6BSItfa2is7AkU93nqCOjjQkKPM4RUSP6YuYn&#10;KF0hYzCscU37e0BUcn2HPkQUKkaGJiIZjAYM3jTTSIS2eyxYB4h+wHGNz5Hi/aeI8BqAiNauDW5p&#10;fVhElFJdiJaCiDBQbY6o04GdUBDBYI3LCLTyQy2134SIWm51J4i4eAjEhVD68H0goryYkZzIlhYG&#10;QYJsB7NWESAqAVExql/A7ERKFCHKHKLmFNHgRj0Lsdcj58ZiLMChEaExzdXOqRVNxHWIaIAEaBc7&#10;BeF3jEiVrmLK1Bm/RkR0lttNPtAdgo3PMclBVPs7QJRJsJ7CgmfVCSJrZ4i4KPiE6EXl0hEN7J1i&#10;lojsHJG9Q0QNI2oVlyauezIe1XaxzTeF7NFAguofqpyVQ6TmiPoVRDjC4cG/wwI3uRyoj44I3pGz&#10;xBtcIdTov+5OERVshUdEfU6IWumavQbTJSPCKf+X87JEYPsFFz7mh+b8jVEfKb1eOevZshmigaw4&#10;lbW46qDgx2pmd4TbQThIFyAaIQiwQkTU7lpExC+LiD6dI4IWBPHoGNuec9wo+m9Xy0I9XzZDRLZA&#10;1ow0oqH/ZqtvrHnA9bHg9aEgQUtnYhBXBu7YqVkxItSru1NEory3ec/Vi/Q9IEKjO0/7BRJbRTQq&#10;u0DUoZEbRyhYodaS9yeHIKJarjA6RA0iwst3WM/lyIhaymiAsDSpZepyQOYmd5WNzi+C7y+hoBBh&#10;9B9AcwgRDQ4R9iwUXJJRETWwtQSleephF+v+hoh6ClqtrOUdT8m4HxrVENhPEjxLq9MG8/TUC/CB&#10;gBo4R1QahaXoFoholb9AZO8CEWchGArs7FYRWT/x8dKTmpOCsteVhBtVcAQXQl9H1BIiCofHlL1D&#10;I6LuVUouC6f0KjSWhq5n3NuyYkQtImop0qbmkPYhC3I52gLqOUBMg997HLfbwXAvXIiw4ljBn+nw&#10;iHhjKbggqnMtdaQwapYQsfsf1b0cMJC96AwiCvsI7qUsbzqL82BGV6owK+n4iDLpQx0N36uIKheC&#10;PSKTnpjQr78CWxGXjLCMaJExA1FdQ8HZALyWwWSK6tCIGi6Kh/6tmhFxLZFZekzP+1AxogJ3T51+&#10;1v91WuS+wXIjASJZxNeze+XkFWpRoyB8jMiEQXDbyYaIesr81dYVzFFYBuQEUctvRkXquJEM5OPp&#10;yM6PF1xFhL6hkmJzZA+DjlL27gQRKo8dx0EoTOYLENEk3SjO2dSYKa3xq4nNAEdMiHI3xJR2WUwG&#10;dS3MqZXxyJJP/y4Q4QO3lEVEHysuKONk+jb7zg3HhhBxkMQLOgLaiFvnriGqGFFh3QKQ9YDu8Ig4&#10;VQbHCPy9Y0SVOxBnudcOEdfep5N5hAYAsvBS4on2IoggYEDug/6WoyPiIYHnJe3i9xqMLw5CGJQI&#10;hgUVtK2Bti7HA3aTySjunJwaS92zo5i91qmoliZUwHPojkZvwVsAB4i6RTCfR8RRf43UxW5ZCawd&#10;It5XeIEIrEVuPGcmoJBNY9jBEWn4h5x+WM2yoi8GNatYbNt/258gInujWkVEWnQd3MpkpE6Ipdvy&#10;qnka7Q+NiD33HFIMwg1niaipwpQYiJRGNai2XCwE12KMiOvPDCeI2k/kBoQIB+2uugtENGw3SgUB&#10;MktELqFPCyI0zHY8PGV2jghL8dfBrZoiiOujpQkhssdGNPWwwU0+2JWyli9/FtHfECJ2CjSniMgR&#10;C6nU2t8Jt9XhY0WpdINdc2hERSdWtZnHFRTmcLudpvTxITXM8zgZqfwXtFjBxdcwQ/RCzRBhLdkF&#10;IvcnODIipwzi/7jeMH6Du3P4nkLueOV2A6d2h9T+XknxYch48Fltc0QtI8KPejY7af/dHrIdImg2&#10;7evKvVwN37TKhjudkYlnwvePPGbj+7XqY6W/nRZzbESpAZxPUgtNBYYi1OiTnr35dPmTFO6tZBuL&#10;uCDq/Zwmf+iZUQ0RYYA2DurqDb3tb+CwPzDWlsC1a4jQ0tRkP9FvLekG3M9OCgFsJdshgheRbT/d&#10;YESI3DtiAENHy12QDyRk7e+slR7ZICKDYz6NRh5RQ4j4t5ZyKHmwNsdGZORv3dDEpmRExbpG7h0x&#10;YkG70n3+MJKGa0RVfqSCluVHYUoi5rhYow35pio+e5dSD3ZzRMZVwhL7tI4gCtOxLJ38UvoXakv1&#10;f3Uz4gzRdBicqu4IEb4ITvujf3dCJC1lwA2CF4gWoQo8BhlFDnCVB/bWXvavtK40wujAhFWyNpVt&#10;EAXhHq64o/qoFkRyE0I0zhFJE/uK/jHuC20pYG8IEZUhotpyE/3nMzuMbSLbIeJZ3tUwml7nR3wD&#10;X5BxamMjlzsP1J6avvyaH0gEl7CwR/rgxiLKoaCoEdmpEUiO5fERDQtEc6XmBJE9pxmGn6NFCZKN&#10;1hG1gR1g1Iu6K5vKhog0/EQGw588gDDekerkriNif2t7LaJGeev1fSHi1bcHoKy3O3ZYbTlYxwfj&#10;tZw+R1QuEGHfqvjATMzb31rrfNfby4aIvAkwHI1VsBRfR8RL0oL+mX3cla2aDdcOEdkkyXVpWRk7&#10;NKLRvSppRuGrBpVBjUc0b2duG0aDH3x0FlEhj0yIOKuxoDOrTd7lRDZStxp5VU7NDxBVdnCIMh/A&#10;qaiWPB3hqodyzzPc/yA/ZIZIyyP3ily9cOWBtOyDI2rlVcV802TS10o7Bogg7QMPMLzFRW6U2Cpz&#10;F4neCaLpoy9eB4iqsI4UR8Db7/C2ey3RNkVU8o/w/yYbWhlTPKJigQjSPqAs/1gG/Q7bHbetFUTk&#10;LcMDP6VbAqLh8IjIGos/kmULAhHphTO/NjdUM5WLQTAi6JNej/prVYaIoHh8p/xdKkbkNrKGj+8O&#10;EY2pHDakVLghyKQQnCKC3vXKIfpQlYYQ4bVyrNPr71I5RKVHBEuX7j4Q0TPS3ISujQLHFu0MgyGi&#10;nhEVofEMhpfS1EtEFd8F+zBGCX4GUZAqWNu3h0c0ekQUzwjq0W98GBZ9YzT6QNjyj6MUmzxEII+D&#10;nGekLc0RofufQk/e1Ibb7YBftfsULMT32eYy07v+TgywShKLpsd/pWi3C/oGEDk92hCi/AmI8EPF&#10;WW5GkbY6/C181RweEe7wzs2DAmV5EhveKuVdkfUFRK/miEjZnr4NEZXUj6lMuqI1T4/f3gEik48/&#10;E2sEpsnIwgpsXhKGhYgGRgT+NS7GrNyWYdNI9XlmXYQeIpLsl46rF0DtjAIR0bgP3/bqHhC5ECFo&#10;NEHacBCp1kBWzCDDaogIv//KBIjwIAj112LAN25HKHJ38y1wydarfSqD4nNudB0MN+T2MeKWgrXc&#10;wSVqosUxQEQ7WrkmQ8GNmDjkils3uDMsr/4kPoIajEME/2vvAZFLkoGLqo+9pcwgosoSoswH5lHg&#10;+szp3zhE0menNapHlIkJgdateAfjzJz3gMj97Q33Bf5GMvinJjRHpBlRJVeZtKYMs2ICRJk9RYS/&#10;8qdsWvn4LhD10ru8KdsSoo7DgzGmwZVVAURF43seIBoyysuWYA+osSKOMx6kub3wIX8BJw/QtfVG&#10;r7KULRE5FZFM2WQXsoND1M8QcZUPrL8v0pdTv4oiCnwt1kpC+/ERcW3Hin6DCaZmbWjAJCxyZ4P1&#10;qxWNCQ0+xdS3Kn+Voiu6wvpNQ6YZfboQMcHBx1WtHUIkcEQT/L6pbIrIhfoMhIhttJXzReMWMgtE&#10;4RAyZK2+gKgKYoiGcEmGK0K90assZTtElfWaEZhzdC+21moVUbeCCMYnSnEIEMnugrQZpHY3rP1p&#10;zX0gIuuopl97RIRvYSjto0YHEm1EhGIAUV/Md1ekWsXebdjCwjdANAazQO3OGjFbUG/0KkvZFpEP&#10;FGtwI1jyXoeIdIgIrP3zPDvYS7Bi3z3IDFFO2+uRhJlVaEc6fCuSkiou9gd3XcZ6BvC6Hfnfa3OK&#10;aB4zvIZoDPMn5MgQ0bwLbi1bI/JzGobBSqfBEP05ooYQ2QUiyALxa9K2CBCVIaI2RARAm/A6W8p2&#10;iCgS2sftl86cmPEUDYhqV2SoUa9RT5qoeYENikJEMHYxouECovIkbW1D2RjRt25OM7n3uNbUBBaI&#10;0BCEJYu8TGd9GQRR8IaOnJ2mxb0CEsbHwo977IHOV9/oOqO45uVJ0aFoHCJDiFSAqD6PyG1PMHhE&#10;rUcEVrQg4qq/D0Rh1VSUjtOKAkSTZpxZX5oIdSmj+zAsyOixDJcThIjDRGvnpCtmcXu8M0K91ass&#10;ZDtEhOZ7WSGQ57SWDUy6nBGNPFr1hKgrZohULYjoclCKpuT6F2Qksjw1BIg4BrXe6lUWsjUiN2D3&#10;/G+j3L6EDdRuHhxCpAVVsPxFqH4RbiSyRCQ5WZYG7jHwEDWkktVbvcpCNkX0Gwt/55f4u3SVnsrz&#10;YZHnfDxB1Ac1HLHyTF+fQ0R6aG15zziHaOTA063eZCmbIvrS+ghx58inP32Plo8xk9RiqjdYniJq&#10;CVEnlhRBhPYUtGn3VOk6DDK194IIG47bB80F2eMQPqKjdY4IesiYhwlAE60fqSPxYZRWhIMZx9kW&#10;NAp1PvoTfijuAVFb+KxG1iJlNneIqgCRYUQqUAJ5KKdqo/iJR4QDtSFERRDWhdFLsMvBXSCiZZKo&#10;xq3XIjE6BEI+QkSlIPJr9tFHccmQlUE7Q0SABB2KDRH7PZ90R4gyntUaJRlBov8a8nVAB8zduzMi&#10;cAM5RMMpokkLWCJqKZZWboyV24rgg61le0Q9ez98IIKBD1pBxK8icfjtRONv+RpgcKzILCA2XnS9&#10;YfC2lqRrXAf72M87QoQtpbZWKi1LMB4jwgCgcYEItAE7uB75enrZivLyxgUiWAd33i0dKAX8LQAA&#10;IABJREFU1EKEG3f6fhBVlthY6/3QhGi4hKjCj/rXNSWTzxBNXdEUuASDhviaRuk+QJTZO0GEy0gO&#10;BVWsCdOg1FNzmiPyBQ3VW8qCqAcMFaloNTYsEWEqduBhqfm+ZPe1OxVPxUfY6kID6b3wYyvmRmpO&#10;ASIXUsy6D2VxKLfFBc1phIg7aW0NmkQQkbSULkRUoV//LhBpUXG52ge9O01xK4hyDlxAg0nZ0sG8&#10;kWeAqILy/Bkv7r2mFQSe2LtCxGtXg6MQGUIoxI+yYWeI1PfU2Oa5EDlbd7tLiHof44DZw2Nuh3tB&#10;xGtXGrBVIIIoWHwpMZO4g3LLe1RhLAkd1yIixfYPj0iAoAHAlDbcz29j2RBR4Twg4wminDoHIJIl&#10;PEqxyG+k3ooOphkiip8UDG1oTtOWthittnqTpWyLiHbZI7VxOEGErcgsEfUBooHWFnKKRUQdI/Lu&#10;lcAoS3W19V0gokrmvJj4SS2EEFWtQyRtzCEylBlULxGVjKjyiMYg3AoOo+2Z683eZPli212JYqEk&#10;ajaUDz9W1H8CRAyi4iykjKLUM5+74BAZTZHq4ukfVRD5BxcgtbLe7E2WL7bdlXL//wUiWETgGAsj&#10;i6bDe9qeseQAzwwrfTbB2BS0IgrDFk9/6xFRPhrqTHvFy26KiNRGejM3wHwyvddvOS5BlU0VeBbb&#10;ENEfMLcMELV8JuclASKCI0O48ogoPqcJMnF2kO0QkWbN7lJGlLfVf6aZrmSLUYBohJ1QC+5ZYrq1&#10;Lju2woPmiGTt5xHBD6gz3Q+iUb3C3+hFy7HCOoT47gbfO/BPd1+EiLDovEP0WrwAOSHiqe/fzBGR&#10;aeGOEIVe/d4hQoG3OEX0mVvv4nqWatJMiLJv3TFQ6ZsR4SBVfR/GmvopIjCAby3bIZoeHdxDQzhg&#10;lyN/2RRi+A8Q/amXCGpClLOCGIYHIyKqNUaIqJHV+CXNnx0OdPeASKyNUq6oUX6Z4Gr1zRDBKfA5&#10;z+ZUuFAqXsohpR20hMAZRJRVnN9mOAC7lsTifWRbROQ5pjfsZojgFZrFBkyCiBdf64hyhwgiln5R&#10;Na9dfhuv98kRWW32IkvZHlHvduaaISrZJDZDlDUcMTopiJBa1BRriAq0r4EO/Vtrv7fWI4JrDRT0&#10;UG32IkvZDtEoY0SwlAoQKVnC6+CUjF62Q0TjpCOgw62ZI4JEGWvDzQe4W7FRE/NM7wuRSwXpwtVm&#10;iEjIjW6/nLIGFbzscR86EyCCjLQMfW++dAgjYrdA6yJGdpINL92wvofJU19b9w78He8SApZ+j4iD&#10;QVWZQQ4b7B3fnyLiDVDniFqZOzEk4I4Q4cs7d7sJEVHEORjdXOnuPuc0BUgpx8KXgOj3wyqiNkSU&#10;T2Tab/AANb/T9rIxIvaABIicBkBOa4ja9IhK3gwOEBWEyITVeNjmSjNliEhNiL6jA/AN9io1h9fe&#10;7lItLySgtfwlfsKRaLb/OS26BJEMvGBho+oYFTrrYeM8Nd8VZnRZj8Eg3vo1HDmdhjtB1LsHF/W3&#10;F+cYr0uNwvHZRaODMYj6CSJqrf1mhggqNDeMKNSf3R9DZLHF2LayISK/vpRyr4jI1dwFtwbO8iGi&#10;LkDUIKJSOmeAqJZAPhLXpUUW2x1uK1s2UOW0voYQ4bZuTrAUyFtEpOmEVirzGyiEjoiGEBHklwMi&#10;mtbniHR457tCFJZWwYh65lM2hEgFbkRG9M/UihCRUWcQtWqO6IM6vHO34xJtJ0SDpFRrZ8Zv2SMr&#10;ofwgiOhFHiCi5iEwQOVpat6JzjtgQ/P+V/C//u29IDJuvB5IQ/KISkLUMCLJEyrZK3kBkaklhjhE&#10;pOXngm9cb/geC9kSkU8QBxh/TVacr2SEAi6tUj46wtJGKbgqQUSt5UJNDAPDRKisygzRybaV+xXD&#10;wKtveK0usHa15BbLYATOMHbceETdEpFhRP06Ir8pCOYLDYsZfpjZBjaXLRH1WMm7xp8xOZizY3+L&#10;n6wjMti11hGhEcgUHtEfho/niH7k4+4IUeVHBUURMf5bw06MWgobol8kRPTlCSI4LTPof/yXJsOD&#10;6xBRS/9Xe47WWyPyJVJ6qttYuW9bdR0ivUBEXhLc1JERdfeO6AX9MmLJxgWiURBpOqRiv6EBk7RH&#10;xC1REGlqOBWl04aI/sBX3tGgtoLox3e/FiGSK7bg0QjWCS0H99UniAqHqFUU0FbT9TjrT0sxx9Zt&#10;GsbyB7rMnovYrVtR8a3xj4vz2wKR4fWWhk8Gh0itIpLEyBpDYvEG6JdTc0TDHSEa1d/8nS/UYMfP&#10;F4gKKW/lcz1oCVdDoSxITGvoDO43yIUQha6lcbGsN7vVSyfZFpGe2fStCv++hhFNx3B+1YDRaAq2&#10;bIA0RkaEjYrO0FacZZcQqd3KOPP1N7wWI8q1fGBUsDJArxevHWB9ioha9TkvUMAw+4GaI6rtGqL+&#10;jhFhJlEXrAZwghpq+oV6TBPMz9DLON6vtMPX9NMb+KiiM2o8DZ3Ztb/LAtFwX4iK5eDZYCUZuhMX&#10;1NPuS9xQsHejOi/xGocIzfcYTTGrU9DOEbV3hwjGE//E0xjN8w//sZeISo8IumWnOOXIX/MEUTOf&#10;wBq1r+a4A6J+Po1Jo2IXf2iCHqhkoeZjYGZCh8ACUXUR0ajuClErxeFr+UR2TvvBGUoCfpjpCqmd&#10;+JL4f9prN0DkAz5RYHiaq0Gv7xGRCd+B9J7Xb/FfXFzMEGlARJEO0GFqQNSGPXXkEazmy1WSy+W/&#10;z5q7QzTrKUaFks2cgiGijHJqR8ovXyJqLiEq7wlRd4oo3BJFUQ1mfzgjQsP0sI6onyHq2Dbgb9kG&#10;hZB3kh0QBeWHZojQ4BFmIuBqhBFxI5PoY3fJXmV/543VBlO0XgYGNNAA7goR/bGbcMD2iOqWELn3&#10;R9cGVbpUPPWPSs8RtRwIqvG36cC5+54r0+st32IpeyDCeDUxqkgLQTstDiWuDaA/7RSRzxiyHlEB&#10;sckwaH0xM+V3Yd36nWQPRLMyvA5RQc1jDDthSZFVC0RmhkiTxgQWo5Yv5MXAfe6pFcnKYRQlyHpE&#10;peWoGj//jPCyS0SVtUGRPkyC5bAJOSpExGH92u4ouyCSzBe8Acn/Bj8bcj3PVlQriNjeCtIF6Vgi&#10;2p88nqz7dpB9ENFLfYo3UL5JGfqbn0Xka2SJ4AjfnkXEmUR3NBY5RD5nkRCNASKcx7Q/J4rohzmh&#10;+aL/bhFJ26koweM7LP7kbD8Qbe7PYUS4E1i9RNRQOv+sq82+JttCveVbLGVbw3iQSM/tiBf4v+FP&#10;qXbBLJqRM2PIgXSKiGPbvMyq05GZ9y4RyfiRGRUogoaDHqouQFRwJif+f5w/D24EMSEaX/vNr+aI&#10;puvtmWiFN9n0ahjcafDH4A8fxvDX6EsKol8x1PoNI5qV5+vZJQCdrfpp0hDa/hMVGkoM9bo9s4hA&#10;9kBUw4/jBURZGCAMiMDqfYqooiwPtDv+ZL+33fhyFiYzIfrB3iUinpW/O0HE7uhZrJAgqlcR+cTq&#10;n+ATQBTg4MsMd4UIy6rIE79aImrXEEFHywnRv4Yt9/zF+mrwiHCLr/7zUCuSsKIdy4WgbI2o8ojG&#10;JaJGKZ6kQ0QZtD1EpI2aI+o4a1gQ/RiGoLdvlfi97xaRbT6eIZIdrE4QQS4ejEV1p/oQUdmGuecg&#10;QW6SDNZ/vEdEJnh/h6gKQiHniNSnkPqgKUh7jqhZIPoxRMTzP4WL7inbIsI19xCuEUwBFdMk2IrS&#10;zNvZvKRQ99EW68+GujPHa/E/IN8ENP67BD/qHSuq0ANuejXeHjj4Ww+WEGGwERRGy+Y+bQ6SJUTj&#10;GiIa5HEs+sbnenRK0kx1t+07nMjWiOCx27m7tHeJMrkU0wna2UD7ya8g4sbWlm4a+13H34+FUbKx&#10;c71nLhrIHojGeWBdn/lcIrLtrCLq8wVcQVQ36gVNAd9LmbnerUTae0PEVte5ZbDH3fR4NqPCXtci&#10;wq5Uoy0c8z7pxLFQSihPrXLfAKydEM1jxSFxCFSiX9Z2HVGBsYx9HiSwgzCiH6UNWproy4/oV03P&#10;n9n7QiSL7iZ81QEt8J9KjhFagGaINO33sUTUiEblETV+4af47NLuvP7YHJEbK6rgHvgOv8efR5f4&#10;4L6FQ3k7p2GBqCInkhvJAkRSvrbae4m2NSLx70wDzHf+HsE7kG0oNKVS9ZiCgvsWiCx7eMeTViTt&#10;q7CzveT2kB0QQVjaLMgoHCxGRZlX9fzb7iwiinIc1ce5t0HlEnkNbrf7Q1RSLHATdLVFJAcORrU/&#10;BQ7vitOSBLD8aF8wgK/hf9NYD4uXb9whs2TkvWQHRPgn/inw/50iCl8LiUKJ1MouEfHmWE5aTGSf&#10;BT0E4Vl7ycaIOgzdgJ/GdUT9CSKUgRH59A6yEzVqTqSy4UIXh/j7RFTBjxBhjIKJsr0vD4spDNX8&#10;vEHRR/0MUb1AdKJHw/5N/b7G/Z0QUVG1Cv5fMiJpHu05RLQYHbX7aFSklYeI1pTEHSs6kmy9vsEA&#10;oNCo81WGSYfTf7BYH3hxZar5acNpeutI4TYzFWoN0c4uop0QzQOwPiNE4OIfzdMRhfrB2tM2O68/&#10;dkBUKxWO1Apr61OxDNyCocAk2Wp+2gqiQRCFaTenN1wmzWwvWyMy6gu3gLIOESfD0PKzW0G0kkcO&#10;C4vOL1g7vV5f5h4RyXoKRVYMH3pENQzMT0KEz9gVtltHtK/lentELb2Um4YqakUvHaEMNZurEJUC&#10;PLPdW4xpXLFS723c3w2RH2O/tt/9ECzQMWi4WkO0XK/jTo4Qmo/jl8LgYVW50qrdN3LYvSGSlaZe&#10;+5A6DbpDqsV5zSoilf/hy9adOdHSX8ol3/Id9vZ/bI/IuWDDfhMgysjwePKnP0XUQaG58p9KN569&#10;oS5c9i+LPneD9N6W6+0ReZOO9p8hohdI6CuMDDntHecQjdUijUTljcqDPfbuGVH5e/cZakUfTQOU&#10;ht8Wyo6ctoII9gqvpx//Xp0KXuDHMxr3prI5Iv83D2KIqBW9rb92v12BSLls7XEFkYYv2huoRXsi&#10;8rNar0Iq3gkWyGnsdKc+Pk0BWFy82T3+yu6ACLQ90YIq/myOqLsOkQkGNB7vK/NmjghKICzP21w2&#10;RwTjzpvP6DVcicsZsFVEp4axENH4V9iO7A8uoruiK5X3iIiSzUNNiHI61f8cHKBOlhLjyYPMWp6l&#10;ggU/8LjEaUrTdXcOS8c7b37FhosSL6Xi74dVRCtPNm9s2Lcg+tO4T8f5iLeXbI+oJRqriCatyP6/&#10;quyuRqSCX6duC8uPLqOQXO6/exvUdkR0MgtpKqUHP3VqbUG6fLJZ21tZxIX5SnvK9ojEWd2uIXqJ&#10;Y9MTEGn/68lyVd0rIklt7dYQUcPo3Ls3Kxf4PT+ZCgfs4RRquxit9pIdVjjyWt/Pu1rBiCjX9UI8&#10;MA3AcCwY4vIXL7NqtaJ1c7+IjLx32I5+rmTrM+3C+NcRda4GqysDvYwZQfHBgTvLDoh8zOb3xvcy&#10;CXKkQmEO0enygfermDD+XP/DW8HQnyBSi/F8N9kVEReUy6ASEUWtq+KPNkDUrSLCltVjweZOELVL&#10;GMM9IyL7BFtQK04sov7DZJyTdQ0Rb26AE2PlZq1m2Yo6tkDt8PwL2QURTMSnto3KeU6NR3Q6Z88R&#10;tR5R5Y/pwdv/cp4GsJvsgQhBLJeXtPcZ9iGXDHIJUQuj9LSS+eUaoi7/bzz83zWik7EDUhv4xwuI&#10;gk0rHU9Jn3WXkgvsW6KYZUdE86fHQZxqFHQBopNXFESNqFdKtgRzlpFPAkR6h+dfyB6IpJqsDj9E&#10;V6ri75X6lHd4iiPCMLZAxcppeOK/Q73D8y9kT0QztRBirakiPMY+dBFEYWRRvSymRQ2rXnfyby57&#10;3EO2WV7sZgLe/Mry8kMQnRuu59mha6aVO0ekrf3dQpMhRJAIDC3CCq1LiBaF/WaCH++6z46T3RAt&#10;pmnM6Jg+qv/UKAorhi/XFiABIu2vuBA6rbtjRPAGQ/CK46fybpmi5kGI1lw8DW8GGw5msBo5JbTv&#10;PjtO9kMEdQh+8/VAd5lL5hpAc/qOjS8462vsQ9DDz3M5v+aP9w95wIff4ZrsIf2m4df547KfFFbC&#10;qU6CaGQZ28EG4WE6O/w7jWLl1z985s4xd4xI4X6MA28VzE3HuB/LoMjeiVDTMBQIUvNHK1PXj9Dg&#10;dnj6E9nlJtML9a6WKsnPyahPUnEpvVUhdcAo3KoHm6PkEc3F1PeNqJLdTkXe6Mr98u+sbO+xJgNn&#10;V1neF5zns5PD0Ey3x9MvZZebTGMEG8YaVZjPZW5CPvlPJR1ydpH+veXK6D+2GBr5qbS8UHq0ZN5g&#10;nb8bopIRtbCXYFd0Nd5LeS7NWt/x0ruZv27c+DU/4AEQnWp1gUbjN5ldF66vb6gy7QqiDjNEbmAK&#10;2Q0RKNKn91LeoDFTe06Ft1P/f6i+cdj8WO4dURB0H8gQfNirsElNMs55NXzg8AtRHOaIegrgXt5i&#10;F9kF0bAE4D/V9HO/fO12hsgEgAGR33dNDr9BhWKRHREtX2AIuEnYmfuynT1IE5zcKrQ0za5mFFUN&#10;XdxhH9kF0XhuhF0i8kfMajOOahEoCbl7+nfu+0HdPSIJnKlmH5pTRHlwhvZH9mpuK8pIwcKPIESp&#10;Vex+rO0NZB9E7UpP+9HI8NO6QD8/GIVBxcP83EYQTW1u0kOt2x2lvYlyvS+iYDge1S/oM5/0qsK2&#10;sthceFZIi7IipiH7BShJf1uL0fYREKlPavmEmo3m8tW1dEXhEjoNe4Y3VPQ7V6atDV8061SBDrnV&#10;bOLtZR9Ewb4N2W+nkfi1NBp4XTRYG47nc/ZDr2q2jKgvG6xw3DA9aXmFK0xyC5vjXohOPRY8gXWI&#10;iKKx9OA7VBDa10kX7D9QUkuFDmqocpH+Y8MH3j0ic4Kowmp9hq2OhauFOUPUzhBVgQbQvZkmsu/d&#10;Pdr7RmTctl6hoOdLG7Y6Fjjq5HI8v/DvGZG2wxLR1I7+p7/jn7p8thfGnrIToo4C0+ZCGxEW2F7M&#10;HFGT2UUQqbbsZ3JRf/Mb3D2ifgWRc4/xAJP5ZIXRJTq2ISIE3a4ignK0t9Ec90KEuwgNM0IFf65k&#10;3wqpAFYXuGZHf5HvnGwv0jMrU/Dcd4/Itm5vQdfJULBlsYGjCgI+aiqPwgeLDkA1ndSazXEV3C6y&#10;H6J5vwkLOotnNcymoUUpd80/SFzJajKyPWeQ2kn2QuQiqtXsbWbxC2WAENvdIJ//lhEGw1kIqZlf&#10;dGfZD5FbHYQVDD2iV4r2TQkQeRjSEcMR3zthbxdPjHIDRKH4Supv1Gy0ChAVQqb4T7Jw4cb1e7yG&#10;G9J3evSl7Haf9TdwrabipdfoXjd886DxeClwg5U/fNsGB95C3heiWlanzRJRHk79M/lrVY25Uo7f&#10;Xo++fJO9LrxmqWjqoRAMrhZvP0dEhiCVubai8l//0M96HMttVmi3R0TBD/B2RhSb79oQEXzWAESP&#10;6A92oYU+CKKVcu+4zbKzupqZIbumWOHiny0dklvz1vW8oR7VPNzxQ3WzOX93RIP7YCxPEAX7FhZB&#10;y+iUJA8xoq62X82HcMhUq/d69IXsiKjCfzT92pdK9TNEjXI2MXn77Cc8xxAiGyKaiL0oHxMRa8Ud&#10;tIyPlOW1g8aahK4kikNEvwqin88QWadEZbacFV7fWXZEpPH6PqdBadhIzjAisGJL8IsgImIuJIJX&#10;uzAWucel3liu1F7bTfZHBJ3pvynpXlZ+gndsVxG17sfp848rr6Z/Pf33gy1ba6uHQNQ7RKIIVrWV&#10;MVjTdimS8EqI3vhtVH9JP7aoha+uZG5mCtkVEQdf59xGKvjVreU7NqnBpzyfv3HbP/zKBIjaM4j0&#10;Xk9+cqu9LjwuEeGnDpGh7T/YKqThmAqHph8hIht3PEebrJ6UhdXnfghEHFb8FwzF0q8KamFOAF7R&#10;PmDweasqg4h4C6KcEBWE6Mxz38oUsiMiCocZ85HmpQo/o5HoLbQTjXuE9X854TCK9MiWk7RKTH8g&#10;P5tev/hKfYzdZGdEPe2l+2Mrn03ywadQ8os3pPo5VnSYmLwGRDn7HDvcASVI2zO/mv73pb/4bTLR&#10;SHZGhGPtNKqQkMn55xMi3cieXRRO1RUDhLOzZojJHVi90W2JkuOBn/pNsm8T8gCyJ6JyEd/yT0jg&#10;ww8w1jxElEMdYofI0kZ9M11p6ovUSbnn3cpZDbIfopa2Qws+oantw5LWIGaJiM0h2O48IjnqR0ZU&#10;8MUfCFHtPiC3hqq/paBHofdtQ9NXY31twxCRhoMG1b99PESYcRbG52Ej0uBUDNsHva7xrShE9LEg&#10;8vaigq+ld3vwpeyHaCAbvruBr58niCr6AqavickaIj+nfSlnid9b7/bgS9kVkQ5yiDtPZYFomCF6&#10;UVtExIHDfrkaDtf9wyAqgpoNDc/n1i/sKzkQEA2IyB0sSWhuThPbtoafu9tZi/ZEhA3AvWEXDiRF&#10;FyKyuGQzSla+cASlfeZuj2GQspWeekuD2q6IjDoR+Lh3O5257b9zXoA4dbDxx5vgwH/89/LUtzOF&#10;3BgRB4vkPHa76s687mjWEHW+qwVPfcM5f09E7ZJQOF83wZuPCkG8ce/tHEKWFyi/Ci5LwRKPgejE&#10;7Yyfjt5PvUD0coHoQzoDfgzTAPLbrvNviUj/Fj/txNQW9J+mmo/fI2GhEPSv4NC/clf9TN12nb8r&#10;okV8R0WIlEfkY4W18c3MuhLE4opDwPwV0rlNxRmRPRHhYJQxoRyLVTvdx4TvHYzOlg+Cw3pfTQ2I&#10;VXzobU0h+yKiBAaXBYresMYN2kHPaoQiieCTmFjXGi2XFz3d7mFP2R0RNiYcVSZEzeDyORS1FBQT&#10;Ihp4vWutbHLRCiIKn61vukLbF5ElRFO36Xxs6NxH7dIbWuXSQd5Is5NEGIeIZJkou7fsishwyGf+&#10;L/+Mvw8qCAbJ/fBjaPtCMQU5RMNs9SKib7pC2xlRyzZETb82ymk4U8v63xvX1ch1toZo5jl5RET9&#10;bO1gVGjZKOi9EQsj0vhV4xE5h+Is/kqb2/nz8SH2vPh4gqjin1vOfxEfde4QBVGhgc/VBIiKG4Y8&#10;4EPsenUTIJpVakRnPQ2+1iGCH+eIXGnMPzWz4eiWc/7OiMQD8q0d/xpe7VfuYx+o9+JfgTMS90CF&#10;8mLUXr6QNBm3bvuHENENF7G3QiSvxp+OnP/xGX1aYRFxTGzIePJiRGO41g2k2vep57IzInI1yoQU&#10;vG41fZqNDpGi+sYNbg+qMJaxgiObMJUEvitD1LeRmyCSgaTmTztClDMiLYiC3Cvjql5rudbvfjAY&#10;G3GLXRtC2RkR7BHr3jwYrNHfn1kZfNcQcUHscGgWVeGmo/VNES1KOywQqVwCtHIMFZGQNc/ja9jz&#10;4OEQjc62Or25vFnnEBmPiCd+7I+NognOSjUMulYN/+8fD1HNiOYKkrbo+KD2BfukT2vTbJD+OI1g&#10;ozcJVLMrzgr33ERugQjdzr9xn/0Dz9oYUmwYkfaJMAV2T/Hag+lRUgBAHhdR+c/+luItChEVHpFm&#10;RPRogGhWdO3Gy4/bIJpe9/8Ib8kTOSLqGFHmEOU0yLdKLNfVGCpC7Y0Vxxsg0vBPFXw0SE9BRFju&#10;AjgZQVQTImcIweg133DaWzeivRGdbCoTDCZzRCL0ofVO6aaaTWLtjeezGyA6+Zs37t0FURUi0pYR&#10;+a0LgpTQ2wZfkdwc0SijtUOUe8NrYRhRjT2tplPEPvLv8KzbLtDsDRAtbwBjDn9FiKrANl33XOC6&#10;tuj/qPDA0MV/q+pggeyPqJr9/qPTIgc/7AgiKRtL/299YDp/X9GmdDeWvREZ/1f/srauJKN1iNyO&#10;FshuDBD5Kn3dQyOS/Ff19mPZxMtXmKsZkZjcvp0h8lsYBEVCbrOvxUz2RsSuMNnAPCjCZwJErRtr&#10;Gm3dxN67YYu7WrWa27637I9oFkds3OQtiByMrANaTWGdejgqN5K5fNkHRER6zMzw7AtZ1oLIz/Bt&#10;gGi2WQjrCrcptz+T3RFh/uvc41zD54bG7V7TYS2P6owo2F5XLjTQ0uTWuvVtEJUzTyG/tZojGiv6&#10;t3U1Q/igfHE1vfcDn8juiKBDvZoRUh/aYK9mPT9cEPndU+vw64dEtFputnZhVn09PxrXtk4zgA76&#10;qgq/vrE5DWR/RGYFUQ578CGiHxdHdyeIZl3tzwcRiz49upPqjhIyMiGq4cd/oce9/Zx/u46WrxRI&#10;W5mdHCIOe0CpXATojb2MKDdDpBcz/wVEst7wykLNoG5V4nomN0bUPQVRMe+k5Z8FoixUs1/FEFHj&#10;CYcu85CIRo8oM1k4IL0yK4sJQsTbWX04R1SON44sIrkhogEQtUpiZdWrbgURlLekrSxXxDwmot4j&#10;KqhSiippiNFrq3ZAZLxT7USqvZ/3VG6w0ldZ4xGhU6g/j8jqPztEmJQoiLqCYh442uGc7efPDBH0&#10;KdzrExFlZAMaFezoUYxnXljSi/9MENFrwQA0DddzROosIn0e0eMN162SVHJANJDSMyHCuk+2qdbO&#10;GZ0H+68dmcw7SW4uN0CE07hDNOJwzYhW28So6m7OBc6Wn/Z93jXZPe4a1/MBIsht6Kl4mrPGzsUj&#10;wpHsM9dXHxdRzbHojKgHRNiV2EO0lAUi3sFaENX7PvCK7IxInSIaVNldRNQrXr5mNIY1M0SP5gFp&#10;oPxe7RBZfD8okobT+nKzWJZ2GqQ0bBaSka+tAS7hsHRj2R1Re4LI5IYQVWPYJL6SH9rcNrVhRJkN&#10;EL14L3Pa3vloVc/7NOQO0f+YlqMZ5YBm4aHyo8lxNHqJiGDJ9kIQYRHRx4ov6gNEChDR3Rou2xMi&#10;arzibEqukJFRyp75iBHlkrN9W9k7N5bGmzmi1iGaxaG5NP2yJ0ScT4SFRGkNI8P/TWXvDOsAkRVE&#10;HU9WuUssniGCbCFCRIVVTM2IaufDvansjCjziCqHCCM9Z4hMoPIMiEjyRiwj4jjmVZpOAAAgAElE&#10;QVRb82iIYPGBiHpGJIuyJqNqzt0sUq/Gn2eIMBhEk53JBfvv+chrb7HjtTFTqpfN80JEnapbmsr5&#10;KZTvQS1kErF+TWUxAkTtexivb4OoK7Gwbi2LsmGOaFggUiGiSQMgRNB6+gdDhCmJLSGCGMUmRNTT&#10;fpYVH6hcD8JMPtmNuaYl2xxRteMzr8jO9YsyQgTVrUNEHSd2jLOdUKWkIYSs0fYy8AkoSQGi2/vS&#10;9kSEKmJDiDB/aoEoF0QwdCv22o+YmvYKdgSXzQtg4msYUX7jElh2V0RU3oEQYVj+DBG5DTH6E3PP&#10;fhglNb8StfEvf6APJkRSbLbPXUrozWRHRDS0AoifKHOhqVxEoySZtVyer4JHUTT5obkNENGxS0T2&#10;gbIajdP+BkLUVmIggvJWk270a8r24DxY0XwmRL/EdS4dO51jsNoYDkz57XOJboKop7nrBFFDsYu9&#10;7IdB1v8KyhZnbshpHxiRIu99hjGe64gqDBJuBdHUmDraMkVlrupek1vIvy7JZIDlWPR+D732Hrtd&#10;GS1CLf71m2wgRGJDw1rygGiYI9KgKLyBxP2sl442jfdQ4rEcyKpy+7zGXRHR6jMfWUnsy9FF7lO5&#10;/RJHHBMgakgdavIlouoBEVG5DxqQMkwR6ks7QzSie6ySyujnEFWIyAaIHqWsSiceNJzCGRHN12g+&#10;6hCRUWWIiAMiJkStz7C2YBewlhDVaKi7pex3t/YE0ZhbKQb28aQg4qTVzRH1jEiVAaJxjqh5mBJP&#10;TYhIMyKyoYGqo3mPFKU+94gKqT+PAz1XmK0ZkampFHTzKIXCuHgKgDAniGjjD2pd6tMAkRFEDsQ0&#10;BAWIeiqS+WiIYPulEhEpRtSVsHhvlBufsf8Zt3tsZjOXqz6gbRcQQXGVlnStx6jI5xD9PcAoofzg&#10;hIiTXiF8FuC81pzvWFkqt6p46MrcJilzRKyxPwainhEVf0JNUREibkWCaMjniJwUQ4AI+mVOiJQ0&#10;sxvK/oisFWUHTKwavhNE2YSI5rDyq3lW1oTogxNEpfPsPzIicnkAIrBeTyBc7rWZIQIrJaXBniDC&#10;4NJ6r8dekV0RVbyHNSOCIEZENLUl3FRPD0FslZojKtiW1KH5GxFRqaxqllV8A9m7FXlEGZqwEZHy&#10;iMqVBCNoJeD0OEFUkJt7uO14vRuiLkQEoY2AqBgEkWVEhQvvP0E0kLYEq11GxPsVPw6irNUOUYuI&#10;pmUZBWHVUEFmvIRo+mIgbamAhay0IqzN8yiIjCoQUT393Ii9jBDhu0OITEFmkhWBXWPtApHBSJrs&#10;kRBpQIQLq5yLqISIcPPc0enXQaQeCJZXIUQaEClBxPlqD7EPiJlWotX0z/TjWDCigRFh/isgwvYw&#10;dUKpSSOS9yEiZT2igRIAHgIRhFVXhIhyzGAqKqigKqUIT32oE0SVr7wCUqJNG6d2RqS4WtRDIcoJ&#10;UR0iAqcHveagJI3B2a7D0bp1iBptcW/LgrxGcK1BPca2TSEi7eL3TxB9jEX4F4gy2lKHoovqgbb/&#10;fPuIiKYGgIhg4kdEYAayNOSChoyv2pTiRyM8LxgRDD4zRMylCHdcuYnshWhgRDDkMqI8RGQwHw0O&#10;KuaIipaCRRnRtK77c0Fk8KUb7HyCCNsKFksnndsjGhaI0Ho0Q/QAGxH2IaJayjk2qAi0EpLfYpkM&#10;3c8QdTQ0M6IevUNon+tCRDfUHXdENIqGHCLqK0RE6UE9VRI5QURJNKhSe0R1L4jGnz0IItWjybqm&#10;IduUBhFBtStREqteiq1oOMUQIpjcGxxtoP5cm0M/pWDQbjoXEemb1gvbEdEvpt6CIQqISMN+F201&#10;Bnp0NXpE31Pl/Z/DPJfzrrLQsxyigpfEXwGi8UEQgTTS2UyNiEpb+nUrLr0QEW5QAIjeeEQ5IprG&#10;o4kwRzpqC9s4TIg4uu02sheiVjgEiGoIfOA9CV6+wDJ0ud+ggPLVIQE970l/NH8miGANrz0iy4jq&#10;OaKO44htO/1YOkQVaNgNXg1m+ek61NFuWt5xf0RVT4h6QpTJLmCgFHUBIprG2qxlRMCsgqAHjwia&#10;zq/RcvBgiFrqaIgoZ0RaEHGcg/GIGvTnG/Q7YjpWY8V7HSB6gM3iPaKy8YjAr1pz6dgGEhzybolI&#10;4Tqf8qoFkXivPaJbVubbFxGXsaoJkYYAhk62fW3gc9ygmjaELQQRpvPRBSowUH7p1GlGNBQ3jXfc&#10;FdHf+KAGgxFGEG+mR8lLlxw8QKQN7h5nefmhSGsoIXQmnyFqHgZRQ/2EGpO29htLhsQagtMwPFjp&#10;EFHdYUYxGkmMElt2SUEPguh39iERvSJEGSEy9ZBTVho7+AmRbqaVGIX38QZX9E3ZIaKOEX1jEVH3&#10;KIg+JJtr3bH6OHpEcAAkCGlZmDlE02RW8grNIUKH7SuHCD1GzQ2tIbshwi28LG3jlTtEXS2JjNA4&#10;CkH0BloNzlstBq4BIoO/Tq2vwqjrEJF6GEQ5pbU0OLIwIh0iUjNEmFCFFjb1CQU3TIgKMMJB1LUg&#10;wtKFH9zSprYTIuCBiEqZ/8ueXdZsU0V4vKbNR0FEu6NBOCiuhIsGfbESdQ2uONwwVT0EohLxoAUN&#10;XylHRMMSEXKB8g7TCMWIYChmRC+I1jQiCaKpbX30GIh6RoR22ADRWEiWNSLKBVHuEFXodcWDAJFm&#10;RBh1TSPUwyJSlOnxa/zIUheExWh7gggL8gCBkRDVGOuAvrfysRGpU0RoH/GI4MCcnNNUZa1BZ1uA&#10;CC1whOh2Luv3hqgtObMMWo5HhPGMgqj9Oa3STMYeXERUPxgia1nDZkQN1TYQROztp+EaEOGAjCbr&#10;SbqPZ4haMvyfVuTfV3ZDVPlWVP4kC390E5FNlRAp3iikgSdpOYgmF0Qy22MEX/0/qIIRD/G38+rf&#10;BJFky9SAiEIYBRF8L4gaXvh6RIYRAb7c0DflgyAyIaJKqoJUp4igSRlANCiOdVggglWKmI+gkeFM&#10;+OIBEVmHSNL2uDVgORmwTw8SMUM52YwoZ0QsrIw2ZfNnhAh3jRdEnxRSLY0RgSKkxfFWNIKoLVvz&#10;AIjsOqKpB7F7unKIprc2iKiyS0Q6RNR6RP0N90nb6U7dKqJyBZFmRB0tTRoa1nvem29aitSCqERE&#10;EBTQlrfcSu7miDIKPgNE+OoFIuoWiEZGhC4iQWQfD1FOeGhJ+u9HqY3R0dY5lZVE2J7q96B1AD/S&#10;3Io6NO5LfABH9llGVO3z5KeyP6KRY4GpcOGo6n6OKCMeYHMrf+JRhyf9lr7rZcXBaxdA1N89IsOL&#10;iKainV6Hgg20iAJvXEsaY0mIpgNeKkFEDukmE5vcB59xj5SO9giIKkJUhojgZjS8EKKMVlvYZH5g&#10;AyQ2mZoCRJvCcjyStTNE1aMgohV7FyDSGI9Fg1ONFdZ+14MlCc+hSrs88FDdAhqnGolTBzw8Cdw/&#10;IrIegnmsp+RGQkShZmjpQH9953RFy4jA//Fasb7E5oITRP2jIHKVCSqHKCNXKiFqM7e6qOCcgQ5o&#10;Pv40QAQjNNVn0RZ73QO1okkXFrEhIvafTTrONBgPRVA2liPOm0rqEXcUX0TpZ1jrwWta4+3csbsh&#10;wo2IPCJ2BzlE03s3OWaHGB55UAeoEBEvTAwZ1MidC5HJD4YoEBsiglgYF4EvLmuHyM4RgfIYImLd&#10;qH9kRBUYYAVR5b36tV1BhEGzNeVCLBHRluk3kdsh4mgG0IqyVUTGdbTWI6JcCA66HgVR+TCIIFIo&#10;MyEiGkwyaTIOUWVDRD0iGjwizYjU4yEaJLtFOhohMjUVl/exIRWfUyKikRGVki6i54jax0EE/1K0&#10;TOsR9WhJ5DFYEJU2REQNB4Ij22KOqCKb92Mgyn4wOccXVWwU0ejEH0os8STqkiDqXgSIKOcxw3O4&#10;skavMfiP4gCKh5jRCrTutFywGRHV+H4WVxXDHFHOy35uHtRBMzd2Tx+B+23EZJH6URBZQYRcFogU&#10;DjTWLUCm2Zx20ym4B+FQn+EyY4boRaWgLlv2CIh8UiKWzcXRo6Z6O9/CsIsmEodoVG+XiH5G0Vh2&#10;jggngZGLIN5IdkTUOkRY5BIUol5qzOLiyyHCTJCC1Ww0LTY8QKF3uhBEZCiB6OPHQwQFLmHGDhD9&#10;Hv5lY0jOua841yOiljQBQqRhNvOIsCX1D4SohhZhBBGnbrSaDhNEHEl0gsicQ1Q8CCKN0zQNIBRj&#10;LIhkFxnamoERjQGiUX0ow5kiv37vIpClIe3z5CvvstNlGVGPBQvw3c06olamfEKk2c0xISrQYY0r&#10;NUakHhTRS9ov7q+Nsm6qHtYQsXOWEBlANISIMBXkF4+IKFMUxKlUiIiH7WklskBUMqLucwWrFI2Y&#10;PCJUtc2DIVLKORUtl77orGXLsyEuK4j+2COi2iPCGKP+l66Gn97nyVfeZafL5i7IioP1cChmRJVl&#10;p0enOd/cIcpdRC30ObQ5llyqBjfH/CUGjEJlfr3Pk6+8y06XDRDBoqMhRFYQGWpGXXEWEeBpM7Lx&#10;E6KigdIIqD7A3up6nydfeZedLnsOEQxCXekQaTaRBIjQEWmp9krhEeEA5BBRYbXbyD6IBhmLuKPh&#10;MAIvJet71vw6cr4CIh6WVMWIGrYRkIH/Exx9DCDKUQnt7h0RogBEjUP0r8YQERf98IhgJz08WC8Q&#10;GfKBsGpluAzSoyCS8N/KkvWwsFxVr8Aa+nYF0QeCCNohelyNqtxOGS0gUrQgfghEpnQrdpy2u4wR&#10;2f/F8k5NHe1HUDlEUIwWjsAcWUTUOETFYyEyS0Q0qtCmaOATo/2+utwsELUOEQfrNaqSNGzWHR4R&#10;Ec9uA26KBvNbV/N2gpxyXtGunnNEFVfkw0zP7P9v71xatjfS/F6yGqsXxsrSA+atzipbh2y8aKyG&#10;fJF3N8sMZONA01LjQG8CnQ8Q8EeJTEN6VtPbWU2XaYg3AyNjSKtpjSq6TnWQdFt28qr0PLrrD36f&#10;+9Z9kn4u1eGq62AUW9fuhUiiNQpqRRNdrLWUNZ0RtYSo8oj8F9RUQ90gonKFqDnnzLc6ERFMdbif&#10;ZX8ZlCZDG41tVIa4oR1XQDQwIlzEaqFSkH9Rz23yC9ovSqTzvNQm3Iml0TpwLFYVXR+7xyCimtyz&#10;AkSz4nzXvWB1T2pGdM6J7+g8REHCeB0iwsm25tTMAaIiRqRDRC0nZOMpxE0Q1QGiKkSEw1Ql4XpV&#10;gMhgqhk8I1zEFu4zLSGSj9/kRqMWIw3Hb2vITJLC9hkRjuYhIsh51BUSpIVlLtt7IuIpjSDCEh48&#10;kxzRM4RWsAEi6sYnxWlVhxDRxIjAh+b1I5JVlfg/EKJaXBsGdPiwXB0Nh3XF9b54pGvIKmtCREOA&#10;6PUP+ruIeClRkWG2Q2sktrO630E0KJclkxGZ2yHCDpnuOCo7zA77FYUI9einh4gafBfchjXuJWFg&#10;Ptx1gZ86m5aoVMpNEHHy1AARFktBRBQkU+DF7iCiWZHYvClfHSIqFUXy3wHRiNEcjSCqwWF/wpI7&#10;EyFC9xnI9+QRvYfXT54OOkQ0E6KR3ngjRBpnd4TofehX0A+dEdE2q2ZEtRLV7AXQyojnZtaIqDWE&#10;qLlByN6oOKhKJpCVICJjmsGOBksUqVA19sUY+qnKFaKBEJXcmZ9z4jtKgEhPW0Qj+jJW4L2/RTTR&#10;vlKMCIuGECJ1M0Ttd5JzEL32NEXjYR5MVQwyHxShRbsnw0fl4kNksVbIEHeH2FhcXnQWIvGshFnh&#10;lo/m9LAdF7ogRGISIEQdbgQpvgm1X8JieBo9eP1x+g4RSKKoQkQ95UVjRFXQZQGdxr3WLO0uRESj&#10;XHFPRJyRj7NWwsYGtpTHiNh/X0eIWmpa7etPiDEqiYG1vFyvKfWlIOLlBZvsdYjIKJ57P0DULY8+&#10;fv2IZkEkfRF4xRYBIkuO6+UKEZmIcH+arN0rRKYNwvYT6WxEv7Ni9PkMGwc0G0oCxub6t4iod6WZ&#10;OYiRwkW/B9Grz4JFNjEbIsJDyiNyPjUhItXSfTbvIioQ0XwTRIYR9VZm2DCIzTi1QUSjT+WMiHjY&#10;15IUgjwB1oh8fadXn7QQexxBxK1oAtNZQdNmcVjrGMzA3nlgQsFwI34Vgvl/64yyBTkAYjC/PunE&#10;tzoL0SiIWofIoi2D1qfwyj4ixTnnNHdoOC/SjGiQmqrd7RD1SpJ8Q80L3pIOiqIBosIhathVa3yA&#10;qLA3QVQHiGaPqB6lHynofYJIO0StQ1QwHlqc6Zsi0guikhDhXQWOZuR1jZfLwUHD+x5RxV5uPEXX&#10;OAMw0Fl/EyBqTzrxrU5F1AgiSh7TCQTyuv41/COInDs1j/boQOIR8acIUUkDZiqdhWhix84YUSHR&#10;DvCWry0UYeoEEdYkUiWlxKK5dYyoIsfHeyGqaNyiGgyNS28djdh4AJaxtv9cXqEefRT7wBjcgK29&#10;DSIqfdYKIrRteETB1DhA9EtBZMTLtkCnyM7NBez9EDXoiz6VdNN0bns1+FWP6KspQkSxV6Or2kPb&#10;Ag3nfLgFIhzpNefjsez2uVzbW3j0USvvk76oDBB1SjweANEnd0XUc3EqRb5AklTF1C4jL8kjKgQR&#10;JyzCF2SYE0Q1JXq6Q3205Qo/kjF8Js9XQiSTbHzTd37QjxFpmWiqFaLyVoiUIJpWiMhJFvQtWaKH&#10;GNFARtm1EJG6ESLnpMY5+QyNSV/TXhqvQb4lS9kEIdhzIYWXMe+1syUVE38N+oeQ3+QtiqJ6ROUW&#10;UVBSCJvHVPRQxYERzTIrImm5M8lqdDtEv/mOK3cGiIYWbWX8+4prxtVjSfHoVra0sfae81ESV76W&#10;EhzdBpHMFRuH6NeIaHCTR4eoMQuiipI8aYvvrztiw9/EiCZ0B0hndDwPEYcI0VyR/c1K7K5HvYto&#10;mXsjItOApdJSlXTVbxBRdMhtEDWMqHKRaR0jkt/tBZElt0clgx1YhDDSkzHiNuWEc+27IJpDREWE&#10;qKZVLQoQaZwrAqLSIaJdJsr83DEi/FzrxshUSoOIS+eRsTZCNPCYpSdE1MeICnY3wvnSgAYDex9E&#10;rjwDehIpngNgbpUShyt6lyCygqgYGjhOVWNqh6hF370O3UTLlE4PiRCF+VAaQNStEZXonYeIpoaO&#10;U0LxCNH7tJV9G0SGEcHYhYhaw4jU/1FinCWz/cQOjJDmidH1e4h4eXsnRDgFJCs0h8EEztQtvitA&#10;ZNeIIIiBC+tSZBYbZwubcLv6TEQDI+LoRfHCoyoN70t/HSNabjTN54VOI9hxDRtE0w0RjR4RXbLu&#10;GNGwRkSH5wBRHyOaeCaZTOchmrgH8Yhmj8iGiBrrEMmUEk37XCmjY0SQyOBeiGyAaIHzlhFR5j23&#10;BPGICuqX6bM4HPbiX1Oi/z7Mqirr1iPJdD4i2letBkFUKqqWp6DYACPqmxUibDhcUQ4ZaoqPEEQJ&#10;F/rJENUTB+YRJivmM0a0akWdm0T1dGxhM7Hr9p0Q9WQaI0TNDiKZDmwQzfK+2iOaP+cAAFmPJFMa&#10;RAP2xUYVESIMM3OI2BN9+Yi3OFbimtSrT9UNERnyN0MQOEfulP4HvnaHqEcqpnb1Lhq7CgthRCpC&#10;1J532hudiGgkM6sg6vF/vgkQSWgHIho8os3mB71S3w/R7BH1NV1l65ymJ75d9hD1DxENN0MkW/Ol&#10;z/7higqSL7rrfsbyByJavkfqhCbT6YgsujdqQuRKU6pfKOyMJgpVcIgwm1i3h+hDts3iywnNsuci&#10;GpTzrdZrRCSAJ4g0bkd367cQIvC0pRCS2yGSC9b7iOoOdq9psaoJUSU9ekyyxaERHEPuhqgKEemu&#10;2jYRXInNIaK4K4LMWQ0YnaYAUXPiWW90MiIlXsPoEtRXflboEA2MqEVEJvKXUbQP8qFiROA9iVHr&#10;J571Rmcioh1EjwgcXvcR2c4jisXbS+gd2s4ysWxOPOuNTjUCh20BLLRcGvWDkIEggn+HLaLKud3g&#10;Io+/9cyT3l7FmV/Ot0yJjuQ9zI/s+N7SJH4aIcK0WC0j6laIdIjIMKKU1qKTEbmQce6Ll18ba1NH&#10;d5vucYuEEKlHiKwrAB4gmtszT94pBSLrEHXNgqiJhrWSEL15gKjZIJrSWouSICoZEZakMg0h+kUA&#10;yQqi6RBRczdELkQTps7oSVN3hMhFnQsipDBDAO0WEe0sBoj0mSe90bmDQyeIakK0dNaNoZSE/Q4i&#10;ev9HK0RfUPaLAFF76kmvlQYRVvuqKbjDUK640bWksBWB8F9IKgt1VRssEQovisPSkHadfzYibCoV&#10;76mSGyy4z+BOtAvOp9Ah11BKnisOmKJPw8x7doi0tYlXaGcjEqsQVqjYIJpCRNCWKC0ET4QG2Gz7&#10;pQa8OKsecceIkjwl1ZmI/gURfVBhiEOIaERTW4iIdh59rQKFw9tUTJrKPFKhPhPkDE+ncxEBhIkS&#10;VbK/eSGIlgn1TH1OhOjvANFbCpNplgWLpgqgUtsbc9I1J57zjk5e7kDvW1rZzQdEVAPMCqI6RlRA&#10;r97/yiMqrBJE6bOF8DWc/PUBIgWr/YIir6zF0o17iDQgQvcGqMFbTBtEiQe0FIiQByHqGBGO8xoR&#10;jTuIMH5hRkTqlxhnU3KqdO7+k+pkRB0gaqw4wMD+aknLNa5qVXPpT0UOJIUNENX292Qcwqy8LrG8&#10;PveUN0qBqI4QVWtE2goiMMsuT79wiP4giFQLOySmvCGiBcLPCVH9TxSNj3v3G0STQ7SsdjtGRAFo&#10;lCS0BL8Zg54T7bmnvNHJiKRwdYczwl9wa6DZ4iNEc8lZaeAf4/KoakF07hlvlQiRkYVrO2jm0aPL&#10;erNBVI604Rggok8yosRz69MR4dVxRPQaEW6H1JSdgIoRQ0QDZDCCOqGcI9MoCZ9poS8yySeO5yMi&#10;d2KHqKAyKdo6RFwENECk1DIvgkKXnKAHkrL0HtHJJ7zV2b8oaS8LoYUBe8uoBWm/HyH6KEK0NKu/&#10;HW6MiEL1ZsWISvuthWufMUjB+Mlyh//SxAemh31F6QpG5Zsh+9+k1umIeF3FiCgZH+xbL9f7WbCe&#10;wEw9ASIVIioDRGef71an/+S8RdQxop9v1hPB7tEKkSTwS7uFhroMESWTV/GqNECkCZHMGgRR8iE/&#10;ASK24xfiHGspEm8f0RQiGmNE2vlqJ9b5iFxJkB+HqCVE3ulB+y9Iq/MRTXLJrrOFPEbdD0U0CKLq&#10;vogkgBj7GXhOxv0DRAV3P+SBQ3uwJr2tCJQAEV23NoJDEL1/iEhbqydpRdxDpVeKeQZe3Ac/U9wI&#10;RkaEW40/fYwIF7jaPgWi3l24QzRCUv2HiN53iKaKvT+dB0V6pUDkXRw0PMV4TkE07yFqO0qfjpEh&#10;Rvl0RhcM+WkQTVtEZpldt9+HCGeKC5GKQ0lGHuYuUJI1T+dHcktbRICIW1F43YKoDxDNypWMTb09&#10;REqCaIwQUWEC2wGicoy6YENv4ykUZ+TpybP4os46ESLXYbf4JEBUxZbWEFFDiHCLv3IO7hcoDaJh&#10;g6gkRG2MiO9IiXUsJZVBsUoGmVRpEI0hIvLom8HjegfR+wEi5bI9UIbQJOe6UWJEmEoXpjnNDFnR&#10;Ch6vRGtEMIEKBsQk57pRmp8VL2KN+0U1HWoH3iLbvI0RDStEl0wcUyFyFlcpzoArsGNEYDVpHaJL&#10;Jo7JEA3uKmUiNFIkWmTgEEQtHcXsjZ1DdM2sKBki6xBNbNCAcb2SuGvWd4yS0opYt2+iLhzP0iHq&#10;5TJDRNqlkyFhnaulcQEictyqL++J0iFypYMHJqIYUTl4RAU6Q7pFPS09BJFOdKYbJRtIOx62JWsl&#10;9jmwyPizS8w8EqJ5H1Gb6kzXSobIcI/bEyJJiKFK65LEmxARu4W4GfdVnXVCRD53QQNPA0Quj2VX&#10;2tElEq3oTQ7RFVZrUjJEkgGDp0GSnAdzQVBPDIWuqQyRQ0JetldOimxCRJYczEY/oEEjmihPgV5a&#10;2ecU+FGF2dK4LuiVt1lKRDNbDzU+64JbiQoNv6XEF0WIaJAUIpeN+DYlIkmp38LjmYeoiWbRBVZH&#10;KxmRpEm35KzVXzhtBCVERDlR6ZaZmcHEaxKZ+agYEba5aBl3gS5C1IeIZNBqBVEn642R0oFeOJzZ&#10;pIgGP3p10r2QRa2XyaKkyxREsySVvVKJEUVxZ5YdYj0i9jyfV4iadCe5o8SIeo+ogWOGM+sys5HX&#10;Yp3y3lrPhQiLwnLiEBrZTDH+3lIz+tJaznHk8oKRi+NzIVLki+4RdeiIzSnFfOuh/M3oot1Q9NqF&#10;ugwRDVKACG69//Y1PVVvqfXAO3/C1SyeD9FINxoj4swzpFmCHK2sywaMJk53jnu6BNEYIfJdzaQa&#10;CUzjMW6AaIfn6Yt6RkQJ1TQeg2Io3p44uTzYvLxnrE26k9xRckSlCRBNKkZUUTi/RyS10a5UckSK&#10;7RsaDmFaQ2eYhbgr42bd+NYnRWRXiJxhlusPwcP5ORENu4gqPzU0tUvaSEsUKQ/6VIiolYSISolo&#10;5P3pAFEzPCGiiuxqLsFnj43K0Myo5zIq+MpzIpo8Illw9DhBGkvMPi+x1I280kxPiEgzIkqs4jb2&#10;O6MocY/f4o8QNelOckcpJ/fL1c/ini73lqRIhW18HSIqoRd/QkStQ0S/KwWHcaZIVus3bzW80lcT&#10;RcdcEjEcKT0iDQ8J0VxwhIeEd8KGCObXF0QWq4ckPMcdpUVk9xCRgwOu5wHHFtG1puvUiChvJYbJ&#10;WHQFobkkEFmO40iH4flQPkaR7+j8RIgmQtTaqeadD1PYqDfG3TVBhMGPiOh5brQBjRsFLujJl5iT&#10;O2h5B5bYpSWbQkRzjWke053jntIuYykR88ARVJj0SgUbiX2MqBJETbqT3FFStweaKcPmGM4ZFeYF&#10;82V2JyhEuCCinE6YN0Nh5NWVTg+pnWcYUS2GkQUROBDX8o5qLtF1vadSjbgP8NG1fiGXIBo9IvXL&#10;gloMysDsWxBB7QftU0VcqIsR/aQIHD86aDZgd0QyEBv7rIgGSf1FXTUc/0pcpdwAACAASURBVKy1&#10;lgoXdtCTk9vDxBl51YXesqCLEJkYkaSUY0Rv6RAgqobnRATdTjGEiJS0lo5rq9wf0dBuDhlBhMGK&#10;6t+KO0hQzgGyXb1RDhGkeKymWyAaNkemHRsPdz8lJpWda+sRvQkRKY8IistUyYvqbXROK9pLv6hC&#10;RPZ/8i4iJsQaHiMq7orIbAfqKHuTP1CFcYse0RuPqLsnou57EbVyoOrRuB8jAjMjzIww6PO2iHa6&#10;2PHtHqKBENFN+A+EqEYrAJX4brrCea5dpmSIonGL36Q9Ikik0iEiPZLXDLob3RtR3F/vI5ocomWi&#10;hMY0g6H7JRRIYZfIeyKiESo6tIsIbUKIqAELCSIqguEQu6Hxloh6HrUDBWWaKnekEl/HvgEb2riH&#10;qPFefxfpRESfhrfaA0RL1xMgggWIpqhh1I0RrW4pkEP0oVxvLwu0GFHDUVkgQFTfEpFfdbXuGGZy&#10;xkvudhApRqRjREYQFV+dcJo/VGcg8l1z447BvVfAP43xiAqJ/wREkCC1pFR00tUDIrKvbSaP8386&#10;4cT3dS4ib3RWjKiygqhTFPTJiPpKqjHGiJQUyFiddzp79kmIxPQqhyi+GnvosZI3ibfMchatIPLh&#10;RJYRtfhNOv6JKeH+4xm/ZJRazY34ZhkKh2iSlzu0UjtEtQ221hCRHvyB8CeaE858V+cgclkG+cgo&#10;iN6rYC/WCqKGfPoCRJrvSf6iB4i8b3sCnYYo6kIcouVSJ7x8F4IWIKI7bPKIBlX3qvIB106jSrgt&#10;ch4iE3QhfNcNUHVgKuRFSdi4tBNBRHXRDDe/AdPQSFmsQP1eD36WzkM07CEaKux4nJVWbCKCiIIY&#10;RxfzqCEq3WwQqXsgsl9PLjURD2+DZkTOvta6y6WyIA4RR4K05jEifcKp7+kMRM5PARzMvoQHPTWZ&#10;vkVE2iPS/FojlVOASzNyP4WWEUbUBD+Q1tX4DES+cx24V+VL6qAjmlRQEl6GvtpSbidcfjSSJoSW&#10;/Y3P1gOalPMxSaPTEXFWeHzAiFSwdWYlIFZxL+2ZtDAR90/9d37y6hFNvueg2gLfjozoC0YUqOGV&#10;mJWWEjabjio7zZJczX1nxOxsnYAoyPFBRuyeu2bY61gjqvmaXZ5d45vNrNjjj8pd83fSt316K0Ra&#10;EJnaIYIVbcHtBg+85e4HKw/yjThT3MwKkbyWbJV2EqKGHoYtpoD6wZMSTxDO3shU3K2D6zQ2FXyy&#10;h0ia25BslXYCot4jsgGiihA1YmjECPMumGq7u04QwQF4bQdRu+s2cI5ORmQ8Ig31hgfcbOXBaAIY&#10;2lspYVjvGBF9kvxG0ZWf/bTCcBH97s99TycgUgGicYWol8egqWgotVpwFBDh0ckjaqlkyIettd/4&#10;dH39TRAFM6AGysQxjBZfnCpJp/pVz0dnqCvXzqUVs1Gv3izL3IoXfN/RG/Hrg8Sr5+oURB/6bqIP&#10;Aqs5H+GngmiuJOXT74eO7j7ydJgxtAFvKHASqQa0ekO2DH9HvnJEsI/hxIhKKFiB1+3iXhARZ8Ls&#10;JJ6YI4k4OSbEjPSFzBYJUdFr+t5HFqM/vOPrebdfh18ZIxoE0USIKpe7YPbJQsHuAX/60iHCzaEB&#10;DXGCqA/u0u9B9Od3fD3v9uvwK4t9RINmg2qMiJ5wmCO9jV6FT73F/ODRhFwm1Y8RvWO9e0SwbAgR&#10;zXJlvZYAImknFTtbw2P8BHRNGJgG6rhrH7g0KEtWryqVUe0MRJpCyURsuP5HhYl2bYSILfruoyEi&#10;7pw1WWo/9CMjn/mNEFmKGQK/M1c3lvSbVYXKaQ9RhTNMFfhj87emml6/e0QYABQhmltJZkW/ZuTV&#10;37iExaQY0SgjfIzInflrRqQn7En/Eh6j8jn0a12MKJhEYbJ9zc8MbaEtiNA7lBH5TD6pjGonIqLp&#10;C+k7HM8nrlcd90Wrqw4RLROFZfjrwOCGiGrzdzp4cxqL0SmIBi5v1oTHYWm/jyjckCx5t9ZK3ude&#10;tR040CKidmz5vTdA9NG//+fVUhwQcY65NSKfQCRG1OLR1oAD7WfY3MZWvm4K+6VTdQaiQsbnaG7X&#10;N3zrORcrXoB0xHJ5P9T9djcal51Zenp0Xv+UOi23uBiUfsWIvFrfJqxpGZHzH4Kp40zJwH6J1lu0&#10;tsoneiK3DPkzhxsB2ABRa+6A6JMgb+XXUF8IHgwyXZzRhtYE9WK6AJESRKWtd0ImBtiGfOcnv6cT&#10;EenhM1hjheXPWviXRnKLKUMAkbPeLguXnzpEMqj7DNnxEP8iEf3l+C0gQvS5JCcMEM1S8dNVaraI&#10;qBemyxPTTN6LjXOpwr9mPVEcMNY4hU5CRB7nK0RB6quHiAZBZGJE47pvNi8R0Q8U79H/5UtLi/Ui&#10;eAX/9DIVmnEvlhB1jGiya0SUMmRaT4IwF0T7zs9+Rychauhx96gVSWbClhHVbEmyViZPRj5quBqG&#10;N8NOn1tuRe07P/sdnY6oCF/BP2B8jRHVuPWIIejODmBkasiVQ/w8dGRPgHZOswdyEiJ+PEQzbJ7H&#10;jGIVQSM2IGpCRDz37oQ0I0JrK7YwGhA7WNwGX36ezm1FsQe5IPrPIaIREcEOW4832qz2EaEGLsdD&#10;7hBzcPOdqDNMagGi34SvBLPhAFG9IIJK1XoHEe0bte5jAxdvViXVv74DokgBop4QlYSoXRANgMi4&#10;0lfeMy28nYKQLQV7RjdE1MpDj8jU9itY4g56OEbUq1jaJtBJG9a79sAtohpbUWGxFQ3hjXZvRL16&#10;EGNn/CUZKirTIKIKrABTu8wZ/Yg2oYEIHo43ROTWYGsFfQflb4bttrGePKIv7A9AJGVTXzGih7li&#10;xsDviBDZHUQ0uyYHdXho1t117LZ9vs5xKt4/eR86zYh+bRGRZkQlOs2Q1XFQ8vYu+C6h/+oRmceI&#10;ZCZJyZyhyo4gGgQRaVBcXi72RuOZ+3hXRPMaET6qBkY0qylAVLJjzRR9V88NcbwvIunGfXvBDmpZ&#10;qAGiTzwi3JiEp328zPsFf0P/2hF9HIz6wRSpc924t4Z5RD68xhKi1WciDa8dUStOQjayXfsW4RFh&#10;IDCuQiJEwtg8GB1pDaf3XnnXOgVR4fyoxniK5J7NbvhHRDMiMjuIevVgt6x7NLV45zoFkXc1MzGi&#10;8XsQ2RgRf0H/aFv6JojUB+uJtmyrhYhK7L17AOhouIXZo/XeTRAZpdaIJvm9TrsjhEitELX86iMv&#10;ok49ugXftU5BVNPWNF5FfJ9sEaF1bem9VbTLMXpED5w+u/VXn6YTEe3FZ3pEblZAiD5Hh/0NokGV&#10;7e5vzBv6p+mU8OHacgS+Uh+00UuT2xtxjYMbXIzI8MsPa8YCojcPXnvHOgcRF2uoNlf4GBE0tt4j&#10;4kfDox45YUqMU1b6ElCmnVOeyCNy1963VhD5+qidS/LU2lAzfxwXaY1NonMQ0Vi2892DR8QP7Lf0&#10;FL1AfAf1ANEon3rtiN57uA4XRPPqAnt86hBNjxB5U8ErR8Rqty9x5dwg6x6JEM3yiQBRE77NTwuG&#10;cnzVfZHazhlZ/fcicnqMSM53vAWivV0Q5RFFv/wIUbeeVi3g0c9pTLWjfyKi3VfmEJEOXoirnXsL&#10;7rqSjJuvj2UwQT9XaRGNIaLCfu1eiBGZMPnl9qvhDh5LH21zss5CtL82cIhGvFI/fwwQmSZwzF/b&#10;HHsZByCIVr/b036kxIje4xdwbhnEJU7+PDrt9yrn9bjIc1IoG3JTRKbuAkTB9YeIguFwu8zoeWkM&#10;iF7xjbZrp/jv8I+pefFlMGAhuH7Xnkb1vYgGfnXwmVjPVipEZM83Ne8O9eX4AJEJ29fOYpVfHZS+&#10;G6IBL9UhkpWu3nyYEPFG/qya9dA+ky/tMu3qborI4gucgGZvekmIRkEUBf6RXJKNmyGi0avziOYH&#10;V4n9sUyddxE5L6NXjMjsTB177F06vtEGqjG4N/ARIt5Hm/12UyBpRttXTtFpiBr3dOIkKc0PQsSH&#10;6ZWx3GtFLoL/hHPf0RmIxroLF/JQmOGfqWF17B/DxTx3EE18mDbcHiCyrx4R/m8OEHHWfYjxUL8i&#10;97RDRGR7A0ToqbbabpxvgagInwQihxiIUPicWlYTfZI9q6lMMfRFMLQv3P42/oHuVohmtUGEV/cH&#10;jDNuVoiYp6VQ/2VEA0TDprmZV48I/ie3/Jh9N1vjEE0S3LHdRHKIZs4bhkEQ/VMgqmQ6Q3uQ8AIG&#10;9DebT34MWYvA2agCRJhVbDuJuAOilhF957etpScWUyIiWrt9IKLRIwLWHDLh0xjwYlefcu4bnYQI&#10;ilPjo567oMa6Kc/sXDrbDaLlNQ3x+pqaGsHhBEihffsWiHg+I700PDbUbCSODxGtFhEjdlpgljYu&#10;RJuzzH0cMrnBjVb55BeqnNrf/5aeQO4G5w8zgtVnhWjAgmiciL9ej4b+zQZslvqUc9/oFERYDl7D&#10;I6NiyyqWHZIkfCXPfgIt96WG1kUJjVuH6Of05xfyvg5SrDZnnPtW5yLaRMzM7q47QmRDRP9FHjT8&#10;vu6VF9yB24kQ9Wo1owk9pwx2S230SUA0q3aiyVDti8V39Ej7rznjxHd1EqKGXF6XC/vV9yHqvwfR&#10;4BGVfhVDbx9vg2j7P3vmORKo20GkEJGG06IAYbm9ZMukwbe9fkQzl4QbNwuH2bcECNgbViM3pZvp&#10;MAKUFy4lZwvp14iaM858T2ciGj7dRSQ9tGqoGGGgBcvPEJEzKK0LN/jN3OaMM9/TWYig3nn3ZuNX&#10;PvnZDexRv/dRzNAsjaaEiefoqvI07sU/d240BER/c8aZ7+msQX+EvvaNv8Lf05/eX3S/tKZ62iAC&#10;+wdnTOnVqrG4u3RUn71+RAYQ6W799cEUGQxB9aqgICYCAWcj3AEZgr4dBcz00MIriZJh4Dmf8aXL&#10;+cMtsyBazQzHcGqzXGMTI5qVIHID4irpCM+ShjLwbT9bJyHiiR78Hw9l/HhGzSAuVUGIGpwzwKtd&#10;MP6huvshig9/E65HaL91iwjzz9Xkgj2oFSMa+QnR6svPU0JEQzSIG0EUdDZTgAjQDe9jh61XX3EH&#10;RKsVFasPJjbiUR1HCiGiZQG/zLsntFN+uPqa6VNGpH4Iom/+P6+ClQ4RHXI9CO0lxlnTcafDaAhv&#10;mBVv28YDP9to+1simlaHXC7C4E5TjMgoiQKJb05LTbG+AyKzRSTuZeKjLyb+FSKsA2LQvA9vkx2m&#10;6GvKH4joHelURI0/Eqy4cCYw+KwNW0Sw/OA0Nf26N1Kcx/8WiKJp47hB1Mgb3W1EKaynyrodEIEd&#10;zIGwUamt99p5OhFRNLdzBVPqCffDerp5TNjYGFGBiGTG1K1owyc+vwmif6Oj32FEczni854LeVed&#10;v41GQQRrfZkxTStE/E0fptr/OAvRuDYKuqRMvyr/RG+gNtZBdJ80N0OTHkzyWLuUM3O5y+i1I5rW&#10;iDqHSGximo4DIrl+vusgPV+wabtJGbEzozhVZyGKrY1+y7Cly5bN564xfkzvCBGWdAyrMf4l3igx&#10;t0BkHyPC59LKqNyQDwbFKzdykwVJWEIgKdM7gU5C1MeminXFYHF3YETLqhWfQB56RER+IWH7Cr+P&#10;vqo558y3OgnRyhXYIWrouWFEgyD6zuLdiX23KZnJGPRGYavs74ioj0cht60/qGDySBWsKlyhGXGd&#10;+VnLHwi//BaIXKw0SRDx0SFA1NFIbyXqAXY/JEgd8H2CX7e236rXvtW4UR8R8jUE+9LntYaF11QY&#10;mltbSVjILS9uNOmK7eBvp/kVVOGf8kMwMn7KGGacWQ8FWbUpWr0XsOsNue5uiLa2Ih6gAJHsioyI&#10;aAI7CPoRe+O19fH9InNLRJpqydggI/8MGx7Qs6CH/nIzMaLCZbyUnnmNaLPCOVFJfmmM+w53l4zg&#10;BiLb/B0igg00sALM3NJwKv0fdhClSe8ESoKI5j6iOagZp+dSnEUQkWrBXYKf0lvw5XU15psj6h0i&#10;o9qxkkT0+B5ENPGA38B7Op4v3BxRFy7Vp8D6sUyCNCOaGFFf0yLYO9bG0075kjSlLEEpEM1RIwh2&#10;FzsIWmTHNUakMf+uoi6+xXf1O83ojoj8FRk/DQwRDStEPiHttHenpVvoJ0EU56/0sz7wPR5avJFg&#10;30e9BUS0iG3DCCvqjlYpaNoEJ84/leA3priOnEM0xYgKDPOkRawOwbK1KfrObxOcNysRolWdahKW&#10;bW5pdgjpwhERLWKryC0y8bp1pRQ/HPnFTuFqtrFf8QT6Vx5RQx5soefo+ASIWnlsPghXs+AD6cxt&#10;BcTN1JjDGI2W/1UF/loqoYFopTSIAip+aMKYztpXiCkmqPA4Uz/U2CgdeH9zRMHqQQXjP/Y4O4jg&#10;zW6d39B7h9sjYirTmxARbjdCEXlBZAvnxEi3mHGdWLrS8FulQOQaAE0CvZ+ahj992XtE5JguPmyD&#10;643mJ0HEq63YlQ+WZWokRBjRaCj6XFvLM25Ud2tEbvfaxCsJaC7fIKI6RIRuNbP6GN7yiY/Meg5E&#10;ndxQ/NMl1nIERHAfzYBodoi4TqPcamOydEUbpUP0v9zIJT9dQy30ZRjra4xswKjsTtMinmzXfgtp&#10;ujUiNn+pDaIGEI2MqI4RzfQ2vDc1ffyJEAXBVrMGREoQQY0rbaX9tFbGQHi+Ns2mUzJE/2ONqCdE&#10;BhFB8FCBzrKVZHfi8U6WHpuQ/mRKhWheE8IB7bsvgQluAjWzahdE7FIM7UfDu3DOhKmJHxUEOV1J&#10;uuvSW6DVv/JRXGh8hXHWlDIWEJXiUmzFrmik97o5osq7z7i7BREVVBGjsbhP3U4lPGAYfbXchrJJ&#10;5PrvC5QaUStH8XYCRA0aHyG9gyZEDGNWYy03aHt7RNptY7gZ8oAORKUgmhARPHexDWRy8xky1xGS&#10;yZQIkTgVx4hG8ItF+yyUt2BE2lkGep/MwLolXXolRtTIQcRgmhUihYiGINT8Z+5zd0ckXZEcI1e+&#10;DnMaQSELQdTADNsZcjs3U2h8savkugiRUej9wYjqEFHtdwCcWZumDe3557qntIiCmEb0PadKDA4R&#10;xMXSbqzmTwbrursjMnSl2v0shpIXO4gwotH5QgaIpoR71JHSImr5kEFasBW0/AcVY8AJmbzSRxrp&#10;ffoULLOGbU6ff657SotIDnXkUaRjRLiIRZOsKyKDN2g1PQWi92U5CvpUUUbCdo1orGhh0nmjEiPS&#10;t0c0QApsmTgO1KBmwNBXeFd5RLhJ1LtuyzhEKf1lIqWaOjbBboYhRFgwHkb6FaIo7+74NIgwx4xf&#10;V9BEhxCNASJYqpkiyt7cPQ2iwF1IFmsGj7aEqKIdkaV7GjgBFje5nkY0/SSIWvj7Oa8oJjSUFfbv&#10;lcyLSl6hNUHwBzSooqdk0Pr8c91Tkt1Ybb0H7CAzJCyYutxVf18yop4QoVdI56bi8DnidWtEvANS&#10;0R/IOQyzZW0ppbFDtJxLzzlnjDcL4Fr2vXYT45ZMyRDxXiEGLuDDqbWMqI8Q+eLONDfq5NHtEQ2E&#10;CDeecU8M82J0kPUZEGlGVNLbncmaaN0fEfyIRwS7ZloKM6MfsSBqMD8YR8nIbHwURLfuizimAy3Q&#10;wIsQWfK8Vm2ICF2KK9l241vzSRB1gqikSmAzdVCIqIkQwSaR7Ey21keQ3BlRz82CFl8VIWKHz2bp&#10;qBdEOHXEMAdtKTuoNzD1Mha2Cc51R6mcikdCxDOc5R9sGJSuKEA0EqIGEP1EucjGZ0DEPcssiCqr&#10;8dfLCFEpocMYx6d7sjBNT4BocnfNKIjUf1z+YNq9EBFHV08Y76Ba8STmvug5EBmHqPyjZUQ1ppoJ&#10;EVnMc0U3p7aCaHoeRNQj8ZTHIdJMAreleTSTUL8LEP05eJwqZI9GcEI0hYhGzOnkEQEIWX4Yib0m&#10;75k2wbmywliuVLGxqvwZ7P4UMyNq4DhMEkcbISJ/dV6XcWdEiO68Yc0R1rhBVtvvQfQxtjNJhFG4&#10;sIZnQYSxeITIxS10HhH0UK1DNK0QKWudS01yJcv2IIh6RCR2Dm3/6hAVsLIdxHKivH32GRDBxhnE&#10;LliyUg/vO0RthGjQ4pLO6zPFJedw1+3GLliWvPAQ0QKjdCuKHjD8aY0Iz6ijKZHC+TUikkyQ6ZUo&#10;4hQdYfHXCJHG3wZE32wQNdbVMXCI6vsjsjZAZByGggJllv4GEU3VDqKWooi2ZR1TKR0iQ4hsJ/n1&#10;Oly3akQE6YkLwBfsAsDsoKS8zqoY1XMgmghRR1e7RTR7RGQkgnorrbiVNMlONVZiRE2ACIcryOzs&#10;ESmXim6gVlTP3vOmSXaqsa5DRJOeb8k6u0GESSFgH7dbEJXd0yCygkhbCXwVRBp9aTp2FF0jun22&#10;BxKssQDRF4yox4axQtRIEOxMiFpCtFOiOZ2uQdRamh02UBRsgwjGO0Q0hIjSZQZbKS2iDt31O6oD&#10;j4gqSkDDiNAdlCaWBoo5OEQyIb9CyRFBX8S2Dbh36hhR9VsxNULmxoGyqRKiNtmZrpQWkfGtaCEA&#10;iBqLM8kJg2TtSIgAByDihLNdSQFbFyktIgs3mOxyuCoOjGh5HX0dCRG8gX2MsUTRVXPrF4Go84gm&#10;RlTHiGrsyK9SymVsC38YEdiFFkST3UVUbhD9Kdl5bpQSkYY/gAjHrTJqRRW9LtWqcSepQUQtIrpQ&#10;lyKq6ECMyDwzIiICBStpgijMBFGFflkG88uj1wgiss+EiNenI6YucIiwQWFfVKIPkcFt2EYQlWRy&#10;u1DpEM1bRC0cGF0rWs5lAPOiIKoBUf1UiNCcQYigv1kGK9hhhBWHR1QyopoR4Tk27/Q82h/5gYTr&#10;547So5RoxN5F1EBciCAaTkL0o5UUEeZucojeKA1+wqMyO4jKJ0WE/teAaFJlr97nkt14oKJ9kRGN&#10;RIJoQETT8yDqKY01IWpg+vM30IFDzlRGVMMYj3Y0RsQdfJPuJHeUFhH4nBOiVnyIbB8iwhQiDU24&#10;nxMRzHoquJkKy2muLeXBmDSbG80y2jVslWVEw/MgGig+ERBZRoR1h9o1ovqZESnxomH/fDB64N4Q&#10;ISowFqZfIeqfB9EUIPqjS2G9RlQhojdFiCjdOe4pPSJ0NLJrREt3/aEiixGMeZoQ4RLliRDZLSKL&#10;0bGMqEGjGhSoXt7xlUfUPRGijgYxjwh9hcHQSIgmQcTOfDU5zFyWIYyVEhEPYjEiWGR0GE9Eodg4&#10;Y2JEVH72mRDNa0QYoOYRWQo1d/ux9UQ+atftD6GS3ucdI2qs80OT7Y3Kfk2IjEcENpPmuwv3YUlJ&#10;EQ3YQ0eIqKYFI+q3iNiQfaVSI6pWiPCu6+HA1xRf/eSIJo53aSwhajm3Cu4jCqK6V+yi1XCiMJ3y&#10;HLdKO+eYG2t589kwIuyy4bCxHDysBJGsWdqk57jRBdMyhwitRTGixlsAJuGVEVlG1DV4b82CaHh6&#10;RP0OonkX0WXuaawrEcG146Z1py0jqp3bA+Xmz4g4hQP+gx5snJcHX1FuPn6trlhFS4gwmWWtNCVL&#10;q5EQEfuMXqtLEGHGNGwef/WI4ExM5VIaupQ+Fy9ir0KkcVJYS7RwX9EYj/6OHNEYJYa6VFcgMlgb&#10;ZRcRR3viH45Tby84w0gXIfrfbJblWAePSFvOxseI7B8uOMFYVyCSNCuNxDc6RJNHdF0U41qXIwIQ&#10;AaLacsnLjIiGrT5ARHlBGBGkntEXnNqerkA0bRAVjMg6RJ88NyJ2wFJu/hggUj6bfHvFqe3oEkS4&#10;+Oj2ETUZEWhQODPKiB4LffYYEZzAULBVZCL/moLTqrwMXbMZjLF4MaI+RHRpFONa1+2XdxhsFiMa&#10;M6JQgKggk0eIqEJE3fVmIqdLEVnemp0EkaF5dUG91QvRtYh4NxYRaRsgmq+LOd/oQkQcakXOfFbS&#10;zBEiyqn+MvQyEEEIv4Zj6uPKXlfbc19XI0KLPiJqLd58f8yInHYQzRyhnxGRMqJDCaLGUmRMKzts&#10;GZFIBn304G8gBpZmABemJ9zXdYh6Py/KiPaVER0qRNRnRHuiAI9REIl7Y0bkNeBPj3yjjRnRVjuI&#10;powoEkXiESjVGHFvzIi8QkR9bXwrujzoY6XrEE3krIb2V0aU+6JYhIhM1H3JiCil40vZzSddaNwj&#10;Rz5G1BGcjCj+aUwHRogkJSgtY++M6Jsf9dOlw+EQkTEkI5KfLp4R0Y/7aUr+AA8Nb5t1tFOUEbEg&#10;opN8HSUbvyDS153Uji5FVIgvWoSoz4hEC5cPfW3YBv7ivDojcjLeiygj2tcjRC/Hy5H0whBRISJ9&#10;3Unt6EJEs0c0spcDhD5ML8eFj3Q1IlrUe0TXJkjf1ZU+KltEy99/ekGOoKQrEfVKQqkCROz++IJ0&#10;5ekMG0RTRhQrIzoUl2K0a0QvxleWdCWiWYnTpyCyGRHqK/fIremd92efEYF+7x6NxZdULNohGjKi&#10;WOPvvqQHDpHLO/OCdC2i+kt+1GVE+5odDEH0IjJgrHQtokYeRYhyX7QnlwG0y4geyOeRVUp/ceWZ&#10;bPUSEf3uyjPZ6oUgGjyi8o8XnseeXh6iFzaevUBE/1j/6HIvJ+uFIJrcecwZ0b4coqn5l0tPZEcv&#10;BlHDj/7dlaexqxeC6Oq6Q9+njOhQLwXRhUVPj5QRHeqHIJpOP4vXj6g5+ywyoh+g147o9LPAhOAv&#10;VS+lux6vPoHHeimI/nL1CTzWS0H0gpURHSojOlRGdKiM6FAZ0aEyokNlRIfKiA6VER0qIzpURnSo&#10;jOhQGdGhMqJDZUSHyogOlREdKiM6VEZ0qIzoUBnRoTKiQ2VEh8qIDpURHSojOlRGdKirEP31ot/9&#10;f1BuRYfKiA6VER0qIzpURnSojOhQGdGhMqJDZUSHyogOlREdKiM6VEZ0qIzoUBnRoTKiQ2VEh8qI&#10;DpURHSojOlRGdKiM6FCvD1GKeO9IGdGhXh+i5DpA9K9pzuJFK7eiQ2VEh8qIDpURHSojOlRGdKiM&#10;6FAZ0aEyokNlRIfKiA6VER0qIzpURnSojOhQGdGhMqJDZUSHyogOSiuOdQAAAPJJREFUlREdKiM6&#10;VEZ0qIzoUBnRoTKiQ2VEh8qIDpURHSojOlRGdKiM6FAZ0aEyokNlRIfKiA6VER0qIzpURnSojOhQ&#10;GdGhMqJDZUSHyogOlREdKiM6VEZ0qIzoUBnRoTKiQ2VEh8qIDpURHSojOlRGdKiM6FAZ0aEyokNl&#10;RIfKiA4VI/rdRWfxohUj+u6is3jRyjfaoTKiQ2VEh8qIDpURHSojOlRGdKiM6FAZ0aEyokNlRIfK&#10;iA6VER0qIzpURnSojOhQGdGhMqJDZUSHyogOlREdKiM6VEZ0qIzoUBnRoTKiQ2VEh8qIDpURHSoj&#10;OtT/BSrymPozqttjAAAAAElFTkSuQmCCUEsBAi0AFAAGAAgAAAAhALGCZ7YKAQAAEwIAABMAAAAA&#10;AAAAAAAAAAAAAAAAAFtDb250ZW50X1R5cGVzXS54bWxQSwECLQAUAAYACAAAACEAOP0h/9YAAACU&#10;AQAACwAAAAAAAAAAAAAAAAA7AQAAX3JlbHMvLnJlbHNQSwECLQAUAAYACAAAACEAzz8DIoQEAACi&#10;DAAADgAAAAAAAAAAAAAAAAA6AgAAZHJzL2Uyb0RvYy54bWxQSwECLQAUAAYACAAAACEAqiYOvrwA&#10;AAAhAQAAGQAAAAAAAAAAAAAAAADqBgAAZHJzL19yZWxzL2Uyb0RvYy54bWwucmVsc1BLAQItABQA&#10;BgAIAAAAIQCJxivx4QAAAAsBAAAPAAAAAAAAAAAAAAAAAN0HAABkcnMvZG93bnJldi54bWxQSwEC&#10;LQAKAAAAAAAAACEA6pmG44mhAACJoQAAFAAAAAAAAAAAAAAAAADrCAAAZHJzL21lZGlhL2ltYWdl&#10;MS5wbmdQSwUGAAAAAAYABgB8AQAApqoAAAAA&#10;">
                <v:shape id="Picture 20" o:spid="_x0000_s1060" type="#_x0000_t75" style="position:absolute;left:4888;top:841;width:1536;height:16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gEQwgAAANsAAAAPAAAAZHJzL2Rvd25yZXYueG1sRI9Pi8Iw&#10;FMTvwn6H8Ba8aaqiLNVUdgXBk6Luwh6fzbN/bF5KE2399kYQPA4z8xtmsexMJW7UuMKygtEwAkGc&#10;Wl1wpuD3uB58gXAeWWNlmRTcycEy+egtMNa25T3dDj4TAcIuRgW593UspUtzMuiGtiYO3tk2Bn2Q&#10;TSZ1g22Am0qOo2gmDRYcFnKsaZVTejlcjQLr2nZa/ne7kyk9/UXb7U86uyrV/+y+5yA8df4dfrU3&#10;WsFkBM8v4QfI5AEAAP//AwBQSwECLQAUAAYACAAAACEA2+H2y+4AAACFAQAAEwAAAAAAAAAAAAAA&#10;AAAAAAAAW0NvbnRlbnRfVHlwZXNdLnhtbFBLAQItABQABgAIAAAAIQBa9CxbvwAAABUBAAALAAAA&#10;AAAAAAAAAAAAAB8BAABfcmVscy8ucmVsc1BLAQItABQABgAIAAAAIQDwQgEQwgAAANsAAAAPAAAA&#10;AAAAAAAAAAAAAAcCAABkcnMvZG93bnJldi54bWxQSwUGAAAAAAMAAwC3AAAA9gIAAAAA&#10;">
                  <v:imagedata r:id="rId5" o:title="" croptop="10737f" cropbottom="4992f" cropleft="12897f" cropright="17179f"/>
                </v:shape>
                <v:shape id="Text Box 21" o:spid="_x0000_s1061" type="#_x0000_t202" style="position:absolute;left:6711;top:1950;width:4633;height:16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7J1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F/X+IPkNkvAAAA//8DAFBLAQItABQABgAIAAAAIQDb4fbL7gAAAIUBAAATAAAAAAAAAAAA&#10;AAAAAAAAAABbQ29udGVudF9UeXBlc10ueG1sUEsBAi0AFAAGAAgAAAAhAFr0LFu/AAAAFQEAAAsA&#10;AAAAAAAAAAAAAAAAHwEAAF9yZWxzLy5yZWxzUEsBAi0AFAAGAAgAAAAhAIirsnXEAAAA2wAAAA8A&#10;AAAAAAAAAAAAAAAABwIAAGRycy9kb3ducmV2LnhtbFBLBQYAAAAAAwADALcAAAD4AgAAAAA=&#10;" filled="f" stroked="f">
                  <v:textbox>
                    <w:txbxContent>
                      <w:p w14:paraId="4D3BA20B" w14:textId="77777777" w:rsidR="00EB13F9" w:rsidRPr="008E258B" w:rsidRDefault="00EB13F9" w:rsidP="00EB13F9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 xml:space="preserve">ศูนย์เศรษฐกิจการลงทุนภาคที่ </w:t>
                        </w: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</w:t>
                        </w:r>
                      </w:p>
                      <w:p w14:paraId="03C45F89" w14:textId="77777777" w:rsidR="00EB13F9" w:rsidRPr="008E258B" w:rsidRDefault="00EB13F9" w:rsidP="00EB13F9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  <w:r w:rsidRPr="008E258B"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  <w:cs/>
                          </w:rPr>
                          <w:t>สำนักงานคณะกรรมการส่งเสริมการลงทุน</w:t>
                        </w:r>
                      </w:p>
                      <w:p w14:paraId="1F91AE96" w14:textId="77777777" w:rsidR="00EB13F9" w:rsidRPr="008E258B" w:rsidRDefault="00EB13F9" w:rsidP="00EB13F9">
                        <w:pPr>
                          <w:spacing w:line="192" w:lineRule="auto"/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position w:val="-4"/>
                            <w:sz w:val="32"/>
                            <w:szCs w:val="32"/>
                            <w:cs/>
                          </w:rPr>
                          <w:t>2112/22 ถ.มิตรภาพ อ.เมือง จ.นครราชสีมา 30000</w:t>
                        </w:r>
                      </w:p>
                      <w:p w14:paraId="58DAF7E8" w14:textId="249D9A78" w:rsidR="00F33995" w:rsidRPr="008E258B" w:rsidRDefault="00F33995" w:rsidP="00F33995">
                        <w:pPr>
                          <w:spacing w:line="192" w:lineRule="auto"/>
                          <w:rPr>
                            <w:rFonts w:ascii="TH SarabunPSK" w:hAnsi="TH SarabunPSK" w:cs="TH SarabunPSK"/>
                            <w:position w:val="-4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24188" w:rsidRPr="00F33995">
        <w:rPr>
          <w:rFonts w:ascii="TH SarabunPSK" w:hAnsi="TH SarabunPSK" w:cs="TH SarabunPSK"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68EF45AB" wp14:editId="3E509740">
                <wp:simplePos x="0" y="0"/>
                <wp:positionH relativeFrom="margin">
                  <wp:align>center</wp:align>
                </wp:positionH>
                <wp:positionV relativeFrom="paragraph">
                  <wp:posOffset>-235850</wp:posOffset>
                </wp:positionV>
                <wp:extent cx="5047068" cy="1404620"/>
                <wp:effectExtent l="0" t="0" r="20320" b="10160"/>
                <wp:wrapNone/>
                <wp:docPr id="3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70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53D5F1" w14:textId="77777777" w:rsidR="00F33995" w:rsidRPr="00F33995" w:rsidRDefault="00F33995" w:rsidP="00F33995">
                            <w:pPr>
                              <w:jc w:val="center"/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</w:pP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ครุฑอนุญาตให้ส่งวัตถุดิบและวัสดุจำเป็นออกไปต่างประเทศ</w:t>
                            </w:r>
                            <w:r>
                              <w:rPr>
                                <w:rFonts w:ascii="TH Sarabun New" w:hAnsi="TH Sarabun New" w:cs="TH Sarabun New" w:hint="cs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33995">
                              <w:rPr>
                                <w:rFonts w:ascii="TH Sarabun New" w:hAnsi="TH Sarabun New" w:cs="TH Sarabun New"/>
                                <w:b/>
                                <w:bCs/>
                                <w:color w:val="FF0000"/>
                                <w:sz w:val="32"/>
                                <w:szCs w:val="32"/>
                                <w:cs/>
                              </w:rPr>
                              <w:t>กรณีมีสิ่งที่ส่งมาด้วย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8EF45AB" id="_x0000_s1059" type="#_x0000_t202" style="position:absolute;margin-left:0;margin-top:-18.55pt;width:397.4pt;height:110.6pt;z-index:251683840;visibility:visible;mso-wrap-style:square;mso-width-percent: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pJFKgIAAE4EAAAOAAAAZHJzL2Uyb0RvYy54bWysVNuO0zAQfUfiHyy/0yQlbbdR09XSpQhp&#10;uUi7fIDjOI2F4zG226R8/Y6dtlQL4gGRB8vjGR/PnDOT1e3QKXIQ1knQJc0mKSVCc6il3pX029P2&#10;zQ0lzjNdMwValPQoHL1dv3616k0hptCCqoUlCKJd0ZuStt6bIkkcb0XH3ASM0OhswHbMo2l3SW1Z&#10;j+idSqZpOk96sLWxwIVzeHo/Ouk64jeN4P5L0zjhiSop5ubjauNahTVZr1ixs8y0kp/SYP+QRcek&#10;xkcvUPfMM7K38jeoTnILDho/4dAl0DSSi1gDVpOlL6p5bJkRsRYkx5kLTe7/wfLPh6+WyLqkbxeU&#10;aNahRk9i8OQdDGQa6OmNKzDq0WCcH/AYZY6lOvMA/LsjGjYt0ztxZy30rWA1ppeFm8nV1RHHBZCq&#10;/wQ1PsP2HiLQ0NgucIdsEERHmY4XaUIqHA9nab5I59hMHH1ZnubzaRQvYcX5urHOfxDQkbApqUXt&#10;Izw7PDgf0mHFOSS85kDJeiuViobdVRtlyYFhn2zjFyt4EaY06Uu6nE1nIwN/gUjx+xNEJz02vJJd&#10;SW9CzKkFA2/vdR3b0TOpxj2mrPSJyMDdyKIfqiFKli3PAlVQH5FaC2OD40DipgX7k5Iem7uk7see&#10;WUGJ+qhRnmWW52EaopHPFsglsdee6trDNEeoknpKxu3GxwmKxJk7lHErI8FB7zGTU87YtJH304CF&#10;qbi2Y9Sv38D6GQAA//8DAFBLAwQUAAYACAAAACEAPnZOttsAAAAIAQAADwAAAGRycy9kb3ducmV2&#10;LnhtbEyPQU7DMBBF90jcwRokdq0TWtE2xKkAqQdoibp24mkcNR5HttOG2zOsYDn6X3/eK/ezG8QN&#10;Q+w9KciXGQik1pueOgX112GxBRGTJqMHT6jgGyPsq8eHUhfG3+mIt1PqBI9QLLQCm9JYSBlbi07H&#10;pR+ROLv44HTiM3TSBH3ncTfIlyx7lU73xB+sHvHTYns9TU7BGc/XcFnVH2M9H9pMN5am/KjU89P8&#10;/gYi4Zz+yvCLz+hQMVPjJzJRDApYJClYrDY5CI43uzWbNNzbrnOQVSn/C1Q/AAAA//8DAFBLAQIt&#10;ABQABgAIAAAAIQC2gziS/gAAAOEBAAATAAAAAAAAAAAAAAAAAAAAAABbQ29udGVudF9UeXBlc10u&#10;eG1sUEsBAi0AFAAGAAgAAAAhADj9If/WAAAAlAEAAAsAAAAAAAAAAAAAAAAALwEAAF9yZWxzLy5y&#10;ZWxzUEsBAi0AFAAGAAgAAAAhAAbikkUqAgAATgQAAA4AAAAAAAAAAAAAAAAALgIAAGRycy9lMm9E&#10;b2MueG1sUEsBAi0AFAAGAAgAAAAhAD52TrbbAAAACAEAAA8AAAAAAAAAAAAAAAAAhAQAAGRycy9k&#10;b3ducmV2LnhtbFBLBQYAAAAABAAEAPMAAACMBQAAAAA=&#10;" strokecolor="red">
                <v:textbox style="mso-fit-shape-to-text:t">
                  <w:txbxContent>
                    <w:p w14:paraId="2653D5F1" w14:textId="77777777" w:rsidR="00F33995" w:rsidRPr="00F33995" w:rsidRDefault="00F33995" w:rsidP="00F33995">
                      <w:pPr>
                        <w:jc w:val="center"/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</w:pP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ครุฑอนุญาตให้ส่งวัตถุดิบและวัสดุจำเป็นออกไปต่างประเทศ</w:t>
                      </w:r>
                      <w:r>
                        <w:rPr>
                          <w:rFonts w:ascii="TH Sarabun New" w:hAnsi="TH Sarabun New" w:cs="TH Sarabun New" w:hint="cs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33995">
                        <w:rPr>
                          <w:rFonts w:ascii="TH Sarabun New" w:hAnsi="TH Sarabun New" w:cs="TH Sarabun New"/>
                          <w:b/>
                          <w:bCs/>
                          <w:color w:val="FF0000"/>
                          <w:sz w:val="32"/>
                          <w:szCs w:val="32"/>
                          <w:cs/>
                        </w:rPr>
                        <w:t>กรณีมีสิ่งที่ส่งมาด้วย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F4E8878" w14:textId="108E6031" w:rsidR="00F33995" w:rsidRPr="00501B68" w:rsidRDefault="00F33995" w:rsidP="00F33995">
      <w:pPr>
        <w:pStyle w:val="BodyTextIndent"/>
        <w:tabs>
          <w:tab w:val="left" w:pos="4395"/>
        </w:tabs>
        <w:spacing w:before="120"/>
        <w:ind w:left="0"/>
        <w:jc w:val="thaiDistribute"/>
        <w:rPr>
          <w:rFonts w:ascii="TH SarabunPSK" w:hAnsi="TH SarabunPSK" w:cs="TH SarabunPSK"/>
        </w:rPr>
      </w:pPr>
    </w:p>
    <w:p w14:paraId="52D62980" w14:textId="77777777" w:rsidR="00F33995" w:rsidRPr="00501B68" w:rsidRDefault="00F33995" w:rsidP="00F33995">
      <w:pPr>
        <w:pStyle w:val="BodyTextIndent"/>
        <w:tabs>
          <w:tab w:val="left" w:pos="4860"/>
        </w:tabs>
        <w:spacing w:before="120"/>
        <w:ind w:hanging="36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668017" wp14:editId="054CE24D">
                <wp:simplePos x="0" y="0"/>
                <wp:positionH relativeFrom="column">
                  <wp:posOffset>-189865</wp:posOffset>
                </wp:positionH>
                <wp:positionV relativeFrom="paragraph">
                  <wp:posOffset>335915</wp:posOffset>
                </wp:positionV>
                <wp:extent cx="1485900" cy="342900"/>
                <wp:effectExtent l="0" t="0" r="0" b="0"/>
                <wp:wrapNone/>
                <wp:docPr id="29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E22E64" w14:textId="6F052198" w:rsidR="00F33995" w:rsidRPr="0038244C" w:rsidRDefault="00F33995" w:rsidP="00F33995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38244C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ที่ 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นร 131</w:t>
                            </w:r>
                            <w:r w:rsidR="00EB13F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6</w:t>
                            </w:r>
                            <w:r w:rsidRPr="00B62A62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68017" id="Text Box 29" o:spid="_x0000_s1063" type="#_x0000_t202" style="position:absolute;left:0;text-align:left;margin-left:-14.95pt;margin-top:26.45pt;width:117pt;height:2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2fQggIAABkFAAAOAAAAZHJzL2Uyb0RvYy54bWysVFtv2yAUfp+0/4B4T32Z08ZWnKpJl2lS&#10;d5Ha/QBicIyGgQGJ3U377ztAkqa7SNM0P2DgHL5z+T6YX4+9QHtmLFeyxtlFihGTjaJcbmv86WE9&#10;mWFkHZGUCCVZjR+ZxdeLly/mg65YrjolKDMIQKStBl3jzjldJYltOtYTe6E0k2BslemJg6XZJtSQ&#10;AdB7keRpepkMylBtVMOshd3baMSLgN+2rHEf2tYyh0SNITcXRhPGjR+TxZxUW0N0x5tDGuQfsugJ&#10;lxD0BHVLHEE7w3+B6nljlFWtu2hUn6i25Q0LNUA1WfpTNfcd0SzUAs2x+tQm+/9gm/f7jwZxWuO8&#10;xEiSHjh6YKNDSzUi2IL+DNpW4HavwdGNsA88h1qtvlPNZ4ukWnVEbtmNMWroGKGQX+ZPJmdHI471&#10;IJvhnaIQh+ycCkBja3rfPGgHAnTg6fHEjc+l8SGL2bRMwdSA7VWR+7kPQarjaW2se8NUj/ykxga4&#10;D+hkf2dddD26+GBWCU7XXIiwMNvNShi0J6CTdfgO6M/chPTOUvljETHuQJIQw9t8uoH3b2WWF+ky&#10;Lyfry9nVpFgX00l5lc4maVYuy8u0KIvb9XefYFZUHaeUyTsu2VGDWfF3HB9uQ1RPUCEaalxO82mk&#10;6I9FpuH7XZE9d3AlBe9rPDs5kcoT+1pSKJtUjnAR58nz9AMh0IPjP3QlyMAzHzXgxs0YFRdE4jWy&#10;UfQRhGEU8AYUw3sCk06ZrxgNcDdrbL/siGEYibcSxFVmReEvc1gU06scFubcsjm3ENkAVI0dRnG6&#10;cvEB2GnDtx1EinKW6gYE2fKglaesDjKG+xeKOrwV/oKfr4PX04u2+AEAAP//AwBQSwMEFAAGAAgA&#10;AAAhAI9GxGLfAAAACgEAAA8AAABkcnMvZG93bnJldi54bWxMj8tOwzAQRfdI/IM1SGxQazdqUxLi&#10;VIAEYtvHB0xiN4mIx1HsNunfM6xgNRrN0Z1zi93senG1Y+g8aVgtFQhLtTcdNRpOx4/FM4gQkQz2&#10;nqyGmw2wK+/vCsyNn2hvr4fYCA6hkKOGNsYhlzLUrXUYln6wxLezHx1GXsdGmhEnDne9TJRKpcOO&#10;+EOLg31vbf19uDgN56/paZNN1Wc8bffr9A27beVvWj8+zK8vIKKd4x8Mv/qsDiU7Vf5CJohewyLJ&#10;MkY1bBKeDCRqvQJRManSDGRZyP8Vyh8AAAD//wMAUEsBAi0AFAAGAAgAAAAhALaDOJL+AAAA4QEA&#10;ABMAAAAAAAAAAAAAAAAAAAAAAFtDb250ZW50X1R5cGVzXS54bWxQSwECLQAUAAYACAAAACEAOP0h&#10;/9YAAACUAQAACwAAAAAAAAAAAAAAAAAvAQAAX3JlbHMvLnJlbHNQSwECLQAUAAYACAAAACEAyOdn&#10;0IICAAAZBQAADgAAAAAAAAAAAAAAAAAuAgAAZHJzL2Uyb0RvYy54bWxQSwECLQAUAAYACAAAACEA&#10;j0bEYt8AAAAKAQAADwAAAAAAAAAAAAAAAADcBAAAZHJzL2Rvd25yZXYueG1sUEsFBgAAAAAEAAQA&#10;8wAAAOgFAAAAAA==&#10;" stroked="f">
                <v:textbox>
                  <w:txbxContent>
                    <w:p w14:paraId="41E22E64" w14:textId="6F052198" w:rsidR="00F33995" w:rsidRPr="0038244C" w:rsidRDefault="00F33995" w:rsidP="00F33995">
                      <w:pPr>
                        <w:rPr>
                          <w:rFonts w:ascii="TH SarabunPSK" w:hAnsi="TH SarabunPSK" w:cs="TH SarabunPSK"/>
                        </w:rPr>
                      </w:pP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38244C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ที่ 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นร 131</w:t>
                      </w:r>
                      <w:r w:rsidR="00EB13F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6</w:t>
                      </w:r>
                      <w:r w:rsidRPr="00B62A62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/</w:t>
                      </w:r>
                    </w:p>
                  </w:txbxContent>
                </v:textbox>
              </v:shape>
            </w:pict>
          </mc:Fallback>
        </mc:AlternateContent>
      </w:r>
    </w:p>
    <w:p w14:paraId="7D02FF65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770CB51B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</w:p>
    <w:p w14:paraId="5E37371C" w14:textId="77777777" w:rsidR="00F33995" w:rsidRPr="00E919FA" w:rsidRDefault="00F33995" w:rsidP="00F33995">
      <w:pPr>
        <w:spacing w:before="120"/>
      </w:pPr>
    </w:p>
    <w:p w14:paraId="074A1D6B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เรื่อง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อนุญาตให้ส่งวัตถุดิบและวัสดุจำเป็นออกไปต่างประเทศ</w:t>
      </w:r>
    </w:p>
    <w:p w14:paraId="41574918" w14:textId="77777777" w:rsidR="00F33995" w:rsidRPr="00501B68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>เรียน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กรรมการ</w:t>
      </w:r>
      <w:r w:rsidRPr="00501B68">
        <w:rPr>
          <w:rFonts w:ascii="TH SarabunPSK" w:hAnsi="TH SarabunPSK" w:cs="TH SarabunPSK"/>
          <w:cs/>
        </w:rPr>
        <w:t>ผู้จัดการบริษัท</w:t>
      </w:r>
      <w:r>
        <w:rPr>
          <w:rFonts w:ascii="TH SarabunPSK" w:hAnsi="TH SarabunPSK" w:cs="TH SarabunPSK"/>
        </w:rPr>
        <w:t xml:space="preserve"> …………………………………………………… </w:t>
      </w:r>
      <w:r>
        <w:rPr>
          <w:rFonts w:ascii="TH SarabunPSK" w:hAnsi="TH SarabunPSK" w:cs="TH SarabunPSK" w:hint="cs"/>
          <w:cs/>
        </w:rPr>
        <w:t>จำกัด</w:t>
      </w:r>
    </w:p>
    <w:p w14:paraId="4C9BF28A" w14:textId="77777777" w:rsidR="00F33995" w:rsidRDefault="00F33995" w:rsidP="00F33995">
      <w:pPr>
        <w:pStyle w:val="Heading1"/>
        <w:tabs>
          <w:tab w:val="left" w:pos="851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>อ้างถึง</w:t>
      </w:r>
      <w:r>
        <w:rPr>
          <w:rFonts w:ascii="TH SarabunPSK" w:hAnsi="TH SarabunPSK" w:cs="TH SarabunPSK"/>
        </w:rPr>
        <w:t xml:space="preserve">  </w:t>
      </w:r>
      <w:r w:rsidRPr="00501B68">
        <w:rPr>
          <w:rFonts w:ascii="TH SarabunPSK" w:hAnsi="TH SarabunPSK" w:cs="TH SarabunPSK"/>
          <w:cs/>
        </w:rPr>
        <w:t>หนังสือบริษัทฯ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ที่</w:t>
      </w:r>
      <w:r>
        <w:rPr>
          <w:rFonts w:ascii="TH SarabunPSK" w:hAnsi="TH SarabunPSK" w:cs="TH SarabunPSK"/>
        </w:rPr>
        <w:t xml:space="preserve"> …………………………….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  <w:cs/>
        </w:rPr>
        <w:t>ลงวันที่</w:t>
      </w:r>
      <w:r>
        <w:rPr>
          <w:rFonts w:ascii="TH SarabunPSK" w:hAnsi="TH SarabunPSK" w:cs="TH SarabunPSK"/>
        </w:rPr>
        <w:t xml:space="preserve"> ………………………………………..</w:t>
      </w:r>
    </w:p>
    <w:p w14:paraId="15B4634A" w14:textId="77777777" w:rsidR="00F33995" w:rsidRPr="00A154FD" w:rsidRDefault="00F33995" w:rsidP="00F33995">
      <w:pPr>
        <w:spacing w:before="120"/>
        <w:rPr>
          <w:rFonts w:ascii="TH SarabunPSK" w:hAnsi="TH SarabunPSK" w:cs="TH SarabunPSK"/>
          <w:sz w:val="32"/>
          <w:szCs w:val="32"/>
        </w:rPr>
      </w:pPr>
      <w:r w:rsidRPr="00E919FA">
        <w:rPr>
          <w:rFonts w:ascii="TH SarabunPSK" w:hAnsi="TH SarabunPSK" w:cs="TH SarabunPSK"/>
          <w:sz w:val="32"/>
          <w:szCs w:val="32"/>
          <w:cs/>
        </w:rPr>
        <w:t>สิ่งที่ส่งมาด้วย  รายการวัตถุดิบและวัสดุจำเป็นท</w:t>
      </w:r>
      <w:r>
        <w:rPr>
          <w:rFonts w:ascii="TH SarabunPSK" w:hAnsi="TH SarabunPSK" w:cs="TH SarabunPSK"/>
          <w:sz w:val="32"/>
          <w:szCs w:val="32"/>
          <w:cs/>
        </w:rPr>
        <w:t xml:space="preserve">ี่อนุญาตให้ส่งออกไปต่างประเทศ  จำนวน  </w:t>
      </w:r>
      <w:r>
        <w:rPr>
          <w:rFonts w:ascii="TH SarabunPSK" w:hAnsi="TH SarabunPSK" w:cs="TH SarabunPSK"/>
          <w:sz w:val="32"/>
          <w:szCs w:val="32"/>
        </w:rPr>
        <w:t>…….</w:t>
      </w:r>
      <w:r w:rsidRPr="00E919FA">
        <w:rPr>
          <w:rFonts w:ascii="TH SarabunPSK" w:hAnsi="TH SarabunPSK" w:cs="TH SarabunPSK"/>
          <w:sz w:val="32"/>
          <w:szCs w:val="32"/>
          <w:cs/>
        </w:rPr>
        <w:t xml:space="preserve">  แผ่น</w:t>
      </w:r>
    </w:p>
    <w:p w14:paraId="4451C87A" w14:textId="77777777" w:rsidR="00F33995" w:rsidRPr="00501B68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ตามหนังสือที่อ้างถึง บริษัท</w:t>
      </w:r>
      <w:r>
        <w:rPr>
          <w:rFonts w:ascii="TH SarabunPSK" w:hAnsi="TH SarabunPSK" w:cs="TH SarabunPSK" w:hint="cs"/>
          <w:cs/>
        </w:rPr>
        <w:t>ฯ</w:t>
      </w:r>
      <w:r w:rsidRPr="00501B68">
        <w:rPr>
          <w:rFonts w:ascii="TH SarabunPSK" w:hAnsi="TH SarabunPSK" w:cs="TH SarabunPSK"/>
          <w:cs/>
        </w:rPr>
        <w:t xml:space="preserve"> ขออนุญาตส่งวัตถุดิบ</w:t>
      </w:r>
      <w:r>
        <w:rPr>
          <w:rFonts w:ascii="TH SarabunPSK" w:hAnsi="TH SarabunPSK" w:cs="TH SarabunPSK"/>
        </w:rPr>
        <w:t xml:space="preserve"> </w:t>
      </w:r>
      <w:r>
        <w:rPr>
          <w:rFonts w:ascii="TH SarabunPSK" w:hAnsi="TH SarabunPSK" w:cs="TH SarabunPSK" w:hint="cs"/>
          <w:cs/>
        </w:rPr>
        <w:t xml:space="preserve">ตามสิ่งที่ส่งมาด้วย </w:t>
      </w:r>
      <w:r w:rsidRPr="00501B68">
        <w:rPr>
          <w:rFonts w:ascii="TH SarabunPSK" w:hAnsi="TH SarabunPSK" w:cs="TH SarabunPSK"/>
          <w:cs/>
        </w:rPr>
        <w:t>ออกไปต่างประเทศ รายละเอียดแจ้งแล้วนั้น</w:t>
      </w:r>
    </w:p>
    <w:p w14:paraId="1084CBD0" w14:textId="77777777" w:rsidR="00F33995" w:rsidRPr="00A154FD" w:rsidRDefault="00F33995" w:rsidP="00F33995">
      <w:pPr>
        <w:pStyle w:val="Heading1"/>
        <w:spacing w:before="120"/>
        <w:ind w:right="-143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 xml:space="preserve">สำนักงานโดยได้รับมอบอำนาจจากคณะกรรมการได้พิจารณาแล้ว อนุญาตให้บริษัทฯ </w:t>
      </w:r>
      <w:r>
        <w:rPr>
          <w:rFonts w:ascii="TH SarabunPSK" w:hAnsi="TH SarabunPSK" w:cs="TH SarabunPSK" w:hint="cs"/>
          <w:cs/>
        </w:rPr>
        <w:t xml:space="preserve">          </w:t>
      </w:r>
      <w:r w:rsidRPr="00501B68">
        <w:rPr>
          <w:rFonts w:ascii="TH SarabunPSK" w:hAnsi="TH SarabunPSK" w:cs="TH SarabunPSK"/>
          <w:cs/>
        </w:rPr>
        <w:t>ส่งวัตถุดิบ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>ดังกล่าวออกไปต่างประเทศได้ ทั้งน</w:t>
      </w:r>
      <w:r>
        <w:rPr>
          <w:rFonts w:ascii="TH SarabunPSK" w:hAnsi="TH SarabunPSK" w:cs="TH SarabunPSK"/>
          <w:cs/>
        </w:rPr>
        <w:t>ี้ บริษัทฯ จะต้องนำหลักฐานสำเนา</w:t>
      </w:r>
      <w:r w:rsidRPr="00501B68">
        <w:rPr>
          <w:rFonts w:ascii="TH SarabunPSK" w:hAnsi="TH SarabunPSK" w:cs="TH SarabunPSK"/>
          <w:cs/>
        </w:rPr>
        <w:t>ใบขนสินค้าขาออก และสำเนาอินวอยซ์ให้สำนักงานเพื่อตัดบัญชีวัตถุดิบ</w:t>
      </w:r>
      <w:r>
        <w:rPr>
          <w:rFonts w:ascii="TH SarabunPSK" w:hAnsi="TH SarabunPSK" w:cs="TH SarabunPSK"/>
        </w:rPr>
        <w:t xml:space="preserve"> </w:t>
      </w:r>
      <w:r w:rsidRPr="00501B68">
        <w:rPr>
          <w:rFonts w:ascii="TH SarabunPSK" w:hAnsi="TH SarabunPSK" w:cs="TH SarabunPSK"/>
          <w:cs/>
        </w:rPr>
        <w:t xml:space="preserve">ดังกล่าวต่อไป </w:t>
      </w:r>
    </w:p>
    <w:p w14:paraId="518B95B8" w14:textId="77777777" w:rsidR="00F33995" w:rsidRDefault="00F33995" w:rsidP="00F33995">
      <w:pPr>
        <w:pStyle w:val="Heading1"/>
        <w:spacing w:before="120"/>
        <w:ind w:right="-1" w:firstLine="1418"/>
        <w:jc w:val="thaiDistribute"/>
        <w:rPr>
          <w:rFonts w:ascii="TH SarabunPSK" w:hAnsi="TH SarabunPSK" w:cs="TH SarabunPSK"/>
        </w:rPr>
      </w:pPr>
      <w:r w:rsidRPr="00501B68">
        <w:rPr>
          <w:rFonts w:ascii="TH SarabunPSK" w:hAnsi="TH SarabunPSK" w:cs="TH SarabunPSK"/>
          <w:cs/>
        </w:rPr>
        <w:t>จึงเรียนมาเพื่อทราบ</w:t>
      </w:r>
    </w:p>
    <w:p w14:paraId="72FBA5A8" w14:textId="77777777" w:rsidR="00F33995" w:rsidRPr="00501B68" w:rsidRDefault="00F33995" w:rsidP="00F33995">
      <w:pPr>
        <w:pStyle w:val="Heading1"/>
        <w:tabs>
          <w:tab w:val="left" w:pos="4395"/>
        </w:tabs>
        <w:spacing w:before="240"/>
        <w:ind w:firstLine="3969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 w:rsidRPr="00501B68">
        <w:rPr>
          <w:rFonts w:ascii="TH SarabunPSK" w:hAnsi="TH SarabunPSK" w:cs="TH SarabunPSK"/>
          <w:cs/>
        </w:rPr>
        <w:t>ขอแสดงความนับถือ</w:t>
      </w:r>
    </w:p>
    <w:p w14:paraId="3B0F1ADD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D865B70" w14:textId="77777777" w:rsidR="00F33995" w:rsidRPr="00501B68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0AE6D6E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EA8E67B" w14:textId="77777777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409EEE80" w14:textId="32E6C2A0" w:rsidR="00F33995" w:rsidRDefault="00F33995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59C53815" w14:textId="7E057429" w:rsidR="00EB13F9" w:rsidRDefault="00EB13F9" w:rsidP="00F33995">
      <w:pPr>
        <w:spacing w:before="120"/>
        <w:jc w:val="thaiDistribute"/>
        <w:rPr>
          <w:rFonts w:ascii="TH SarabunPSK" w:hAnsi="TH SarabunPSK" w:cs="TH SarabunPSK"/>
          <w:sz w:val="32"/>
          <w:szCs w:val="32"/>
        </w:rPr>
      </w:pPr>
    </w:p>
    <w:p w14:paraId="324656BC" w14:textId="77777777" w:rsidR="00EB13F9" w:rsidRPr="00501B68" w:rsidRDefault="00EB13F9" w:rsidP="00F33995">
      <w:pPr>
        <w:spacing w:before="120"/>
        <w:jc w:val="thaiDistribute"/>
        <w:rPr>
          <w:rFonts w:ascii="TH SarabunPSK" w:hAnsi="TH SarabunPSK" w:cs="TH SarabunPSK" w:hint="cs"/>
          <w:sz w:val="32"/>
          <w:szCs w:val="32"/>
        </w:rPr>
      </w:pPr>
    </w:p>
    <w:p w14:paraId="2C307AF8" w14:textId="1FB48E7A" w:rsidR="00F33995" w:rsidRPr="00E33AB8" w:rsidRDefault="00F33995" w:rsidP="00F33995">
      <w:pPr>
        <w:jc w:val="thaiDistribute"/>
        <w:rPr>
          <w:rFonts w:ascii="TH SarabunPSK" w:hAnsi="TH SarabunPSK" w:cs="TH SarabunPSK" w:hint="cs"/>
          <w:sz w:val="32"/>
          <w:szCs w:val="32"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 xml:space="preserve">ศูนย์เศรษฐกิจการลงทุนภาคที่ </w:t>
      </w:r>
      <w:r w:rsidR="00EB13F9"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5AEA4718" w14:textId="7AB00EE0" w:rsidR="00F33995" w:rsidRPr="00E33AB8" w:rsidRDefault="00F33995" w:rsidP="00F33995">
      <w:pPr>
        <w:tabs>
          <w:tab w:val="left" w:pos="3969"/>
        </w:tabs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โทร. </w:t>
      </w:r>
      <w:r w:rsidR="00EB13F9">
        <w:rPr>
          <w:rFonts w:ascii="TH SarabunPSK" w:hAnsi="TH SarabunPSK" w:cs="TH SarabunPSK" w:hint="cs"/>
          <w:sz w:val="32"/>
          <w:szCs w:val="32"/>
          <w:cs/>
        </w:rPr>
        <w:t>0-4438-4200</w:t>
      </w:r>
    </w:p>
    <w:p w14:paraId="68B65D1A" w14:textId="552033E2" w:rsidR="00F33995" w:rsidRPr="00E33AB8" w:rsidRDefault="00F33995" w:rsidP="00F33995">
      <w:pPr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E33AB8">
        <w:rPr>
          <w:rFonts w:ascii="TH SarabunPSK" w:hAnsi="TH SarabunPSK" w:cs="TH SarabunPSK"/>
          <w:sz w:val="32"/>
          <w:szCs w:val="32"/>
          <w:cs/>
        </w:rPr>
        <w:t>โทรสาร</w:t>
      </w:r>
      <w:r w:rsidRPr="00E33AB8">
        <w:rPr>
          <w:rFonts w:ascii="TH SarabunPSK" w:hAnsi="TH SarabunPSK" w:cs="TH SarabunPSK"/>
          <w:sz w:val="32"/>
          <w:szCs w:val="32"/>
        </w:rPr>
        <w:t xml:space="preserve"> </w:t>
      </w:r>
      <w:r w:rsidR="00EB13F9">
        <w:rPr>
          <w:rFonts w:ascii="TH SarabunPSK" w:hAnsi="TH SarabunPSK" w:cs="TH SarabunPSK" w:hint="cs"/>
          <w:sz w:val="32"/>
          <w:szCs w:val="32"/>
          <w:cs/>
        </w:rPr>
        <w:t>0-4438-42</w:t>
      </w:r>
      <w:r w:rsidR="00EB13F9">
        <w:rPr>
          <w:rFonts w:ascii="TH SarabunPSK" w:hAnsi="TH SarabunPSK" w:cs="TH SarabunPSK" w:hint="cs"/>
          <w:sz w:val="32"/>
          <w:szCs w:val="32"/>
          <w:cs/>
        </w:rPr>
        <w:t>99</w:t>
      </w:r>
    </w:p>
    <w:p w14:paraId="371E922D" w14:textId="77777777" w:rsidR="00F33995" w:rsidRPr="00501B68" w:rsidRDefault="00F33995" w:rsidP="00F3399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2ADA991F" w14:textId="11EBA740" w:rsidR="00F33995" w:rsidRDefault="00F33995" w:rsidP="00F33995">
      <w:pPr>
        <w:jc w:val="thaiDistribute"/>
        <w:rPr>
          <w:rFonts w:ascii="TH SarabunPSK" w:hAnsi="TH SarabunPSK" w:cs="TH SarabunPSK"/>
        </w:rPr>
      </w:pPr>
      <w:r w:rsidRPr="007E1F9E">
        <w:rPr>
          <w:rFonts w:ascii="TH SarabunPSK" w:hAnsi="TH SarabunPSK" w:cs="TH SarabunPSK"/>
        </w:rPr>
        <w:t xml:space="preserve">F IN RM </w:t>
      </w:r>
      <w:r>
        <w:rPr>
          <w:rFonts w:ascii="TH SarabunPSK" w:hAnsi="TH SarabunPSK" w:cs="TH SarabunPSK"/>
        </w:rPr>
        <w:t>21-04</w:t>
      </w:r>
    </w:p>
    <w:p w14:paraId="1F310CC3" w14:textId="77777777" w:rsidR="00F33995" w:rsidRDefault="00F33995"/>
    <w:p w14:paraId="37C347CB" w14:textId="77777777" w:rsidR="00F33995" w:rsidRDefault="00F33995"/>
    <w:p w14:paraId="59A5FE00" w14:textId="096375A8"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236C3">
        <w:rPr>
          <w:rFonts w:ascii="TH SarabunPSK" w:hAnsi="TH SarabunPSK" w:cs="TH SarabunPSK"/>
          <w:b/>
          <w:bCs/>
          <w:sz w:val="32"/>
          <w:szCs w:val="32"/>
          <w:cs/>
        </w:rPr>
        <w:t>รายการวัตถุดิบและวัสดุจำเป็นที่</w:t>
      </w:r>
      <w:r w:rsidR="00D05844">
        <w:rPr>
          <w:rFonts w:ascii="TH SarabunPSK" w:hAnsi="TH SarabunPSK" w:cs="TH SarabunPSK" w:hint="cs"/>
          <w:b/>
          <w:bCs/>
          <w:sz w:val="32"/>
          <w:szCs w:val="32"/>
          <w:cs/>
        </w:rPr>
        <w:t>อนุญาตให้</w:t>
      </w:r>
      <w:r w:rsidRPr="003236C3">
        <w:rPr>
          <w:rFonts w:ascii="TH SarabunPSK" w:hAnsi="TH SarabunPSK" w:cs="TH SarabunPSK"/>
          <w:b/>
          <w:bCs/>
          <w:sz w:val="32"/>
          <w:szCs w:val="32"/>
          <w:cs/>
        </w:rPr>
        <w:t>ส่งออกไปต่างประเทศ</w:t>
      </w:r>
    </w:p>
    <w:p w14:paraId="500E3C3C" w14:textId="77777777" w:rsidR="00F33995" w:rsidRPr="003236C3" w:rsidRDefault="00F33995" w:rsidP="00F3399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4D29BBC3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  <w:r w:rsidRPr="003236C3">
        <w:rPr>
          <w:rFonts w:ascii="TH SarabunPSK" w:hAnsi="TH SarabunPSK" w:cs="TH SarabunPSK"/>
          <w:sz w:val="32"/>
          <w:szCs w:val="32"/>
          <w:cs/>
        </w:rPr>
        <w:t>บริษัท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</w:t>
      </w:r>
      <w:r w:rsidRPr="003236C3">
        <w:rPr>
          <w:rFonts w:ascii="TH SarabunPSK" w:hAnsi="TH SarabunPSK" w:cs="TH SarabunPSK"/>
          <w:sz w:val="32"/>
          <w:szCs w:val="32"/>
          <w:cs/>
        </w:rPr>
        <w:t>จำกัด</w:t>
      </w:r>
      <w:r w:rsidRPr="003236C3">
        <w:rPr>
          <w:rFonts w:ascii="TH SarabunPSK" w:hAnsi="TH SarabunPSK" w:cs="TH SarabunPSK"/>
          <w:sz w:val="32"/>
          <w:szCs w:val="32"/>
        </w:rPr>
        <w:t xml:space="preserve">  </w:t>
      </w:r>
    </w:p>
    <w:p w14:paraId="55150C3E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5"/>
        <w:gridCol w:w="5365"/>
        <w:gridCol w:w="1435"/>
        <w:gridCol w:w="1256"/>
      </w:tblGrid>
      <w:tr w:rsidR="00F33995" w:rsidRPr="0016301F" w14:paraId="41A124E6" w14:textId="77777777" w:rsidTr="0060398D">
        <w:trPr>
          <w:trHeight w:val="558"/>
        </w:trPr>
        <w:tc>
          <w:tcPr>
            <w:tcW w:w="1008" w:type="dxa"/>
            <w:shd w:val="clear" w:color="auto" w:fill="auto"/>
            <w:vAlign w:val="center"/>
          </w:tcPr>
          <w:p w14:paraId="23838FA6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400" w:type="dxa"/>
            <w:shd w:val="clear" w:color="auto" w:fill="auto"/>
            <w:vAlign w:val="center"/>
          </w:tcPr>
          <w:p w14:paraId="092AA71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รายการวัตถุดิบ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4458609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จำนวนส่งคืน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0D7E4EC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6301F">
              <w:rPr>
                <w:rFonts w:ascii="TH SarabunPSK" w:hAnsi="TH SarabunPSK" w:cs="TH SarabunPSK"/>
                <w:sz w:val="32"/>
                <w:szCs w:val="32"/>
                <w:cs/>
              </w:rPr>
              <w:t>หน่วย</w:t>
            </w:r>
          </w:p>
        </w:tc>
      </w:tr>
      <w:tr w:rsidR="00F33995" w:rsidRPr="0016301F" w14:paraId="2B712B12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5E11680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5CD040D6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3C54345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6915A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3BF7A381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F8E253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7B37448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24C4E0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4592BF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4DE35C36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648555F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FFFD84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5181F0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196B8BEA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0C6ABDEE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655530B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25F952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7E9CFF0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FDAEAB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22463C82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605125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B9CE33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CC50ED8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7ED73CD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2242D158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B8BFB73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443A5BC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0DDF6B1D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4F1CE32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53EDE515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7865DAB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7684455E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4B660B7A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4D3298E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0EC3A68D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687A2ED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3263001D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1B081980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0C7097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5446251B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02D9342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61B2C091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219252F2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0584D759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1A9F1845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220A6A5B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400" w:type="dxa"/>
            <w:shd w:val="clear" w:color="auto" w:fill="auto"/>
          </w:tcPr>
          <w:p w14:paraId="049EEDF8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601BEC7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2A4B022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3995" w:rsidRPr="0016301F" w14:paraId="730E44C3" w14:textId="77777777" w:rsidTr="0060398D">
        <w:trPr>
          <w:trHeight w:val="538"/>
        </w:trPr>
        <w:tc>
          <w:tcPr>
            <w:tcW w:w="1008" w:type="dxa"/>
            <w:shd w:val="clear" w:color="auto" w:fill="auto"/>
          </w:tcPr>
          <w:p w14:paraId="6472D114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400" w:type="dxa"/>
            <w:shd w:val="clear" w:color="auto" w:fill="auto"/>
          </w:tcPr>
          <w:p w14:paraId="23CBC715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40" w:type="dxa"/>
            <w:shd w:val="clear" w:color="auto" w:fill="auto"/>
          </w:tcPr>
          <w:p w14:paraId="5BA129CC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60" w:type="dxa"/>
            <w:shd w:val="clear" w:color="auto" w:fill="auto"/>
          </w:tcPr>
          <w:p w14:paraId="50CD67A7" w14:textId="77777777" w:rsidR="00F33995" w:rsidRPr="0016301F" w:rsidRDefault="00F33995" w:rsidP="0060398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0570D78B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50995C9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6BC412E3" w14:textId="77777777" w:rsidR="00F33995" w:rsidRPr="003236C3" w:rsidRDefault="00F33995" w:rsidP="00F33995">
      <w:pPr>
        <w:jc w:val="center"/>
        <w:rPr>
          <w:rFonts w:ascii="TH SarabunPSK" w:hAnsi="TH SarabunPSK" w:cs="TH SarabunPSK"/>
          <w:sz w:val="32"/>
          <w:szCs w:val="32"/>
        </w:rPr>
      </w:pPr>
    </w:p>
    <w:p w14:paraId="5C158A9F" w14:textId="77777777" w:rsidR="00F33995" w:rsidRDefault="00F33995" w:rsidP="00F33995"/>
    <w:p w14:paraId="4173CEDA" w14:textId="77777777" w:rsidR="00F33995" w:rsidRDefault="00F33995" w:rsidP="00F33995"/>
    <w:p w14:paraId="12D359EA" w14:textId="77777777" w:rsidR="00F33995" w:rsidRPr="00F33995" w:rsidRDefault="00F33995"/>
    <w:sectPr w:rsidR="00F33995" w:rsidRPr="00F33995" w:rsidSect="0032447E">
      <w:pgSz w:w="11906" w:h="16838" w:code="9"/>
      <w:pgMar w:top="851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C72"/>
    <w:rsid w:val="000644CE"/>
    <w:rsid w:val="00186127"/>
    <w:rsid w:val="00343CB3"/>
    <w:rsid w:val="00441386"/>
    <w:rsid w:val="006F149E"/>
    <w:rsid w:val="00724188"/>
    <w:rsid w:val="00844550"/>
    <w:rsid w:val="00B56EE8"/>
    <w:rsid w:val="00CC3C72"/>
    <w:rsid w:val="00D05844"/>
    <w:rsid w:val="00E8215B"/>
    <w:rsid w:val="00EA3611"/>
    <w:rsid w:val="00EB13F9"/>
    <w:rsid w:val="00F3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D437B"/>
  <w15:chartTrackingRefBased/>
  <w15:docId w15:val="{AB615C6C-73B1-47DF-93CC-EE355618D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3C72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1">
    <w:name w:val="heading 1"/>
    <w:basedOn w:val="Normal"/>
    <w:next w:val="Normal"/>
    <w:link w:val="Heading1Char"/>
    <w:qFormat/>
    <w:rsid w:val="00F33995"/>
    <w:pPr>
      <w:keepNext/>
      <w:outlineLvl w:val="0"/>
    </w:pPr>
    <w:rPr>
      <w:rFonts w:cs="Cordi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33995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semiHidden/>
    <w:rsid w:val="00F33995"/>
    <w:pPr>
      <w:ind w:left="360"/>
    </w:pPr>
    <w:rPr>
      <w:rFonts w:cs="Cordia New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semiHidden/>
    <w:rsid w:val="00F33995"/>
    <w:rPr>
      <w:rFonts w:ascii="Cordia New" w:eastAsia="Cordia New" w:hAnsi="Cordia New" w:cs="Cordi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sudarat rakkote</dc:creator>
  <cp:keywords/>
  <dc:description/>
  <cp:lastModifiedBy>natthida phatnok</cp:lastModifiedBy>
  <cp:revision>3</cp:revision>
  <dcterms:created xsi:type="dcterms:W3CDTF">2021-03-22T08:34:00Z</dcterms:created>
  <dcterms:modified xsi:type="dcterms:W3CDTF">2021-03-22T08:51:00Z</dcterms:modified>
</cp:coreProperties>
</file>