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6446" w14:textId="77777777" w:rsidR="0041514B" w:rsidRPr="00342B42" w:rsidRDefault="0041514B" w:rsidP="00801108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342B4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ตัวอย่างที่ </w:t>
      </w:r>
      <w:r w:rsidR="00342B42" w:rsidRPr="00342B42">
        <w:rPr>
          <w:rFonts w:ascii="TH SarabunPSK" w:hAnsi="TH SarabunPSK" w:cs="TH SarabunPSK" w:hint="cs"/>
          <w:sz w:val="32"/>
          <w:szCs w:val="32"/>
          <w:u w:val="single"/>
          <w:cs/>
        </w:rPr>
        <w:t>27</w:t>
      </w:r>
    </w:p>
    <w:p w14:paraId="5733AA12" w14:textId="77777777" w:rsidR="0041514B" w:rsidRDefault="0041514B" w:rsidP="004151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(ไม่ใช้หัวจดหมายบริษัทฯ)</w:t>
      </w:r>
    </w:p>
    <w:p w14:paraId="741049CE" w14:textId="77777777" w:rsidR="0041514B" w:rsidRPr="0041514B" w:rsidRDefault="0041514B" w:rsidP="0041514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</w:t>
      </w:r>
      <w:r w:rsidRPr="004151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Pr="004151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ขอใช้สิทธิและประโยชน์ มาตรา 36</w:t>
      </w:r>
    </w:p>
    <w:p w14:paraId="2FEC58CD" w14:textId="77777777" w:rsidR="0041514B" w:rsidRPr="002C2DE6" w:rsidRDefault="0041514B" w:rsidP="0041514B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ขออนุมัติ</w:t>
      </w:r>
      <w:r w:rsidR="00BC0A95">
        <w:rPr>
          <w:rFonts w:ascii="TH SarabunPSK" w:hAnsi="TH SarabunPSK" w:cs="TH SarabunPSK" w:hint="cs"/>
          <w:sz w:val="32"/>
          <w:szCs w:val="32"/>
          <w:cs/>
        </w:rPr>
        <w:t>ตัดบัญชี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ส่วนสูญเสีย (นอกสูตร) </w:t>
      </w:r>
      <w:r w:rsidR="00BC0A95">
        <w:rPr>
          <w:rFonts w:ascii="TH SarabunPSK" w:hAnsi="TH SarabunPSK" w:cs="TH SarabunPSK" w:hint="cs"/>
          <w:sz w:val="32"/>
          <w:szCs w:val="32"/>
          <w:cs/>
        </w:rPr>
        <w:t>กรณีส่งออก</w:t>
      </w:r>
      <w:r>
        <w:rPr>
          <w:rFonts w:ascii="TH SarabunPSK" w:hAnsi="TH SarabunPSK" w:cs="TH SarabunPSK" w:hint="cs"/>
          <w:sz w:val="32"/>
          <w:szCs w:val="32"/>
          <w:cs/>
        </w:rPr>
        <w:t>ไปต่างประเทศ</w:t>
      </w:r>
    </w:p>
    <w:p w14:paraId="191778C8" w14:textId="77777777" w:rsidR="0041514B" w:rsidRDefault="0041514B" w:rsidP="0041514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862D5">
        <w:rPr>
          <w:rFonts w:ascii="TH SarabunPSK" w:hAnsi="TH SarabunPSK" w:cs="TH SarabunPSK"/>
          <w:sz w:val="32"/>
          <w:szCs w:val="32"/>
          <w:cs/>
        </w:rPr>
        <w:t>เรียน</w:t>
      </w:r>
      <w:r w:rsidRPr="00E862D5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14:paraId="34814EFF" w14:textId="77777777" w:rsidR="0041514B" w:rsidRPr="004952D5" w:rsidRDefault="0041514B" w:rsidP="00AE39CD">
      <w:pPr>
        <w:spacing w:before="120" w:after="0" w:line="240" w:lineRule="auto"/>
        <w:ind w:right="-308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บริษัท...................................................................จำกัด</w:t>
      </w:r>
      <w:r w:rsidR="00AE3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ได้รับการส่งเสริมในกิจการประเภท..</w:t>
      </w:r>
      <w:r w:rsidR="00AE39C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............ผลิต.......................................................................................ตามบัตรส่งเสริมเลขที่..............................................</w:t>
      </w:r>
      <w:r w:rsidR="00D37063">
        <w:rPr>
          <w:rFonts w:ascii="TH SarabunPSK" w:hAnsi="TH SarabunPSK" w:cs="TH SarabunPSK" w:hint="cs"/>
          <w:sz w:val="32"/>
          <w:szCs w:val="32"/>
          <w:cs/>
        </w:rPr>
        <w:t>..</w:t>
      </w:r>
      <w:r w:rsidR="00AE39C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Pr="0081647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1647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FC06B45" w14:textId="77777777" w:rsidR="0041514B" w:rsidRDefault="0041514B" w:rsidP="0041514B">
      <w:pPr>
        <w:spacing w:before="120"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บริษัทฯมีความประสงค์ที่จะขออนุมัติ</w:t>
      </w:r>
      <w:r w:rsidR="00D96B60">
        <w:rPr>
          <w:rFonts w:ascii="TH SarabunPSK" w:hAnsi="TH SarabunPSK" w:cs="TH SarabunPSK" w:hint="cs"/>
          <w:sz w:val="32"/>
          <w:szCs w:val="32"/>
          <w:cs/>
        </w:rPr>
        <w:t>ตัดบัญชี</w:t>
      </w:r>
      <w:r>
        <w:rPr>
          <w:rFonts w:ascii="TH SarabunPSK" w:hAnsi="TH SarabunPSK" w:cs="TH SarabunPSK" w:hint="cs"/>
          <w:sz w:val="32"/>
          <w:szCs w:val="32"/>
          <w:cs/>
        </w:rPr>
        <w:t>ส่วนสูญเสียนอกสูตร จำนวน....</w:t>
      </w:r>
      <w:r w:rsidR="00D96B60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.รายการ</w:t>
      </w:r>
    </w:p>
    <w:p w14:paraId="73E01FB6" w14:textId="77777777" w:rsidR="0041514B" w:rsidRDefault="00D96B60" w:rsidP="00D96B60">
      <w:pPr>
        <w:spacing w:before="120" w:after="0" w:line="240" w:lineRule="auto"/>
        <w:ind w:left="720" w:right="-3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514B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782D8DAA" w14:textId="77777777" w:rsidR="0041514B" w:rsidRDefault="0041514B" w:rsidP="0041514B">
      <w:pPr>
        <w:spacing w:before="240"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06A0990A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14:paraId="5A1BC5DC" w14:textId="77777777" w:rsidR="0041514B" w:rsidRDefault="0041514B" w:rsidP="0041514B">
      <w:pPr>
        <w:spacing w:before="120"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(.....................................)</w:t>
      </w:r>
    </w:p>
    <w:p w14:paraId="76826FB8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กรรมการผู้มีอำนาจลงนาม</w:t>
      </w:r>
    </w:p>
    <w:p w14:paraId="0504EE24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(ประทับตราบริษัท)</w:t>
      </w:r>
    </w:p>
    <w:p w14:paraId="29309E24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ชื่อผู้ติดต่อ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17B59">
        <w:rPr>
          <w:rFonts w:ascii="TH SarabunPSK" w:hAnsi="TH SarabunPSK" w:cs="TH SarabunPSK" w:hint="cs"/>
          <w:sz w:val="32"/>
          <w:szCs w:val="32"/>
          <w:cs/>
        </w:rPr>
        <w:t>(</w:t>
      </w:r>
      <w:r w:rsidR="006A5D0E">
        <w:rPr>
          <w:rFonts w:ascii="TH SarabunPSK" w:hAnsi="TH SarabunPSK" w:cs="TH SarabunPSK"/>
          <w:sz w:val="32"/>
          <w:szCs w:val="32"/>
        </w:rPr>
        <w:t>……….</w:t>
      </w:r>
      <w:r w:rsidR="006A5D0E">
        <w:rPr>
          <w:rFonts w:ascii="TH SarabunPSK" w:hAnsi="TH SarabunPSK" w:cs="TH SarabunPSK" w:hint="cs"/>
          <w:sz w:val="32"/>
          <w:szCs w:val="32"/>
          <w:cs/>
        </w:rPr>
        <w:t>ชื่อพนักงานบริษัท..........)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492F945C" w14:textId="77777777" w:rsidR="0041514B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15B59A0" w14:textId="77777777" w:rsidR="0041514B" w:rsidRPr="00E862D5" w:rsidRDefault="0041514B" w:rsidP="0041514B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14:paraId="688A1E8C" w14:textId="77777777" w:rsidR="0041514B" w:rsidRDefault="0041514B" w:rsidP="0041514B">
      <w:pPr>
        <w:spacing w:before="120" w:after="120"/>
        <w:ind w:right="-448"/>
      </w:pPr>
      <w:r>
        <w:t>*************************************************************************************</w:t>
      </w:r>
    </w:p>
    <w:p w14:paraId="15C2CF62" w14:textId="77777777" w:rsidR="0041514B" w:rsidRPr="00532D31" w:rsidRDefault="0041514B" w:rsidP="0041514B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532D31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6D9A9301" w14:textId="77777777" w:rsidR="0041514B" w:rsidRPr="008522EF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E06743D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38A63123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B7D18C" w14:textId="77777777" w:rsidR="0041514B" w:rsidRPr="008522EF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22EF">
        <w:rPr>
          <w:rFonts w:ascii="TH SarabunPSK" w:hAnsi="TH SarabunPSK" w:cs="TH SarabunPSK"/>
          <w:sz w:val="32"/>
          <w:szCs w:val="32"/>
          <w:cs/>
        </w:rPr>
        <w:t>ขอเสนอเพื่อ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8522EF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14:paraId="58EECCC9" w14:textId="77777777" w:rsidR="0041514B" w:rsidRDefault="0041514B" w:rsidP="0041514B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8522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522E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C332E8F" w14:textId="77777777" w:rsidR="0041514B" w:rsidRPr="008522EF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                                )</w:t>
      </w:r>
    </w:p>
    <w:p w14:paraId="328E013C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ความเห็นหัวหน้าสาย/ผอ.กลุ่ม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CD23A1C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780BF971" w14:textId="77777777" w:rsidR="0041514B" w:rsidRDefault="0041514B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อนุมัติ/ไม่อนุมัติ</w:t>
      </w:r>
    </w:p>
    <w:p w14:paraId="7E6D69DF" w14:textId="77777777" w:rsidR="0041514B" w:rsidRDefault="0041514B" w:rsidP="0041514B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………………………………………</w:t>
      </w:r>
    </w:p>
    <w:p w14:paraId="468379BC" w14:textId="191405B6" w:rsidR="0041514B" w:rsidRDefault="001B548C" w:rsidP="0041514B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5D707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55DDB" wp14:editId="61E8E319">
                <wp:simplePos x="0" y="0"/>
                <wp:positionH relativeFrom="margin">
                  <wp:posOffset>-137322</wp:posOffset>
                </wp:positionH>
                <wp:positionV relativeFrom="paragraph">
                  <wp:posOffset>306705</wp:posOffset>
                </wp:positionV>
                <wp:extent cx="1400175" cy="314325"/>
                <wp:effectExtent l="0" t="0" r="9525" b="95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131EE" w14:textId="51D4A7F5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55DDB" id="Rectangle 1" o:spid="_x0000_s1026" style="position:absolute;margin-left:-10.8pt;margin-top:24.15pt;width:110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" fillcolor="window" stroked="f" strokeweight="2pt">
                <v:textbox>
                  <w:txbxContent>
                    <w:p w14:paraId="506131EE" w14:textId="51D4A7F5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514B">
        <w:rPr>
          <w:rFonts w:ascii="TH SarabunPSK" w:hAnsi="TH SarabunPSK" w:cs="TH SarabunPSK" w:hint="cs"/>
          <w:sz w:val="32"/>
          <w:szCs w:val="32"/>
          <w:cs/>
        </w:rPr>
        <w:t xml:space="preserve">      (                              )</w:t>
      </w:r>
      <w:r w:rsidR="004151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1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8269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514B">
        <w:rPr>
          <w:rFonts w:ascii="TH SarabunPSK" w:hAnsi="TH SarabunPSK" w:cs="TH SarabunPSK" w:hint="cs"/>
          <w:sz w:val="32"/>
          <w:szCs w:val="32"/>
          <w:cs/>
        </w:rPr>
        <w:t>ผทภ.......</w:t>
      </w:r>
      <w:r w:rsidR="0041514B">
        <w:rPr>
          <w:rFonts w:ascii="TH SarabunPSK" w:hAnsi="TH SarabunPSK" w:cs="TH SarabunPSK"/>
          <w:sz w:val="32"/>
          <w:szCs w:val="32"/>
        </w:rPr>
        <w:t>.....</w:t>
      </w:r>
    </w:p>
    <w:p w14:paraId="6E762242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ตัวอย่างที่ 28</w:t>
      </w:r>
    </w:p>
    <w:p w14:paraId="450D321E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2648715B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44317C56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397BC5A3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A7DE863" w14:textId="3ED98483" w:rsidR="001B548C" w:rsidRPr="00DD020F" w:rsidRDefault="001B548C" w:rsidP="001B548C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  <w:cs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อ้างถึงหนังสือ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ส่งส่วนสูญเสีย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(นอกสูตร) ไปต่างประเทศ</w:t>
      </w:r>
      <w:r w:rsidRPr="00292B1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นร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.ลงวันที่......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266E368B" w14:textId="77777777" w:rsidTr="00046943">
        <w:trPr>
          <w:trHeight w:val="413"/>
        </w:trPr>
        <w:tc>
          <w:tcPr>
            <w:tcW w:w="1135" w:type="dxa"/>
          </w:tcPr>
          <w:p w14:paraId="4B4927A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5084390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793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134" w:type="dxa"/>
          </w:tcPr>
          <w:p w14:paraId="7B8C437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4F0607F9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356CB52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0A46C734" w14:textId="77777777" w:rsidTr="00046943">
        <w:trPr>
          <w:trHeight w:val="7071"/>
        </w:trPr>
        <w:tc>
          <w:tcPr>
            <w:tcW w:w="1135" w:type="dxa"/>
          </w:tcPr>
          <w:p w14:paraId="6D2F2DC3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5FB85AE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443728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04D64C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5D9DD023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5854CC5D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</w:p>
    <w:p w14:paraId="4830E7A6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1733994F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318D228C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0E732D34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7399DD48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70CB189A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C5E69" wp14:editId="736EBAA2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EDEB5C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76C5E69" id="Rectangle 15" o:spid="_x0000_s1027" style="position:absolute;left:0;text-align:left;margin-left:-9.75pt;margin-top:4.15pt;width:268.3pt;height:3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3LewIAABI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" fillcolor="window" strokecolor="windowText" strokeweight="2pt">
                <v:textbox>
                  <w:txbxContent>
                    <w:p w14:paraId="2DEDEB5C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3A7BB91E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37798067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AC68B" wp14:editId="249FBF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FD991D" w14:textId="663C3074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C68B" id="_x0000_s1028" style="position:absolute;margin-left:0;margin-top:-.05pt;width:11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" fillcolor="window" stroked="f" strokeweight="2pt">
                <v:textbox>
                  <w:txbxContent>
                    <w:p w14:paraId="72FD991D" w14:textId="663C3074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4B3FB45A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ตัวอย่างที่ 2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9</w:t>
      </w:r>
    </w:p>
    <w:p w14:paraId="65F6BEBA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45FFE433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04E25152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795673A1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C3FE4AC" w14:textId="31A834CF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นร.........................ลงวัน</w:t>
      </w:r>
      <w:r>
        <w:rPr>
          <w:rFonts w:ascii="TH SarabunPSK" w:hAnsi="TH SarabunPSK" w:cs="TH SarabunPSK"/>
          <w:sz w:val="32"/>
          <w:szCs w:val="32"/>
          <w:cs/>
        </w:rPr>
        <w:t>ที่............................</w:t>
      </w: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3521EE13" w14:textId="77777777" w:rsidTr="00046943">
        <w:trPr>
          <w:trHeight w:val="413"/>
        </w:trPr>
        <w:tc>
          <w:tcPr>
            <w:tcW w:w="1135" w:type="dxa"/>
          </w:tcPr>
          <w:p w14:paraId="1A347826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9F1FF3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ED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134" w:type="dxa"/>
          </w:tcPr>
          <w:p w14:paraId="03D94178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40B15390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6DDF934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22B29241" w14:textId="77777777" w:rsidTr="00046943">
        <w:trPr>
          <w:trHeight w:val="7071"/>
        </w:trPr>
        <w:tc>
          <w:tcPr>
            <w:tcW w:w="1135" w:type="dxa"/>
          </w:tcPr>
          <w:p w14:paraId="71B71C4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8C5A82B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D12633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B375A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2B55CB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37A17CD0" w14:textId="77777777" w:rsidR="001B548C" w:rsidRPr="00E30631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493E100D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3283670A" w14:textId="11964D78" w:rsidR="001B548C" w:rsidRP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7614B003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12B16AF0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A23F3" wp14:editId="1191E6AA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1A1A1E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F8A23F3" id="Rectangle 29" o:spid="_x0000_s1029" style="position:absolute;left:0;text-align:left;margin-left:-9.75pt;margin-top:4.15pt;width:268.3pt;height:3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j3ewIAABI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" fillcolor="window" strokecolor="windowText" strokeweight="2pt">
                <v:textbox>
                  <w:txbxContent>
                    <w:p w14:paraId="2B1A1A1E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3B6038CD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56FF27A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AC2E1" wp14:editId="4022F1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50652C" w14:textId="2E1BB2CD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AC2E1" id="Rectangle 3" o:spid="_x0000_s1030" style="position:absolute;margin-left:0;margin-top:-.05pt;width:110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" fillcolor="window" stroked="f" strokeweight="2pt">
                <v:textbox>
                  <w:txbxContent>
                    <w:p w14:paraId="0650652C" w14:textId="2E1BB2CD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B622A3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005BABD9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30</w:t>
      </w:r>
    </w:p>
    <w:p w14:paraId="57DC5522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3ABAE720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2F417C76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7E50796E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CF5FF0" w14:textId="4ED89D91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นร.........................ลงวันที่.............................</w:t>
      </w: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14970711" w14:textId="77777777" w:rsidTr="00046943">
        <w:trPr>
          <w:trHeight w:val="413"/>
        </w:trPr>
        <w:tc>
          <w:tcPr>
            <w:tcW w:w="1135" w:type="dxa"/>
          </w:tcPr>
          <w:p w14:paraId="1EA04126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04F002C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F62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1134" w:type="dxa"/>
          </w:tcPr>
          <w:p w14:paraId="06A874E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079A64A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4913B86D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399E7FAA" w14:textId="77777777" w:rsidTr="00046943">
        <w:trPr>
          <w:trHeight w:val="7071"/>
        </w:trPr>
        <w:tc>
          <w:tcPr>
            <w:tcW w:w="1135" w:type="dxa"/>
          </w:tcPr>
          <w:p w14:paraId="00F6C603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1617025C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C24FC7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7B47C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C7E054E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10948031" w14:textId="77777777" w:rsidR="001B548C" w:rsidRPr="00E30631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2C068CB4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2D4C5FD7" w14:textId="2B8CBCA9" w:rsidR="001B548C" w:rsidRP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660590AC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7E8C00F4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F0BD5" wp14:editId="65C5B874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12AB1D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8F0BD5" id="Rectangle 30" o:spid="_x0000_s1031" style="position:absolute;left:0;text-align:left;margin-left:-9.75pt;margin-top:4.15pt;width:268.3pt;height:3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" fillcolor="window" strokecolor="windowText" strokeweight="2pt">
                <v:textbox>
                  <w:txbxContent>
                    <w:p w14:paraId="7912AB1D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5C0D951D" w14:textId="77777777" w:rsidR="001B548C" w:rsidRPr="00112F57" w:rsidRDefault="001B548C" w:rsidP="001B548C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1E58C6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21E51" wp14:editId="1C9204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00175" cy="314325"/>
                <wp:effectExtent l="0" t="0" r="9525" b="952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50CC22" w14:textId="77A72215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1E51" id="_x0000_s1032" style="position:absolute;margin-left:0;margin-top:-.05pt;width:110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" fillcolor="window" stroked="f" strokeweight="2pt">
                <v:textbox>
                  <w:txbxContent>
                    <w:p w14:paraId="6F50CC22" w14:textId="77A72215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7740523B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sz w:val="32"/>
          <w:szCs w:val="32"/>
          <w:u w:val="single"/>
        </w:rPr>
        <w:t>1</w:t>
      </w:r>
    </w:p>
    <w:p w14:paraId="799FAB60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7D7E6B25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75E17295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64F5BFFA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CC6B814" w14:textId="1339DC9D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B04A4C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นร.........................ลงวันที่.............................</w:t>
      </w: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tbl>
      <w:tblPr>
        <w:tblStyle w:val="TableGrid4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4253"/>
        <w:gridCol w:w="1134"/>
        <w:gridCol w:w="992"/>
        <w:gridCol w:w="2551"/>
      </w:tblGrid>
      <w:tr w:rsidR="001B548C" w:rsidRPr="004F7124" w14:paraId="5C58EE87" w14:textId="77777777" w:rsidTr="00046943">
        <w:trPr>
          <w:trHeight w:val="413"/>
        </w:trPr>
        <w:tc>
          <w:tcPr>
            <w:tcW w:w="1135" w:type="dxa"/>
          </w:tcPr>
          <w:p w14:paraId="5E90A99C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14:paraId="6EC7B76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7ED42D0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 Product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1134" w:type="dxa"/>
          </w:tcPr>
          <w:p w14:paraId="2CCF74ED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992" w:type="dxa"/>
          </w:tcPr>
          <w:p w14:paraId="2DC581C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551" w:type="dxa"/>
          </w:tcPr>
          <w:p w14:paraId="0D10E61F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89D10A2" w14:textId="77777777" w:rsidTr="00046943">
        <w:trPr>
          <w:trHeight w:val="7071"/>
        </w:trPr>
        <w:tc>
          <w:tcPr>
            <w:tcW w:w="1135" w:type="dxa"/>
          </w:tcPr>
          <w:p w14:paraId="5AC3A4E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1E9944E6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F4FA60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936385F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601D8C5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6C9417CD" w14:textId="77777777" w:rsidR="001B548C" w:rsidRPr="00E30631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08620478" w14:textId="77777777" w:rsidR="001B548C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........................................ผู้ตรวจสอบ/รับรอง</w:t>
      </w:r>
    </w:p>
    <w:p w14:paraId="33521FC6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(จนท. สกท.)</w:t>
      </w:r>
    </w:p>
    <w:p w14:paraId="7099C0E6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558A2CD1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</w:p>
    <w:p w14:paraId="30E6321B" w14:textId="77777777" w:rsidR="001B548C" w:rsidRDefault="001B548C" w:rsidP="001B548C">
      <w:pPr>
        <w:pStyle w:val="ListParagraph"/>
        <w:spacing w:before="120" w:after="0"/>
        <w:ind w:right="-733" w:hanging="862"/>
        <w:rPr>
          <w:rFonts w:ascii="TH SarabunPSK" w:hAnsi="TH SarabunPSK" w:cs="TH SarabunPSK"/>
          <w:sz w:val="32"/>
          <w:szCs w:val="32"/>
        </w:rPr>
      </w:pPr>
      <w:r w:rsidRPr="003E779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0A0DC" wp14:editId="1B17F37D">
                <wp:simplePos x="0" y="0"/>
                <wp:positionH relativeFrom="column">
                  <wp:posOffset>-123825</wp:posOffset>
                </wp:positionH>
                <wp:positionV relativeFrom="paragraph">
                  <wp:posOffset>52705</wp:posOffset>
                </wp:positionV>
                <wp:extent cx="3407410" cy="396240"/>
                <wp:effectExtent l="0" t="0" r="2159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26365E" w14:textId="77777777" w:rsidR="001B548C" w:rsidRPr="0088709B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870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8B0A0DC" id="Rectangle 31" o:spid="_x0000_s1033" style="position:absolute;left:0;text-align:left;margin-left:-9.75pt;margin-top:4.15pt;width:268.3pt;height:3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" fillcolor="window" strokecolor="windowText" strokeweight="2pt">
                <v:textbox>
                  <w:txbxContent>
                    <w:p w14:paraId="5F26365E" w14:textId="77777777" w:rsidR="001B548C" w:rsidRPr="0088709B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870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0A1D0A08" w14:textId="77777777" w:rsidR="001B548C" w:rsidRPr="00112F57" w:rsidRDefault="001B548C" w:rsidP="001B548C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6981FA" w14:textId="2B53CDD6" w:rsidR="001B548C" w:rsidRDefault="001B548C">
      <w:pPr>
        <w:rPr>
          <w:rFonts w:ascii="TH SarabunPSK" w:hAnsi="TH SarabunPSK" w:cs="TH SarabunPSK"/>
          <w:sz w:val="32"/>
          <w:szCs w:val="32"/>
          <w:u w:val="single"/>
          <w:cs/>
        </w:rPr>
        <w:sectPr w:rsidR="001B548C" w:rsidSect="00521A94">
          <w:pgSz w:w="11906" w:h="16838"/>
          <w:pgMar w:top="1276" w:right="1440" w:bottom="426" w:left="1418" w:header="708" w:footer="708" w:gutter="0"/>
          <w:cols w:space="708"/>
          <w:docGrid w:linePitch="360"/>
        </w:sectPr>
      </w:pPr>
      <w:r w:rsidRPr="00A26DE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4B48B" wp14:editId="60EED9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314325"/>
                <wp:effectExtent l="0" t="0" r="9525" b="952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CF8F06" w14:textId="61D387FF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4B48B" id="_x0000_s1034" style="position:absolute;margin-left:0;margin-top:0;width:110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" fillcolor="window" stroked="f" strokeweight="2pt">
                <v:textbox>
                  <w:txbxContent>
                    <w:p w14:paraId="28CF8F06" w14:textId="61D387FF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308074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>
        <w:rPr>
          <w:rFonts w:ascii="TH SarabunPSK" w:eastAsia="Cordia New" w:hAnsi="TH SarabunPSK" w:cs="TH SarabunPSK"/>
          <w:sz w:val="24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16</w:t>
      </w:r>
    </w:p>
    <w:p w14:paraId="72BCB1A3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/>
          <w:sz w:val="24"/>
          <w:szCs w:val="32"/>
          <w:cs/>
        </w:rPr>
        <w:t>รายการสรุปปริมาณตัดบัญชีวัตถุดิบและวัสดุจำเป็น (</w:t>
      </w:r>
      <w:r>
        <w:rPr>
          <w:rFonts w:ascii="TH SarabunPSK" w:eastAsia="Cordia New" w:hAnsi="TH SarabunPSK" w:cs="TH SarabunPSK"/>
          <w:sz w:val="32"/>
          <w:szCs w:val="32"/>
          <w:cs/>
        </w:rPr>
        <w:t>จากส่วนสูญเสียใน</w:t>
      </w:r>
      <w:r>
        <w:rPr>
          <w:rFonts w:ascii="TH SarabunPSK" w:eastAsia="Cordia New" w:hAnsi="TH SarabunPSK" w:cs="TH SarabunPSK"/>
          <w:b/>
          <w:bCs/>
          <w:sz w:val="24"/>
          <w:szCs w:val="32"/>
          <w:cs/>
        </w:rPr>
        <w:t>กรณีมีการโอนสิทธิฯ</w:t>
      </w:r>
      <w:r>
        <w:rPr>
          <w:rFonts w:ascii="TH SarabunPSK" w:eastAsia="Cordia New" w:hAnsi="TH SarabunPSK" w:cs="TH SarabunPSK"/>
          <w:sz w:val="24"/>
          <w:szCs w:val="32"/>
          <w:cs/>
        </w:rPr>
        <w:t>)</w:t>
      </w:r>
    </w:p>
    <w:p w14:paraId="4BF7AFB4" w14:textId="77777777" w:rsidR="001B548C" w:rsidRDefault="001B548C" w:rsidP="001B548C">
      <w:pPr>
        <w:spacing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 บัตรส่งเสริมเลขที่............................................</w:t>
      </w:r>
      <w:r>
        <w:rPr>
          <w:rFonts w:ascii="TH SarabunPSK" w:eastAsia="Cordia New" w:hAnsi="TH SarabunPSK" w:cs="TH SarabunPSK"/>
          <w:noProof/>
          <w:sz w:val="32"/>
          <w:szCs w:val="32"/>
          <w:cs/>
          <w:lang w:val="en-AU"/>
        </w:rPr>
        <w:t>ลงวันที่.....................................</w:t>
      </w:r>
    </w:p>
    <w:tbl>
      <w:tblPr>
        <w:tblStyle w:val="TableGrid6"/>
        <w:tblW w:w="14810" w:type="dxa"/>
        <w:jc w:val="center"/>
        <w:tblLook w:val="04A0" w:firstRow="1" w:lastRow="0" w:firstColumn="1" w:lastColumn="0" w:noHBand="0" w:noVBand="1"/>
      </w:tblPr>
      <w:tblGrid>
        <w:gridCol w:w="918"/>
        <w:gridCol w:w="1453"/>
        <w:gridCol w:w="2323"/>
        <w:gridCol w:w="848"/>
        <w:gridCol w:w="1832"/>
        <w:gridCol w:w="1831"/>
        <w:gridCol w:w="2746"/>
        <w:gridCol w:w="2859"/>
      </w:tblGrid>
      <w:tr w:rsidR="001B548C" w14:paraId="79DD49CE" w14:textId="77777777" w:rsidTr="00046943">
        <w:trPr>
          <w:trHeight w:val="20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5F0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385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NO. RMTS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AAD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รายการวัตถุดิบ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FF1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หน่วย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721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ปริมาณรวมที่ตัดบัญชีครั้งนี้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E0E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ปริมาณที่ตัดบัญชีของบริษัทผู้โอน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E420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ปริมาณที่ตัดบัญชีที่โอนให้ผู้ผลิตในประเทศ</w:t>
            </w:r>
          </w:p>
        </w:tc>
      </w:tr>
      <w:tr w:rsidR="001B548C" w14:paraId="4AA51E32" w14:textId="77777777" w:rsidTr="0004694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6E28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CAED" w14:textId="77777777" w:rsidR="001B548C" w:rsidRDefault="001B548C" w:rsidP="00046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AA22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B180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2922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C895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C931" w14:textId="77777777" w:rsidR="001B548C" w:rsidRDefault="001B548C" w:rsidP="0004694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บริษัท (ผู้รับโอน) ...................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42D2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บริษัท (ผู้รับโอน) .....................</w:t>
            </w:r>
          </w:p>
        </w:tc>
      </w:tr>
      <w:tr w:rsidR="001B548C" w14:paraId="1FE2795D" w14:textId="77777777" w:rsidTr="00046943">
        <w:trPr>
          <w:trHeight w:val="398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EF0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0C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3F3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771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5E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28C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8941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3B1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</w:pPr>
          </w:p>
        </w:tc>
      </w:tr>
    </w:tbl>
    <w:p w14:paraId="12E48017" w14:textId="7CD230A5" w:rsidR="001B548C" w:rsidRPr="001B548C" w:rsidRDefault="001B548C" w:rsidP="001B548C">
      <w:pPr>
        <w:spacing w:before="240" w:after="0" w:line="240" w:lineRule="auto"/>
        <w:ind w:left="709"/>
        <w:rPr>
          <w:rFonts w:ascii="TH SarabunPSK" w:eastAsia="Cordia New" w:hAnsi="TH SarabunPSK" w:cs="TH SarabunPSK"/>
          <w:sz w:val="24"/>
          <w:szCs w:val="32"/>
        </w:rPr>
      </w:pPr>
      <w:r>
        <w:rPr>
          <w:rFonts w:ascii="TH SarabunPSK" w:eastAsia="Cordia New" w:hAnsi="TH SarabunPSK" w:cs="TH SarabunPSK"/>
          <w:sz w:val="24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sz w:val="24"/>
          <w:szCs w:val="32"/>
          <w:cs/>
        </w:rPr>
        <w:t xml:space="preserve">  เอกสารใบสรุปให้แก่ </w:t>
      </w:r>
      <w:r>
        <w:rPr>
          <w:rFonts w:ascii="TH SarabunPSK" w:eastAsia="Cordia New" w:hAnsi="TH SarabunPSK" w:cs="TH SarabunPSK"/>
          <w:sz w:val="24"/>
          <w:szCs w:val="32"/>
        </w:rPr>
        <w:t xml:space="preserve">VENDOR </w:t>
      </w:r>
      <w:r>
        <w:rPr>
          <w:rFonts w:ascii="TH SarabunPSK" w:eastAsia="Cordia New" w:hAnsi="TH SarabunPSK" w:cs="TH SarabunPSK"/>
          <w:sz w:val="24"/>
          <w:szCs w:val="32"/>
          <w:cs/>
        </w:rPr>
        <w:t>ฉบับนี้ไม่สามารถนำมาตัดบัญชีได้</w:t>
      </w:r>
    </w:p>
    <w:p w14:paraId="6312BF4E" w14:textId="77777777" w:rsidR="001B548C" w:rsidRPr="00C26980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color w:val="FF0000"/>
          <w:sz w:val="80"/>
          <w:szCs w:val="80"/>
          <w:cs/>
        </w:rPr>
        <w:sectPr w:rsidR="001B548C" w:rsidRPr="00C26980">
          <w:pgSz w:w="16838" w:h="11906" w:orient="landscape"/>
          <w:pgMar w:top="1418" w:right="1276" w:bottom="1440" w:left="426" w:header="708" w:footer="708" w:gutter="0"/>
          <w:cols w:space="720"/>
        </w:sectPr>
      </w:pPr>
      <w:r w:rsidRPr="00B1020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31622" wp14:editId="72C4E8C5">
                <wp:simplePos x="0" y="0"/>
                <wp:positionH relativeFrom="margin">
                  <wp:align>left</wp:align>
                </wp:positionH>
                <wp:positionV relativeFrom="paragraph">
                  <wp:posOffset>915035</wp:posOffset>
                </wp:positionV>
                <wp:extent cx="1400175" cy="314325"/>
                <wp:effectExtent l="0" t="0" r="9525" b="9525"/>
                <wp:wrapNone/>
                <wp:docPr id="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DD94EB" w14:textId="0B1531F5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1622" id="_x0000_s1035" style="position:absolute;left:0;text-align:left;margin-left:0;margin-top:72.05pt;width:110.25pt;height:2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" fillcolor="window" stroked="f" strokeweight="2pt">
                <v:textbox>
                  <w:txbxContent>
                    <w:p w14:paraId="6DDD94EB" w14:textId="0B1531F5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980">
        <w:rPr>
          <w:rFonts w:ascii="TH SarabunPSK" w:eastAsia="Cordia New" w:hAnsi="TH SarabunPSK" w:cs="TH SarabunPSK" w:hint="cs"/>
          <w:b/>
          <w:bCs/>
          <w:i/>
          <w:iCs/>
          <w:color w:val="FF0000"/>
          <w:sz w:val="80"/>
          <w:szCs w:val="80"/>
          <w:cs/>
        </w:rPr>
        <w:t>ประทับตรา+ลงนาม</w:t>
      </w:r>
    </w:p>
    <w:p w14:paraId="61420214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</w:p>
    <w:p w14:paraId="3C56A4F0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u w:val="single"/>
          <w:cs/>
        </w:rPr>
        <w:t>ตัวอย่างที่ 1</w:t>
      </w:r>
      <w:r>
        <w:rPr>
          <w:rFonts w:ascii="TH SarabunPSK" w:eastAsia="Cordia New" w:hAnsi="TH SarabunPSK" w:cs="TH SarabunPSK"/>
          <w:sz w:val="32"/>
          <w:szCs w:val="32"/>
          <w:u w:val="single"/>
        </w:rPr>
        <w:t>7</w:t>
      </w:r>
    </w:p>
    <w:p w14:paraId="630265B3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รายการโอนสิทธิตัดบัญชีวัตถุดิบและวัสดุจำเป็น</w:t>
      </w:r>
    </w:p>
    <w:p w14:paraId="6E046E0C" w14:textId="77777777" w:rsidR="001B548C" w:rsidRDefault="001B548C" w:rsidP="001B548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(กรณีส่วนสูญเสียที่เกิดจากวัตถุดิบซึ่งผู้โอนสิทธิรับมาจากผู้ผลิตในประเทศ)</w:t>
      </w:r>
    </w:p>
    <w:p w14:paraId="3AFEC363" w14:textId="77777777" w:rsidR="001B548C" w:rsidRDefault="001B548C" w:rsidP="001B548C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จากบริษัท.....................................................จำกัด (ผู้โอน) บัตรส่งเสริมเลขที่.................................ลงวันที่</w:t>
      </w:r>
      <w:r>
        <w:rPr>
          <w:rFonts w:ascii="TH SarabunPSK" w:eastAsia="Cordia New" w:hAnsi="TH SarabunPSK" w:cs="TH SarabunPSK"/>
          <w:sz w:val="32"/>
          <w:szCs w:val="32"/>
        </w:rPr>
        <w:t>………………</w:t>
      </w:r>
    </w:p>
    <w:p w14:paraId="5A9A7EB6" w14:textId="77777777" w:rsidR="001B548C" w:rsidRDefault="001B548C" w:rsidP="001B548C">
      <w:pPr>
        <w:spacing w:after="0" w:line="240" w:lineRule="auto"/>
        <w:ind w:right="-45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ให้กับบริษัท..................................................จำกัด (ผู้รับโอน) บัตรส่งเสริมเลขที่............................ลงวันที่...................</w:t>
      </w:r>
    </w:p>
    <w:p w14:paraId="73FBEC79" w14:textId="76731CEB" w:rsidR="001B548C" w:rsidRDefault="001B548C" w:rsidP="001B548C">
      <w:pPr>
        <w:spacing w:line="240" w:lineRule="auto"/>
        <w:ind w:right="-45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อ้างถึงหนังสืออนุญาตส่งออกส่วนสูญเสีย/ตัดบัญชีส่วนสูญเสีย ที่ </w:t>
      </w:r>
      <w:r w:rsidR="005B57E3" w:rsidRPr="00B04A4C">
        <w:rPr>
          <w:rFonts w:ascii="TH SarabunPSK" w:hAnsi="TH SarabunPSK" w:cs="TH SarabunPSK"/>
          <w:sz w:val="32"/>
          <w:szCs w:val="32"/>
          <w:cs/>
        </w:rPr>
        <w:t>นร............</w:t>
      </w:r>
      <w:r w:rsidR="005B57E3">
        <w:rPr>
          <w:rFonts w:ascii="TH SarabunPSK" w:hAnsi="TH SarabunPSK" w:cs="TH SarabunPSK" w:hint="cs"/>
          <w:sz w:val="32"/>
          <w:szCs w:val="32"/>
          <w:cs/>
        </w:rPr>
        <w:t>..</w:t>
      </w:r>
      <w:r w:rsidR="005B57E3" w:rsidRPr="00B04A4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ลงวันที่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  <w:r w:rsidR="005B57E3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bookmarkStart w:id="0" w:name="_GoBack"/>
      <w:bookmarkEnd w:id="0"/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088"/>
        <w:gridCol w:w="3291"/>
        <w:gridCol w:w="715"/>
        <w:gridCol w:w="1614"/>
        <w:gridCol w:w="2337"/>
      </w:tblGrid>
      <w:tr w:rsidR="001B548C" w14:paraId="393AB1FB" w14:textId="77777777" w:rsidTr="00046943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CE6D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F7CD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รายการวัตถุดิบของผู้โอน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2E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39B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AB2F" w14:textId="77777777" w:rsidR="007F14EB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ชื่อผลิตภัณฑ์</w:t>
            </w:r>
            <w:r w:rsidR="007F14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/ชื่อรุ่น </w:t>
            </w:r>
          </w:p>
          <w:p w14:paraId="5A02D1E2" w14:textId="4BD804F9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ของผู้รับโอน</w:t>
            </w:r>
          </w:p>
        </w:tc>
      </w:tr>
      <w:tr w:rsidR="001B548C" w14:paraId="5A0DD1F7" w14:textId="77777777" w:rsidTr="00046943">
        <w:trPr>
          <w:trHeight w:val="70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CB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950F412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1B03F97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18450A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C171DD6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DE08EA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CDF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D07E8AE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  <w:p w14:paraId="33765AF7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E8C8407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FB1F9A0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9C25D57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083DA3A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D57B438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8A9975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D1EE97F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5F09CA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AB5B11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758A391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E87B93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7D9F82F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012DE31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EE2E3B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1464B6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0C8891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25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33E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CCE6BF9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6110780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6597D62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22C082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E424538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F6648E4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2071A9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594ACF5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3BC2E7C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503213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09DD360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1C2E6D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FB9" w14:textId="77777777" w:rsidR="001B548C" w:rsidRPr="007F14EB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5F3CCEB0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D22D99" w14:textId="77777777" w:rsidR="001B548C" w:rsidRDefault="001B548C" w:rsidP="001B548C">
      <w:pPr>
        <w:spacing w:after="0" w:line="240" w:lineRule="auto"/>
        <w:ind w:left="467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ผู้ตรวจสอบ/รับรอง</w:t>
      </w:r>
    </w:p>
    <w:p w14:paraId="3E6E1F1A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            (จนท.สกท.)</w:t>
      </w:r>
    </w:p>
    <w:p w14:paraId="5E848BCB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3E0909" w14:textId="77777777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E8B91F" w14:textId="472A4232" w:rsidR="001B548C" w:rsidRDefault="001B548C" w:rsidP="001B548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1B548C">
          <w:pgSz w:w="11906" w:h="16838"/>
          <w:pgMar w:top="432" w:right="1411" w:bottom="1282" w:left="1440" w:header="708" w:footer="70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F105A" wp14:editId="3B3A48DD">
                <wp:simplePos x="0" y="0"/>
                <wp:positionH relativeFrom="column">
                  <wp:posOffset>248920</wp:posOffset>
                </wp:positionH>
                <wp:positionV relativeFrom="paragraph">
                  <wp:posOffset>1905</wp:posOffset>
                </wp:positionV>
                <wp:extent cx="3407410" cy="396240"/>
                <wp:effectExtent l="0" t="0" r="2159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30B22E" w14:textId="77777777" w:rsidR="001B548C" w:rsidRDefault="001B548C" w:rsidP="001B54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สำหรับเจ้าหน้าที่จะลงนามเอกสารเพียงฉบับเดียวเท่านั้น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105A" id="Rectangle 11" o:spid="_x0000_s1036" style="position:absolute;margin-left:19.6pt;margin-top:.15pt;width:268.3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" fillcolor="window" strokecolor="windowText" strokeweight="2pt">
                <v:textbox>
                  <w:txbxContent>
                    <w:p w14:paraId="6830B22E" w14:textId="77777777" w:rsidR="001B548C" w:rsidRDefault="001B548C" w:rsidP="001B548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สำหรับเจ้าหน้าที่จะลงนามเอกสารเพียงฉบับเดียวเท่านั้น</w:t>
                      </w:r>
                    </w:p>
                  </w:txbxContent>
                </v:textbox>
              </v:rect>
            </w:pict>
          </mc:Fallback>
        </mc:AlternateContent>
      </w:r>
    </w:p>
    <w:p w14:paraId="533A3914" w14:textId="2E06BFA6" w:rsidR="001B548C" w:rsidRDefault="0024209E" w:rsidP="002420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B3698A" wp14:editId="64FDB582">
                <wp:simplePos x="0" y="0"/>
                <wp:positionH relativeFrom="column">
                  <wp:posOffset>2342099</wp:posOffset>
                </wp:positionH>
                <wp:positionV relativeFrom="paragraph">
                  <wp:posOffset>-364431</wp:posOffset>
                </wp:positionV>
                <wp:extent cx="4279900" cy="1782639"/>
                <wp:effectExtent l="0" t="0" r="0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0" cy="1782639"/>
                          <a:chOff x="4969" y="-203"/>
                          <a:chExt cx="6740" cy="3347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9" y="-203"/>
                            <a:ext cx="1796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6" y="1238"/>
                            <a:ext cx="4973" cy="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9E383" w14:textId="68D03F31" w:rsidR="004C7C3D" w:rsidRDefault="004C7C3D" w:rsidP="004C7C3D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 2</w:t>
                              </w:r>
                              <w:r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  <w:t>สำนักงานคณะกรรมการส่งเสริมการลงทุน</w:t>
                              </w:r>
                              <w:r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br/>
                                <w:t>2112/22 ถ.มิตรภาพ อ.เมือง จ.นครราชสีมา 30000</w:t>
                              </w:r>
                            </w:p>
                            <w:p w14:paraId="4232A7DD" w14:textId="1B161811" w:rsidR="001B548C" w:rsidRPr="008E258B" w:rsidRDefault="001B548C" w:rsidP="001B548C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3698A" id="Group 17" o:spid="_x0000_s1037" style="position:absolute;margin-left:184.4pt;margin-top:-28.7pt;width:337pt;height:140.35pt;z-index:251677696" coordorigin="4969,-203" coordsize="6740,3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8" type="#_x0000_t75" style="position:absolute;left:4969;top:-203;width:1796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9" type="#_x0000_t202" style="position:absolute;left:6736;top:1238;width:497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E29E383" w14:textId="68D03F31" w:rsidR="004C7C3D" w:rsidRDefault="004C7C3D" w:rsidP="004C7C3D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 2</w:t>
                        </w:r>
                        <w: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  <w: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2112/22 ถ.มิตรภาพ อ.เมือง จ.นครราชสีมา 30000</w:t>
                        </w:r>
                      </w:p>
                      <w:p w14:paraId="4232A7DD" w14:textId="1B161811" w:rsidR="001B548C" w:rsidRPr="008E258B" w:rsidRDefault="001B548C" w:rsidP="001B548C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BAC9D03" w14:textId="50CADDF6" w:rsidR="001B548C" w:rsidRPr="00FC36C7" w:rsidRDefault="001B548C" w:rsidP="001B548C">
      <w:pPr>
        <w:spacing w:before="12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4A2EE" wp14:editId="3804FBBB">
                <wp:simplePos x="0" y="0"/>
                <wp:positionH relativeFrom="column">
                  <wp:posOffset>-28191</wp:posOffset>
                </wp:positionH>
                <wp:positionV relativeFrom="paragraph">
                  <wp:posOffset>98173</wp:posOffset>
                </wp:positionV>
                <wp:extent cx="1485900" cy="342900"/>
                <wp:effectExtent l="4445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E5C1D" w14:textId="0B5A3600" w:rsidR="001B548C" w:rsidRPr="00FC36C7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2420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A2EE" id="Text Box 16" o:spid="_x0000_s1040" type="#_x0000_t202" style="position:absolute;left:0;text-align:left;margin-left:-2.2pt;margin-top:7.75pt;width:11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" stroked="f">
                <v:textbox>
                  <w:txbxContent>
                    <w:p w14:paraId="47BE5C1D" w14:textId="0B5A3600" w:rsidR="001B548C" w:rsidRPr="00FC36C7" w:rsidRDefault="001B548C" w:rsidP="001B548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2420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281079BF" w14:textId="77777777" w:rsidR="001B548C" w:rsidRPr="00FC36C7" w:rsidRDefault="001B548C" w:rsidP="001B548C">
      <w:pPr>
        <w:spacing w:before="120"/>
        <w:ind w:left="3600"/>
        <w:rPr>
          <w:rFonts w:ascii="TH SarabunPSK" w:hAnsi="TH SarabunPSK" w:cs="TH SarabunPSK"/>
          <w:sz w:val="32"/>
          <w:szCs w:val="32"/>
        </w:rPr>
      </w:pPr>
    </w:p>
    <w:p w14:paraId="79528838" w14:textId="77777777" w:rsidR="00C438E6" w:rsidRPr="00FC36C7" w:rsidRDefault="00C438E6" w:rsidP="001B548C">
      <w:pPr>
        <w:spacing w:before="120" w:after="240"/>
        <w:rPr>
          <w:rFonts w:ascii="TH SarabunPSK" w:eastAsia="Cordia New" w:hAnsi="TH SarabunPSK" w:cs="TH SarabunPSK"/>
          <w:sz w:val="32"/>
          <w:szCs w:val="32"/>
        </w:rPr>
      </w:pPr>
    </w:p>
    <w:p w14:paraId="509BAA96" w14:textId="77777777" w:rsidR="001B548C" w:rsidRPr="00B32CD2" w:rsidRDefault="001B548C" w:rsidP="001B548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อนุมัติให้ตัดบัญชีส่วนสูญเสีย (นอกสูตร) กรณีส่งออกไปต่างประเทศ</w:t>
      </w:r>
    </w:p>
    <w:p w14:paraId="7EEC0F22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กรรมการผู้จัดการบริษัท...................................................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</w:p>
    <w:p w14:paraId="410D98F7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อ้างถึง</w:t>
      </w:r>
      <w:r>
        <w:rPr>
          <w:rFonts w:ascii="TH SarabunPSK" w:hAnsi="TH SarabunPSK" w:cs="TH SarabunPSK"/>
          <w:sz w:val="32"/>
          <w:szCs w:val="32"/>
          <w:cs/>
        </w:rPr>
        <w:tab/>
        <w:t>หนังสือบริษัทฯ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ที่.......................ลงวันที่............................</w:t>
      </w:r>
    </w:p>
    <w:p w14:paraId="41B22142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  <w:t>บัญชีสรุปการตัดบัญชีส่วนสูญเสีย (นอกสูตร) กรณีส่งออก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จำนวน......แผ่น</w:t>
      </w:r>
    </w:p>
    <w:p w14:paraId="69B2BF89" w14:textId="77777777" w:rsidR="001B548C" w:rsidRPr="00B32CD2" w:rsidRDefault="001B548C" w:rsidP="001B548C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ตามที่บริษัทฯ ได้นำวัตถุดิบและวัสดุจำเป็นเข้ามาผลิตผลิตภัณฑ์ที่ได้รับการส่งเสริม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โดยได้รับการยกเว้นอากรขาเข้า ตามบัตรส่งเสริมเลขที่................................ลงวันที่................................</w:t>
      </w:r>
    </w:p>
    <w:p w14:paraId="096ACD74" w14:textId="77777777" w:rsidR="001B548C" w:rsidRDefault="001B548C" w:rsidP="001B548C">
      <w:pPr>
        <w:pStyle w:val="ListParagraph"/>
        <w:spacing w:after="0" w:line="240" w:lineRule="auto"/>
        <w:ind w:left="0" w:right="-3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สำนักงานได้พิจารณาแล้ว อนุมัติให้ตัดบัญชีวัตถุดิบและวัสดุจำเป็นโดยมีรายละเอียด ตามสิ่งที่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ส่งมาด้วยพร้อมนี้</w:t>
      </w:r>
    </w:p>
    <w:p w14:paraId="61589715" w14:textId="77777777" w:rsidR="001B548C" w:rsidRPr="00141B78" w:rsidRDefault="001B548C" w:rsidP="001B548C">
      <w:pPr>
        <w:pStyle w:val="ListParagraph"/>
        <w:spacing w:after="0" w:line="240" w:lineRule="auto"/>
        <w:ind w:left="0" w:right="-308"/>
        <w:jc w:val="thaiDistribute"/>
        <w:rPr>
          <w:rFonts w:ascii="TH SarabunPSK" w:hAnsi="TH SarabunPSK" w:cs="TH SarabunPSK"/>
          <w:sz w:val="12"/>
          <w:szCs w:val="12"/>
        </w:rPr>
      </w:pPr>
    </w:p>
    <w:p w14:paraId="1EA8E675" w14:textId="77777777" w:rsidR="001B548C" w:rsidRDefault="001B548C" w:rsidP="001B548C">
      <w:pPr>
        <w:pStyle w:val="ListParagraph"/>
        <w:spacing w:after="0" w:line="240" w:lineRule="auto"/>
        <w:ind w:left="0" w:right="-4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509DEA93" w14:textId="77777777" w:rsidR="001B548C" w:rsidRDefault="001B548C" w:rsidP="001B548C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553CDB99" w14:textId="77777777" w:rsidR="001B548C" w:rsidRDefault="001B548C" w:rsidP="001B548C">
      <w:pPr>
        <w:pStyle w:val="ListParagraph"/>
        <w:spacing w:after="0" w:line="240" w:lineRule="auto"/>
        <w:ind w:left="0" w:right="-448"/>
        <w:rPr>
          <w:rFonts w:ascii="TH SarabunPSK" w:hAnsi="TH SarabunPSK" w:cs="TH SarabunPSK"/>
          <w:sz w:val="32"/>
          <w:szCs w:val="32"/>
        </w:rPr>
      </w:pPr>
    </w:p>
    <w:p w14:paraId="079B8DB6" w14:textId="77777777" w:rsidR="001B548C" w:rsidRDefault="001B548C" w:rsidP="001B548C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57013505" w14:textId="39A600DE" w:rsidR="001B548C" w:rsidRDefault="001B548C" w:rsidP="001B548C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307C236F" w14:textId="25682A8C" w:rsidR="004C7C3D" w:rsidRDefault="004C7C3D" w:rsidP="001B548C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283512CE" w14:textId="171F296D" w:rsidR="004C7C3D" w:rsidRDefault="004C7C3D" w:rsidP="001B548C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2185041B" w14:textId="06FB3A8E" w:rsidR="004C7C3D" w:rsidRDefault="004C7C3D" w:rsidP="001B548C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F021CA5" w14:textId="3F11D596" w:rsidR="004C7C3D" w:rsidRDefault="004C7C3D" w:rsidP="001B548C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2A3BA7D9" w14:textId="77777777" w:rsidR="004C7C3D" w:rsidRPr="00FC36C7" w:rsidRDefault="004C7C3D" w:rsidP="001B548C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45BE96A" w14:textId="1692C7EB" w:rsidR="001B548C" w:rsidRPr="00FC36C7" w:rsidRDefault="001B548C" w:rsidP="001B548C">
      <w:pPr>
        <w:spacing w:after="0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24209E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516773A" w14:textId="763DB5CE" w:rsidR="001B548C" w:rsidRPr="00FC36C7" w:rsidRDefault="001B548C" w:rsidP="001B548C">
      <w:pPr>
        <w:spacing w:after="0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โทร</w:t>
      </w:r>
      <w:r w:rsidR="00C438E6">
        <w:rPr>
          <w:rFonts w:ascii="TH SarabunPSK" w:hAnsi="TH SarabunPSK" w:cs="TH SarabunPSK" w:hint="cs"/>
          <w:sz w:val="32"/>
          <w:szCs w:val="32"/>
          <w:cs/>
        </w:rPr>
        <w:t xml:space="preserve">ศัพท์ 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209E">
        <w:rPr>
          <w:rFonts w:ascii="TH SarabunPSK" w:hAnsi="TH SarabunPSK" w:cs="TH SarabunPSK" w:hint="cs"/>
          <w:sz w:val="32"/>
          <w:szCs w:val="32"/>
          <w:cs/>
        </w:rPr>
        <w:t>0</w:t>
      </w:r>
      <w:r w:rsidR="00C438E6">
        <w:rPr>
          <w:rFonts w:ascii="TH SarabunPSK" w:hAnsi="TH SarabunPSK" w:cs="TH SarabunPSK" w:hint="cs"/>
          <w:sz w:val="32"/>
          <w:szCs w:val="32"/>
          <w:cs/>
        </w:rPr>
        <w:t>-</w:t>
      </w:r>
      <w:r w:rsidR="0024209E">
        <w:rPr>
          <w:rFonts w:ascii="TH SarabunPSK" w:hAnsi="TH SarabunPSK" w:cs="TH SarabunPSK" w:hint="cs"/>
          <w:sz w:val="32"/>
          <w:szCs w:val="32"/>
          <w:cs/>
        </w:rPr>
        <w:t>4438</w:t>
      </w:r>
      <w:r w:rsidR="00C438E6">
        <w:rPr>
          <w:rFonts w:ascii="TH SarabunPSK" w:hAnsi="TH SarabunPSK" w:cs="TH SarabunPSK" w:hint="cs"/>
          <w:sz w:val="32"/>
          <w:szCs w:val="32"/>
          <w:cs/>
        </w:rPr>
        <w:t>-</w:t>
      </w:r>
      <w:r w:rsidR="0024209E">
        <w:rPr>
          <w:rFonts w:ascii="TH SarabunPSK" w:hAnsi="TH SarabunPSK" w:cs="TH SarabunPSK" w:hint="cs"/>
          <w:sz w:val="32"/>
          <w:szCs w:val="32"/>
          <w:cs/>
        </w:rPr>
        <w:t xml:space="preserve">4200 </w:t>
      </w:r>
    </w:p>
    <w:p w14:paraId="39E8BF3E" w14:textId="5623B216" w:rsidR="001B548C" w:rsidRDefault="001B548C" w:rsidP="001B548C">
      <w:pPr>
        <w:spacing w:after="0"/>
      </w:pPr>
      <w:r w:rsidRPr="00FC36C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FC408" wp14:editId="2831DE41">
                <wp:simplePos x="0" y="0"/>
                <wp:positionH relativeFrom="column">
                  <wp:posOffset>528955</wp:posOffset>
                </wp:positionH>
                <wp:positionV relativeFrom="paragraph">
                  <wp:posOffset>9875520</wp:posOffset>
                </wp:positionV>
                <wp:extent cx="1400175" cy="314325"/>
                <wp:effectExtent l="0" t="0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960124" w14:textId="77777777" w:rsidR="001B548C" w:rsidRDefault="001B548C" w:rsidP="001B548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LCB04-110262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5FFC408" id="Rectangle 13" o:spid="_x0000_s1042" style="position:absolute;margin-left:41.65pt;margin-top:777.6pt;width:110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kEdwIAAO8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" fillcolor="window" stroked="f" strokeweight="2pt">
                <v:textbox>
                  <w:txbxContent>
                    <w:p w14:paraId="7F960124" w14:textId="77777777" w:rsidR="001B548C" w:rsidRDefault="001B548C" w:rsidP="001B548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LCB04-110262</w:t>
                      </w:r>
                    </w:p>
                  </w:txbxContent>
                </v:textbox>
              </v:rect>
            </w:pict>
          </mc:Fallback>
        </mc:AlternateContent>
      </w:r>
      <w:r w:rsidR="00C438E6">
        <w:rPr>
          <w:rFonts w:ascii="TH SarabunPSK" w:hAnsi="TH SarabunPSK" w:cs="TH SarabunPSK"/>
          <w:sz w:val="32"/>
          <w:szCs w:val="32"/>
        </w:rPr>
        <w:t xml:space="preserve"> </w:t>
      </w:r>
      <w:r w:rsidR="00C438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09E">
        <w:rPr>
          <w:rFonts w:ascii="TH SarabunPSK" w:hAnsi="TH SarabunPSK" w:cs="TH SarabunPSK" w:hint="cs"/>
          <w:sz w:val="32"/>
          <w:szCs w:val="32"/>
          <w:cs/>
        </w:rPr>
        <w:t>0</w:t>
      </w:r>
      <w:r w:rsidR="00C438E6">
        <w:rPr>
          <w:rFonts w:ascii="TH SarabunPSK" w:hAnsi="TH SarabunPSK" w:cs="TH SarabunPSK" w:hint="cs"/>
          <w:sz w:val="32"/>
          <w:szCs w:val="32"/>
          <w:cs/>
        </w:rPr>
        <w:t>-</w:t>
      </w:r>
      <w:r w:rsidR="0024209E">
        <w:rPr>
          <w:rFonts w:ascii="TH SarabunPSK" w:hAnsi="TH SarabunPSK" w:cs="TH SarabunPSK" w:hint="cs"/>
          <w:sz w:val="32"/>
          <w:szCs w:val="32"/>
          <w:cs/>
        </w:rPr>
        <w:t>4438</w:t>
      </w:r>
      <w:r w:rsidR="00C438E6">
        <w:rPr>
          <w:rFonts w:ascii="TH SarabunPSK" w:hAnsi="TH SarabunPSK" w:cs="TH SarabunPSK" w:hint="cs"/>
          <w:sz w:val="32"/>
          <w:szCs w:val="32"/>
          <w:cs/>
        </w:rPr>
        <w:t>-</w:t>
      </w:r>
      <w:r w:rsidR="0024209E">
        <w:rPr>
          <w:rFonts w:ascii="TH SarabunPSK" w:hAnsi="TH SarabunPSK" w:cs="TH SarabunPSK" w:hint="cs"/>
          <w:sz w:val="32"/>
          <w:szCs w:val="32"/>
          <w:cs/>
        </w:rPr>
        <w:t xml:space="preserve">4299 </w:t>
      </w:r>
    </w:p>
    <w:p w14:paraId="14F749F9" w14:textId="77777777" w:rsidR="001B548C" w:rsidRDefault="001B548C">
      <w:pPr>
        <w:rPr>
          <w:rFonts w:ascii="TH SarabunPSK" w:hAnsi="TH SarabunPSK" w:cs="TH SarabunPSK"/>
          <w:sz w:val="32"/>
          <w:szCs w:val="32"/>
          <w:u w:val="single"/>
          <w:cs/>
        </w:rPr>
        <w:sectPr w:rsidR="001B548C" w:rsidSect="001B548C">
          <w:pgSz w:w="11906" w:h="16838"/>
          <w:pgMar w:top="1276" w:right="1440" w:bottom="426" w:left="1418" w:header="708" w:footer="708" w:gutter="0"/>
          <w:cols w:space="708"/>
          <w:docGrid w:linePitch="360"/>
        </w:sectPr>
      </w:pPr>
    </w:p>
    <w:p w14:paraId="3CAC90D4" w14:textId="3D5D89A2" w:rsidR="001B548C" w:rsidRDefault="001B548C" w:rsidP="001B548C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1B548C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lastRenderedPageBreak/>
        <w:t>ตารางสำหรับประทับตรา + ลงนาม</w:t>
      </w:r>
    </w:p>
    <w:p w14:paraId="60178559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ตัวอย่างที่ 28</w:t>
      </w:r>
    </w:p>
    <w:p w14:paraId="01638CF0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6322925A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40556542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271A5CC2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96558C4" w14:textId="77777777" w:rsidR="001B548C" w:rsidRDefault="001B548C" w:rsidP="001B548C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อ้างถึงหนังสือ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อนุมัติให้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ส่งส่วนสูญเสีย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(นอกสูตร) ไปต่างประเทศ</w:t>
      </w:r>
      <w:r w:rsidRPr="00292B1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นร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.ลงวันที่......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0B2C53" w14:textId="77777777" w:rsidR="001B548C" w:rsidRPr="00DD020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11A07D7F" w14:textId="77777777" w:rsidTr="00046943">
        <w:trPr>
          <w:trHeight w:val="413"/>
        </w:trPr>
        <w:tc>
          <w:tcPr>
            <w:tcW w:w="1135" w:type="dxa"/>
          </w:tcPr>
          <w:p w14:paraId="47B02CD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4CB41E66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7939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134" w:type="dxa"/>
          </w:tcPr>
          <w:p w14:paraId="34FF19AE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3988EDE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551B412F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6D78EFB" w14:textId="77777777" w:rsidTr="00046943">
        <w:trPr>
          <w:trHeight w:val="7071"/>
        </w:trPr>
        <w:tc>
          <w:tcPr>
            <w:tcW w:w="1135" w:type="dxa"/>
          </w:tcPr>
          <w:p w14:paraId="54FB274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21FE80D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161935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D1E1F8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5D6A729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6953123" w14:textId="77777777" w:rsidR="001B548C" w:rsidRPr="000B189D" w:rsidRDefault="001B548C" w:rsidP="001B548C">
      <w:pPr>
        <w:spacing w:before="120" w:after="0"/>
        <w:ind w:right="-731"/>
        <w:rPr>
          <w:rFonts w:ascii="TH SarabunPSK" w:hAnsi="TH SarabunPSK" w:cs="TH SarabunPSK"/>
          <w:b/>
          <w:bCs/>
          <w:i/>
          <w:iCs/>
          <w:color w:val="FF0000"/>
          <w:sz w:val="80"/>
          <w:szCs w:val="80"/>
        </w:rPr>
      </w:pPr>
      <w:r w:rsidRPr="000B189D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548AF284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18693E2" w14:textId="0B64444E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52E42E73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ตัวอย่างที่ 2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9</w:t>
      </w:r>
    </w:p>
    <w:p w14:paraId="16D6DA9B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4B8D2434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00B2CC11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664B4E3D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2055E7D" w14:textId="77777777" w:rsidR="001B548C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549E3">
        <w:rPr>
          <w:rFonts w:ascii="TH SarabunPSK" w:hAnsi="TH SarabunPSK" w:cs="TH SarabunPSK"/>
          <w:sz w:val="32"/>
          <w:szCs w:val="32"/>
          <w:cs/>
        </w:rPr>
        <w:t>............ลงวัน</w:t>
      </w:r>
      <w:r>
        <w:rPr>
          <w:rFonts w:ascii="TH SarabunPSK" w:hAnsi="TH SarabunPSK" w:cs="TH SarabunPSK"/>
          <w:sz w:val="32"/>
          <w:szCs w:val="32"/>
          <w:cs/>
        </w:rPr>
        <w:t>ที่...........................</w:t>
      </w:r>
    </w:p>
    <w:p w14:paraId="5306CF08" w14:textId="77777777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tbl>
      <w:tblPr>
        <w:tblStyle w:val="TableGrid4"/>
        <w:tblW w:w="9782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1134"/>
        <w:gridCol w:w="2410"/>
      </w:tblGrid>
      <w:tr w:rsidR="001B548C" w:rsidRPr="004F7124" w14:paraId="3DABBD41" w14:textId="77777777" w:rsidTr="00046943">
        <w:trPr>
          <w:trHeight w:val="413"/>
        </w:trPr>
        <w:tc>
          <w:tcPr>
            <w:tcW w:w="1135" w:type="dxa"/>
          </w:tcPr>
          <w:p w14:paraId="474135DB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2BBBE522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ED71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วัตถุดิบ</w:t>
            </w:r>
          </w:p>
        </w:tc>
        <w:tc>
          <w:tcPr>
            <w:tcW w:w="1134" w:type="dxa"/>
          </w:tcPr>
          <w:p w14:paraId="6252034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34" w:type="dxa"/>
          </w:tcPr>
          <w:p w14:paraId="7F545790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</w:tcPr>
          <w:p w14:paraId="61B025EC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2DA05ED8" w14:textId="77777777" w:rsidTr="00046943">
        <w:trPr>
          <w:trHeight w:val="7071"/>
        </w:trPr>
        <w:tc>
          <w:tcPr>
            <w:tcW w:w="1135" w:type="dxa"/>
          </w:tcPr>
          <w:p w14:paraId="00883D62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A7991E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A9D671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94510C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F6296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C633DEF" w14:textId="77777777" w:rsidR="001B548C" w:rsidRPr="000B189D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064C063E" w14:textId="77777777" w:rsidR="001B548C" w:rsidRPr="002E0C9B" w:rsidRDefault="001B548C" w:rsidP="001B548C">
      <w:pPr>
        <w:spacing w:before="120" w:after="0"/>
        <w:ind w:right="-731"/>
        <w:jc w:val="right"/>
        <w:rPr>
          <w:rFonts w:ascii="TH SarabunPSK" w:hAnsi="TH SarabunPSK" w:cs="TH SarabunPSK"/>
          <w:b/>
          <w:bCs/>
          <w:i/>
          <w:iCs/>
          <w:color w:val="FF0000"/>
          <w:sz w:val="80"/>
          <w:szCs w:val="80"/>
        </w:rPr>
      </w:pPr>
      <w:r w:rsidRPr="002E0C9B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2D983B49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4427334A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2EE77A92" w14:textId="209D13B1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015600F8" w14:textId="77777777" w:rsidR="001B548C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5B6FD9F9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30</w:t>
      </w:r>
    </w:p>
    <w:p w14:paraId="6D0A01EB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33F87F38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5F356215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1E009832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7DB8478" w14:textId="77777777" w:rsidR="001B548C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</w:rPr>
      </w:pPr>
      <w:r w:rsidRPr="003549E3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549E3">
        <w:rPr>
          <w:rFonts w:ascii="TH SarabunPSK" w:hAnsi="TH SarabunPSK" w:cs="TH SarabunPSK"/>
          <w:sz w:val="32"/>
          <w:szCs w:val="32"/>
          <w:cs/>
        </w:rPr>
        <w:t>.........ลงวันที่............................</w:t>
      </w:r>
    </w:p>
    <w:p w14:paraId="5B759BF3" w14:textId="77777777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tbl>
      <w:tblPr>
        <w:tblStyle w:val="TableGrid4"/>
        <w:tblW w:w="9948" w:type="dxa"/>
        <w:tblInd w:w="-318" w:type="dxa"/>
        <w:tblLook w:val="04A0" w:firstRow="1" w:lastRow="0" w:firstColumn="1" w:lastColumn="0" w:noHBand="0" w:noVBand="1"/>
      </w:tblPr>
      <w:tblGrid>
        <w:gridCol w:w="1154"/>
        <w:gridCol w:w="4037"/>
        <w:gridCol w:w="1153"/>
        <w:gridCol w:w="1153"/>
        <w:gridCol w:w="2451"/>
      </w:tblGrid>
      <w:tr w:rsidR="001B548C" w:rsidRPr="004F7124" w14:paraId="12754655" w14:textId="77777777" w:rsidTr="00046943">
        <w:trPr>
          <w:trHeight w:val="465"/>
        </w:trPr>
        <w:tc>
          <w:tcPr>
            <w:tcW w:w="1154" w:type="dxa"/>
          </w:tcPr>
          <w:p w14:paraId="49ECA77F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037" w:type="dxa"/>
          </w:tcPr>
          <w:p w14:paraId="16E29465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 w:rsidRPr="00F62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เศษ</w:t>
            </w:r>
          </w:p>
        </w:tc>
        <w:tc>
          <w:tcPr>
            <w:tcW w:w="1153" w:type="dxa"/>
          </w:tcPr>
          <w:p w14:paraId="0D63B7B1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153" w:type="dxa"/>
          </w:tcPr>
          <w:p w14:paraId="458AC257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451" w:type="dxa"/>
          </w:tcPr>
          <w:p w14:paraId="774E508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F785CCB" w14:textId="77777777" w:rsidTr="00046943">
        <w:trPr>
          <w:trHeight w:val="7970"/>
        </w:trPr>
        <w:tc>
          <w:tcPr>
            <w:tcW w:w="1154" w:type="dxa"/>
          </w:tcPr>
          <w:p w14:paraId="3817F057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037" w:type="dxa"/>
          </w:tcPr>
          <w:p w14:paraId="096BFBB2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53" w:type="dxa"/>
          </w:tcPr>
          <w:p w14:paraId="0EA39716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53" w:type="dxa"/>
          </w:tcPr>
          <w:p w14:paraId="34E7DC0B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51" w:type="dxa"/>
          </w:tcPr>
          <w:p w14:paraId="3DF15C8D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778CD433" w14:textId="77777777" w:rsidR="001B548C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14:paraId="70B59D7D" w14:textId="77777777" w:rsidR="001B548C" w:rsidRPr="000B189D" w:rsidRDefault="001B548C" w:rsidP="001B548C">
      <w:pPr>
        <w:spacing w:before="120" w:after="0"/>
        <w:ind w:right="-731"/>
        <w:rPr>
          <w:rFonts w:ascii="TH SarabunPSK" w:hAnsi="TH SarabunPSK" w:cs="TH SarabunPSK"/>
          <w:sz w:val="32"/>
          <w:szCs w:val="32"/>
        </w:rPr>
      </w:pPr>
      <w:r w:rsidRPr="000B18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189D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0267B315" w14:textId="77777777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4B3EEA9A" w14:textId="45093F59" w:rsidR="001B548C" w:rsidRP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  <w:cs/>
        </w:rPr>
      </w:pPr>
    </w:p>
    <w:p w14:paraId="47BAEC1D" w14:textId="77777777" w:rsidR="001B548C" w:rsidRPr="00B223B2" w:rsidRDefault="001B548C" w:rsidP="001B548C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B223B2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sz w:val="32"/>
          <w:szCs w:val="32"/>
          <w:u w:val="single"/>
        </w:rPr>
        <w:t>1</w:t>
      </w:r>
    </w:p>
    <w:p w14:paraId="6900EA07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บัญชีสรุปการตัดบัญชีส่วนสูญเสีย (นอกสูตร)</w:t>
      </w:r>
    </w:p>
    <w:p w14:paraId="631EF20C" w14:textId="77777777" w:rsidR="001B548C" w:rsidRPr="00B223B2" w:rsidRDefault="001B548C" w:rsidP="001B548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B223B2">
        <w:rPr>
          <w:rFonts w:ascii="TH SarabunPSK" w:hAnsi="TH SarabunPSK" w:cs="TH SarabunPSK" w:hint="cs"/>
          <w:sz w:val="32"/>
          <w:szCs w:val="32"/>
          <w:cs/>
        </w:rPr>
        <w:t>(กรณีส่งออกไปต่างประเทศ)</w:t>
      </w:r>
    </w:p>
    <w:p w14:paraId="35389897" w14:textId="77777777" w:rsidR="001B548C" w:rsidRPr="00292B1F" w:rsidRDefault="001B548C" w:rsidP="001B548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ของบริษัท........................................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จำกัด ได้รับการส่งเสริมตามบัตรส่งเสริม</w:t>
      </w:r>
    </w:p>
    <w:p w14:paraId="5742B7B7" w14:textId="77777777" w:rsidR="001B548C" w:rsidRPr="00292B1F" w:rsidRDefault="001B548C" w:rsidP="001B54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2B1F">
        <w:rPr>
          <w:rFonts w:ascii="TH SarabunPSK" w:hAnsi="TH SarabunPSK" w:cs="TH SarabunPSK" w:hint="cs"/>
          <w:sz w:val="32"/>
          <w:szCs w:val="32"/>
          <w:cs/>
        </w:rPr>
        <w:t>เลขที่...................................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92B1F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58EBFAC" w14:textId="77777777" w:rsidR="001B548C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</w:rPr>
      </w:pPr>
      <w:r w:rsidRPr="00B04A4C">
        <w:rPr>
          <w:rFonts w:ascii="TH SarabunPSK" w:hAnsi="TH SarabunPSK" w:cs="TH SarabunPSK"/>
          <w:sz w:val="32"/>
          <w:szCs w:val="32"/>
          <w:cs/>
        </w:rPr>
        <w:t>อ้างถึงหนังสืออนุมัติให้ส่งส่วนสูญเสีย (นอกสูตร) ไปต่างประเทศ ที่ นร............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04A4C">
        <w:rPr>
          <w:rFonts w:ascii="TH SarabunPSK" w:hAnsi="TH SarabunPSK" w:cs="TH SarabunPSK"/>
          <w:sz w:val="32"/>
          <w:szCs w:val="32"/>
          <w:cs/>
        </w:rPr>
        <w:t>.............ลงวันที่............................</w:t>
      </w:r>
    </w:p>
    <w:p w14:paraId="405BFB4E" w14:textId="77777777" w:rsidR="001B548C" w:rsidRPr="00DD020F" w:rsidRDefault="001B548C" w:rsidP="001B548C">
      <w:pPr>
        <w:spacing w:after="0" w:line="240" w:lineRule="auto"/>
        <w:ind w:right="-166"/>
        <w:rPr>
          <w:rFonts w:ascii="TH SarabunPSK" w:hAnsi="TH SarabunPSK" w:cs="TH SarabunPSK"/>
          <w:sz w:val="32"/>
          <w:szCs w:val="32"/>
          <w:cs/>
        </w:rPr>
      </w:pPr>
      <w:r w:rsidRPr="00DD020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tbl>
      <w:tblPr>
        <w:tblStyle w:val="TableGrid4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4253"/>
        <w:gridCol w:w="1134"/>
        <w:gridCol w:w="992"/>
        <w:gridCol w:w="2551"/>
      </w:tblGrid>
      <w:tr w:rsidR="001B548C" w:rsidRPr="004F7124" w14:paraId="1B75C972" w14:textId="77777777" w:rsidTr="00046943">
        <w:trPr>
          <w:trHeight w:val="413"/>
        </w:trPr>
        <w:tc>
          <w:tcPr>
            <w:tcW w:w="1135" w:type="dxa"/>
          </w:tcPr>
          <w:p w14:paraId="23C4C6A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14:paraId="4F062DBE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ชนิดของส่วนสูญเสีย</w:t>
            </w:r>
          </w:p>
          <w:p w14:paraId="3B159E87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ตามสภาพ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B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Semi Product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1134" w:type="dxa"/>
          </w:tcPr>
          <w:p w14:paraId="476F65FA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12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992" w:type="dxa"/>
          </w:tcPr>
          <w:p w14:paraId="17A805DC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2551" w:type="dxa"/>
          </w:tcPr>
          <w:p w14:paraId="23F57AD3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B548C" w:rsidRPr="00E50806" w14:paraId="6F2DAC63" w14:textId="77777777" w:rsidTr="00046943">
        <w:trPr>
          <w:trHeight w:val="7071"/>
        </w:trPr>
        <w:tc>
          <w:tcPr>
            <w:tcW w:w="1135" w:type="dxa"/>
          </w:tcPr>
          <w:p w14:paraId="10BDD742" w14:textId="77777777" w:rsidR="001B548C" w:rsidRPr="004F7124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4253" w:type="dxa"/>
          </w:tcPr>
          <w:p w14:paraId="5DF7C555" w14:textId="77777777" w:rsidR="001B548C" w:rsidRPr="004F7124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5A3D3A" w14:textId="77777777" w:rsidR="001B548C" w:rsidRPr="00E50806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1EB8A65" w14:textId="77777777" w:rsidR="001B548C" w:rsidRDefault="001B548C" w:rsidP="0004694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74294AF6" w14:textId="77777777" w:rsidR="001B548C" w:rsidRDefault="001B548C" w:rsidP="0004694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463B36E5" w14:textId="77777777" w:rsidR="001B548C" w:rsidRPr="000B189D" w:rsidRDefault="001B548C" w:rsidP="001B548C">
      <w:pPr>
        <w:pStyle w:val="ListParagraph"/>
        <w:spacing w:before="120" w:after="0"/>
        <w:ind w:right="-731" w:hanging="8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</w:p>
    <w:p w14:paraId="68B5BC71" w14:textId="77777777" w:rsidR="001B548C" w:rsidRPr="002E0C9B" w:rsidRDefault="001B548C" w:rsidP="001B548C">
      <w:pPr>
        <w:pStyle w:val="ListParagraph"/>
        <w:spacing w:before="120" w:after="0"/>
        <w:ind w:left="4320" w:right="-731" w:firstLine="720"/>
        <w:contextualSpacing w:val="0"/>
        <w:rPr>
          <w:rFonts w:ascii="TH SarabunPSK" w:hAnsi="TH SarabunPSK" w:cs="TH SarabunPSK"/>
          <w:b/>
          <w:bCs/>
          <w:i/>
          <w:iCs/>
          <w:color w:val="FF0000"/>
          <w:sz w:val="80"/>
          <w:szCs w:val="80"/>
        </w:rPr>
      </w:pPr>
      <w:r w:rsidRPr="002E0C9B">
        <w:rPr>
          <w:rFonts w:ascii="TH SarabunPSK" w:hAnsi="TH SarabunPSK" w:cs="TH SarabunPSK" w:hint="cs"/>
          <w:b/>
          <w:bCs/>
          <w:i/>
          <w:iCs/>
          <w:color w:val="FF0000"/>
          <w:sz w:val="80"/>
          <w:szCs w:val="80"/>
          <w:cs/>
        </w:rPr>
        <w:t xml:space="preserve">ประทับตรา+ลงนาม    </w:t>
      </w:r>
    </w:p>
    <w:p w14:paraId="1F0B1F4F" w14:textId="0ED00F34" w:rsidR="001B548C" w:rsidRDefault="001B548C" w:rsidP="001B548C">
      <w:pPr>
        <w:pStyle w:val="ListParagraph"/>
        <w:spacing w:before="120"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08BCCE87" w14:textId="77777777" w:rsidR="001B548C" w:rsidRDefault="001B548C" w:rsidP="001B548C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p w14:paraId="4875E7CA" w14:textId="77777777" w:rsidR="001B548C" w:rsidRPr="001B548C" w:rsidRDefault="001B548C" w:rsidP="001B548C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</w:p>
    <w:sectPr w:rsidR="001B548C" w:rsidRPr="001B548C" w:rsidSect="001B548C">
      <w:pgSz w:w="11906" w:h="16838"/>
      <w:pgMar w:top="1276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92CC6" w14:textId="77777777" w:rsidR="000660A7" w:rsidRDefault="000660A7" w:rsidP="00F50F64">
      <w:pPr>
        <w:spacing w:after="0" w:line="240" w:lineRule="auto"/>
      </w:pPr>
      <w:r>
        <w:separator/>
      </w:r>
    </w:p>
  </w:endnote>
  <w:endnote w:type="continuationSeparator" w:id="0">
    <w:p w14:paraId="5358E476" w14:textId="77777777" w:rsidR="000660A7" w:rsidRDefault="000660A7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01D2" w14:textId="77777777" w:rsidR="000660A7" w:rsidRDefault="000660A7" w:rsidP="00F50F64">
      <w:pPr>
        <w:spacing w:after="0" w:line="240" w:lineRule="auto"/>
      </w:pPr>
      <w:r>
        <w:separator/>
      </w:r>
    </w:p>
  </w:footnote>
  <w:footnote w:type="continuationSeparator" w:id="0">
    <w:p w14:paraId="364BACA5" w14:textId="77777777" w:rsidR="000660A7" w:rsidRDefault="000660A7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660A7"/>
    <w:rsid w:val="00070299"/>
    <w:rsid w:val="00072007"/>
    <w:rsid w:val="00077EF0"/>
    <w:rsid w:val="00082ABD"/>
    <w:rsid w:val="00085106"/>
    <w:rsid w:val="00085A89"/>
    <w:rsid w:val="00090350"/>
    <w:rsid w:val="000908B2"/>
    <w:rsid w:val="000921EA"/>
    <w:rsid w:val="000945A3"/>
    <w:rsid w:val="000A31E3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B548C"/>
    <w:rsid w:val="001C25EB"/>
    <w:rsid w:val="001C277A"/>
    <w:rsid w:val="001D12D9"/>
    <w:rsid w:val="001D1686"/>
    <w:rsid w:val="001D1B5E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209E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C2F60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A3E26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751A0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C7C3D"/>
    <w:rsid w:val="004D0ACA"/>
    <w:rsid w:val="004D523C"/>
    <w:rsid w:val="004D5534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4AF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B57E3"/>
    <w:rsid w:val="005C5850"/>
    <w:rsid w:val="005C70FB"/>
    <w:rsid w:val="005D1AF3"/>
    <w:rsid w:val="005D1E1C"/>
    <w:rsid w:val="005D462F"/>
    <w:rsid w:val="005D55E4"/>
    <w:rsid w:val="005D707E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14EB"/>
    <w:rsid w:val="007F27BB"/>
    <w:rsid w:val="00801108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26937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1EA1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550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068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3591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02D0"/>
    <w:rsid w:val="00C22E3C"/>
    <w:rsid w:val="00C26A54"/>
    <w:rsid w:val="00C3076C"/>
    <w:rsid w:val="00C33AAF"/>
    <w:rsid w:val="00C346DD"/>
    <w:rsid w:val="00C362D3"/>
    <w:rsid w:val="00C438E6"/>
    <w:rsid w:val="00C44684"/>
    <w:rsid w:val="00C5281F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D3848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017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7476"/>
    <w:rsid w:val="00E814AD"/>
    <w:rsid w:val="00E81870"/>
    <w:rsid w:val="00E848C6"/>
    <w:rsid w:val="00E855B5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21450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042E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6F59-CB5F-4DDC-A32E-1AE81BD3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natthida phatnok</cp:lastModifiedBy>
  <cp:revision>2</cp:revision>
  <cp:lastPrinted>2018-07-04T07:16:00Z</cp:lastPrinted>
  <dcterms:created xsi:type="dcterms:W3CDTF">2021-03-24T04:44:00Z</dcterms:created>
  <dcterms:modified xsi:type="dcterms:W3CDTF">2021-03-24T04:44:00Z</dcterms:modified>
</cp:coreProperties>
</file>